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3A64A" w14:textId="1BA8FD95" w:rsidR="00797B15" w:rsidRPr="00800273" w:rsidRDefault="00016137" w:rsidP="00A30D3B">
      <w:pPr>
        <w:pStyle w:val="CM7"/>
        <w:jc w:val="center"/>
        <w:rPr>
          <w:b/>
          <w:bCs/>
        </w:rPr>
      </w:pPr>
      <w:r w:rsidRPr="00800273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4CACBA3" wp14:editId="6690454A">
            <wp:simplePos x="0" y="0"/>
            <wp:positionH relativeFrom="column">
              <wp:posOffset>5494020</wp:posOffset>
            </wp:positionH>
            <wp:positionV relativeFrom="paragraph">
              <wp:posOffset>160020</wp:posOffset>
            </wp:positionV>
            <wp:extent cx="883920" cy="1104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3E2390" w14:textId="03F0E634" w:rsidR="008F1922" w:rsidRDefault="00A30D3B" w:rsidP="00420505">
      <w:pPr>
        <w:pStyle w:val="CM7"/>
        <w:rPr>
          <w:b/>
          <w:bCs/>
          <w:sz w:val="40"/>
          <w:szCs w:val="40"/>
        </w:rPr>
      </w:pPr>
      <w:r w:rsidRPr="00420505">
        <w:rPr>
          <w:b/>
          <w:bCs/>
          <w:sz w:val="40"/>
          <w:szCs w:val="40"/>
        </w:rPr>
        <w:t xml:space="preserve">Tanzila Binte Hafiz </w:t>
      </w:r>
    </w:p>
    <w:p w14:paraId="4BBC14FC" w14:textId="77777777" w:rsidR="00420505" w:rsidRPr="00420505" w:rsidRDefault="00420505" w:rsidP="00420505">
      <w:pPr>
        <w:pStyle w:val="Default"/>
      </w:pPr>
    </w:p>
    <w:p w14:paraId="3AE6FBDE" w14:textId="29E64962" w:rsidR="00A30D3B" w:rsidRPr="00800273" w:rsidRDefault="00A30D3B" w:rsidP="00D97789">
      <w:pPr>
        <w:pStyle w:val="Default"/>
      </w:pPr>
    </w:p>
    <w:p w14:paraId="4A594219" w14:textId="71D2F52E" w:rsidR="00DF183A" w:rsidRPr="00800273" w:rsidRDefault="003935F1" w:rsidP="00D97789">
      <w:pPr>
        <w:pStyle w:val="Default"/>
        <w:pBdr>
          <w:bottom w:val="single" w:sz="12" w:space="1" w:color="auto"/>
        </w:pBdr>
      </w:pPr>
      <w:r w:rsidRPr="00800273">
        <w:t xml:space="preserve">424/22, </w:t>
      </w:r>
      <w:r w:rsidR="00D97789" w:rsidRPr="00800273">
        <w:t>Road</w:t>
      </w:r>
      <w:r w:rsidRPr="00800273">
        <w:t>-</w:t>
      </w:r>
      <w:r w:rsidR="00D97789" w:rsidRPr="00800273">
        <w:t>9, Moubagh, Shimultoly</w:t>
      </w:r>
      <w:r w:rsidR="00A30D3B" w:rsidRPr="00800273">
        <w:t xml:space="preserve"> </w:t>
      </w:r>
    </w:p>
    <w:p w14:paraId="5D4999BD" w14:textId="2D7C74CD" w:rsidR="00DF183A" w:rsidRPr="00800273" w:rsidRDefault="00D97789" w:rsidP="00D97789">
      <w:pPr>
        <w:pStyle w:val="Default"/>
        <w:pBdr>
          <w:bottom w:val="single" w:sz="12" w:space="1" w:color="auto"/>
        </w:pBdr>
      </w:pPr>
      <w:r w:rsidRPr="00800273">
        <w:t>Gazipur</w:t>
      </w:r>
      <w:r w:rsidR="00A30D3B" w:rsidRPr="00800273">
        <w:t>, Dhaka</w:t>
      </w:r>
      <w:r w:rsidR="00FE6613">
        <w:t>, Bangladesh.</w:t>
      </w:r>
    </w:p>
    <w:p w14:paraId="6B9BCDA3" w14:textId="385A6077" w:rsidR="00DF183A" w:rsidRPr="00800273" w:rsidRDefault="00DF183A" w:rsidP="00D97789">
      <w:pPr>
        <w:pStyle w:val="Default"/>
        <w:pBdr>
          <w:bottom w:val="single" w:sz="12" w:space="1" w:color="auto"/>
        </w:pBdr>
      </w:pPr>
      <w:r w:rsidRPr="00800273">
        <w:rPr>
          <w:b/>
        </w:rPr>
        <w:t>Contact Number</w:t>
      </w:r>
      <w:r w:rsidR="00D97789" w:rsidRPr="00800273">
        <w:rPr>
          <w:b/>
        </w:rPr>
        <w:t>: +880</w:t>
      </w:r>
      <w:r w:rsidR="003B3D33" w:rsidRPr="00800273">
        <w:rPr>
          <w:b/>
        </w:rPr>
        <w:t>1916117872</w:t>
      </w:r>
    </w:p>
    <w:p w14:paraId="532CC838" w14:textId="77777777" w:rsidR="00A30D3B" w:rsidRPr="00800273" w:rsidRDefault="00DF183A" w:rsidP="00D97789">
      <w:pPr>
        <w:pStyle w:val="Default"/>
        <w:pBdr>
          <w:bottom w:val="single" w:sz="12" w:space="1" w:color="auto"/>
        </w:pBdr>
      </w:pPr>
      <w:r w:rsidRPr="00800273">
        <w:rPr>
          <w:b/>
        </w:rPr>
        <w:t>Email</w:t>
      </w:r>
      <w:r w:rsidR="00D97789" w:rsidRPr="00800273">
        <w:rPr>
          <w:b/>
        </w:rPr>
        <w:t xml:space="preserve">: </w:t>
      </w:r>
      <w:hyperlink r:id="rId8" w:history="1">
        <w:r w:rsidR="008F1922" w:rsidRPr="00800273">
          <w:rPr>
            <w:rStyle w:val="Hyperlink"/>
          </w:rPr>
          <w:t>tanzilahiya@gmail.com</w:t>
        </w:r>
      </w:hyperlink>
    </w:p>
    <w:p w14:paraId="7809FCA8" w14:textId="77777777" w:rsidR="008F1922" w:rsidRPr="00800273" w:rsidRDefault="008F1922" w:rsidP="00A30D3B">
      <w:pPr>
        <w:pStyle w:val="Default"/>
        <w:pBdr>
          <w:bottom w:val="single" w:sz="12" w:space="1" w:color="auto"/>
        </w:pBdr>
        <w:jc w:val="center"/>
      </w:pPr>
    </w:p>
    <w:p w14:paraId="322EC3F3" w14:textId="77777777" w:rsidR="00A30D3B" w:rsidRPr="00800273" w:rsidRDefault="00A30D3B" w:rsidP="00A30D3B">
      <w:pPr>
        <w:pStyle w:val="Default"/>
        <w:pBdr>
          <w:bottom w:val="single" w:sz="12" w:space="1" w:color="auto"/>
        </w:pBdr>
        <w:jc w:val="center"/>
      </w:pPr>
    </w:p>
    <w:p w14:paraId="47201220" w14:textId="77777777" w:rsidR="00A30D3B" w:rsidRPr="00800273" w:rsidRDefault="00A30D3B" w:rsidP="00A30D3B">
      <w:pPr>
        <w:pStyle w:val="CM7"/>
        <w:rPr>
          <w:b/>
          <w:bCs/>
          <w:u w:val="single"/>
        </w:rPr>
      </w:pPr>
    </w:p>
    <w:p w14:paraId="34642F17" w14:textId="77777777" w:rsidR="008F1922" w:rsidRPr="00800273" w:rsidRDefault="008F1922" w:rsidP="008F1922">
      <w:pPr>
        <w:pStyle w:val="Default"/>
      </w:pPr>
    </w:p>
    <w:p w14:paraId="026F5A8E" w14:textId="77777777" w:rsidR="00A30D3B" w:rsidRPr="00800273" w:rsidRDefault="00A30D3B" w:rsidP="00A30D3B">
      <w:pPr>
        <w:pStyle w:val="CM7"/>
        <w:rPr>
          <w:b/>
          <w:bCs/>
          <w:u w:val="single"/>
        </w:rPr>
      </w:pPr>
      <w:r w:rsidRPr="00800273">
        <w:rPr>
          <w:b/>
          <w:bCs/>
          <w:u w:val="single"/>
        </w:rPr>
        <w:t>OBJECTIVE</w:t>
      </w:r>
    </w:p>
    <w:p w14:paraId="04F19ADC" w14:textId="77777777" w:rsidR="008F1922" w:rsidRPr="00800273" w:rsidRDefault="008F1922" w:rsidP="008F1922">
      <w:pPr>
        <w:pStyle w:val="Default"/>
      </w:pPr>
    </w:p>
    <w:p w14:paraId="43CE8FEA" w14:textId="77777777" w:rsidR="00A30D3B" w:rsidRPr="00800273" w:rsidRDefault="00A30D3B" w:rsidP="00BE0DBF">
      <w:pPr>
        <w:pStyle w:val="CM7"/>
        <w:ind w:firstLine="720"/>
        <w:rPr>
          <w:bCs/>
        </w:rPr>
      </w:pPr>
      <w:r w:rsidRPr="00800273">
        <w:rPr>
          <w:bCs/>
        </w:rPr>
        <w:t>To</w:t>
      </w:r>
      <w:r w:rsidR="00797B15" w:rsidRPr="00800273">
        <w:rPr>
          <w:bCs/>
        </w:rPr>
        <w:t xml:space="preserve"> be associated with</w:t>
      </w:r>
      <w:r w:rsidRPr="00800273">
        <w:rPr>
          <w:bCs/>
        </w:rPr>
        <w:t xml:space="preserve"> a challenging </w:t>
      </w:r>
      <w:r w:rsidR="00D97789" w:rsidRPr="00800273">
        <w:rPr>
          <w:bCs/>
        </w:rPr>
        <w:t>position, which can provide me with a dynamic work sphere and gives b</w:t>
      </w:r>
      <w:r w:rsidRPr="00800273">
        <w:rPr>
          <w:bCs/>
        </w:rPr>
        <w:t>enefit</w:t>
      </w:r>
      <w:r w:rsidR="00D97789" w:rsidRPr="00800273">
        <w:rPr>
          <w:bCs/>
        </w:rPr>
        <w:t>s in a well and positive educational</w:t>
      </w:r>
      <w:r w:rsidRPr="00800273">
        <w:rPr>
          <w:bCs/>
        </w:rPr>
        <w:t xml:space="preserve"> environment.</w:t>
      </w:r>
    </w:p>
    <w:p w14:paraId="6673D1FF" w14:textId="77777777" w:rsidR="00A10D9C" w:rsidRPr="00800273" w:rsidRDefault="00A10D9C" w:rsidP="00A10D9C">
      <w:pPr>
        <w:pStyle w:val="Default"/>
      </w:pPr>
    </w:p>
    <w:p w14:paraId="044C17EE" w14:textId="77777777" w:rsidR="00A30D3B" w:rsidRPr="00800273" w:rsidRDefault="00A30D3B" w:rsidP="00A30D3B">
      <w:pPr>
        <w:pStyle w:val="CM7"/>
        <w:rPr>
          <w:b/>
          <w:bCs/>
          <w:u w:val="single"/>
        </w:rPr>
      </w:pPr>
      <w:r w:rsidRPr="00800273">
        <w:rPr>
          <w:b/>
          <w:bCs/>
          <w:u w:val="single"/>
        </w:rPr>
        <w:t>EDUCATION</w:t>
      </w:r>
    </w:p>
    <w:p w14:paraId="763EB556" w14:textId="77777777" w:rsidR="00D97789" w:rsidRPr="00800273" w:rsidRDefault="00D97789" w:rsidP="00D97789">
      <w:pPr>
        <w:pStyle w:val="Default"/>
      </w:pPr>
    </w:p>
    <w:p w14:paraId="5EBFA711" w14:textId="77777777" w:rsidR="00D97789" w:rsidRPr="00800273" w:rsidRDefault="00D97789" w:rsidP="00D97789">
      <w:pPr>
        <w:pStyle w:val="CM7"/>
        <w:rPr>
          <w:bCs/>
        </w:rPr>
      </w:pPr>
      <w:r w:rsidRPr="00800273">
        <w:rPr>
          <w:b/>
          <w:bCs/>
        </w:rPr>
        <w:t>International University of Business Agriculture and Technology</w:t>
      </w:r>
      <w:r w:rsidRPr="00800273">
        <w:rPr>
          <w:b/>
          <w:bCs/>
        </w:rPr>
        <w:tab/>
      </w:r>
      <w:r w:rsidRPr="00800273">
        <w:rPr>
          <w:b/>
          <w:bCs/>
        </w:rPr>
        <w:tab/>
      </w:r>
      <w:r w:rsidRPr="00800273">
        <w:rPr>
          <w:bCs/>
        </w:rPr>
        <w:t xml:space="preserve">Uttara-10, Dhaka-1230 </w:t>
      </w:r>
    </w:p>
    <w:p w14:paraId="172D1A9D" w14:textId="523CB850" w:rsidR="00471CBE" w:rsidRPr="00800273" w:rsidRDefault="00D97789" w:rsidP="00D97789">
      <w:pPr>
        <w:pStyle w:val="CM7"/>
        <w:rPr>
          <w:bCs/>
        </w:rPr>
      </w:pPr>
      <w:r w:rsidRPr="00800273">
        <w:rPr>
          <w:bCs/>
        </w:rPr>
        <w:t xml:space="preserve">Bachelor of Computer Science and Engineering </w:t>
      </w:r>
      <w:r w:rsidR="00471CBE" w:rsidRPr="00800273">
        <w:rPr>
          <w:bCs/>
        </w:rPr>
        <w:tab/>
      </w:r>
      <w:r w:rsidR="00471CBE" w:rsidRPr="00800273">
        <w:rPr>
          <w:bCs/>
        </w:rPr>
        <w:tab/>
      </w:r>
      <w:r w:rsidR="00471CBE" w:rsidRPr="00800273">
        <w:rPr>
          <w:bCs/>
        </w:rPr>
        <w:tab/>
      </w:r>
      <w:r w:rsidR="00471CBE" w:rsidRPr="00800273">
        <w:rPr>
          <w:bCs/>
        </w:rPr>
        <w:tab/>
      </w:r>
      <w:r w:rsidR="00471CBE" w:rsidRPr="00800273">
        <w:rPr>
          <w:bCs/>
        </w:rPr>
        <w:tab/>
      </w:r>
      <w:r w:rsidR="00471CBE" w:rsidRPr="00800273">
        <w:t>CGPA: 3.94 on scale 4.00</w:t>
      </w:r>
    </w:p>
    <w:p w14:paraId="797916B5" w14:textId="316A4DC8" w:rsidR="00D97789" w:rsidRPr="00800273" w:rsidRDefault="00471CBE" w:rsidP="00D97789">
      <w:pPr>
        <w:pStyle w:val="CM7"/>
      </w:pPr>
      <w:r w:rsidRPr="00800273">
        <w:rPr>
          <w:bCs/>
        </w:rPr>
        <w:t>January, 2017 to December, 2020 (Expected)</w:t>
      </w:r>
      <w:r w:rsidR="00946CA5" w:rsidRPr="00800273">
        <w:rPr>
          <w:bCs/>
        </w:rPr>
        <w:tab/>
      </w:r>
      <w:r w:rsidR="00946CA5" w:rsidRPr="00800273">
        <w:rPr>
          <w:bCs/>
        </w:rPr>
        <w:tab/>
      </w:r>
      <w:r w:rsidR="00946CA5" w:rsidRPr="00800273">
        <w:rPr>
          <w:bCs/>
        </w:rPr>
        <w:tab/>
      </w:r>
      <w:r w:rsidR="00946CA5" w:rsidRPr="00800273">
        <w:rPr>
          <w:bCs/>
        </w:rPr>
        <w:tab/>
      </w:r>
      <w:r w:rsidR="00946CA5" w:rsidRPr="00800273">
        <w:rPr>
          <w:bCs/>
        </w:rPr>
        <w:tab/>
        <w:t>(Upto 10</w:t>
      </w:r>
      <w:r w:rsidR="00946CA5" w:rsidRPr="00800273">
        <w:rPr>
          <w:bCs/>
          <w:vertAlign w:val="superscript"/>
        </w:rPr>
        <w:t>th</w:t>
      </w:r>
      <w:r w:rsidR="00946CA5" w:rsidRPr="00800273">
        <w:rPr>
          <w:bCs/>
        </w:rPr>
        <w:t xml:space="preserve"> Semester)</w:t>
      </w:r>
      <w:r w:rsidR="00D97789" w:rsidRPr="00800273">
        <w:rPr>
          <w:bCs/>
        </w:rPr>
        <w:tab/>
      </w:r>
      <w:r w:rsidR="00D97789" w:rsidRPr="00800273">
        <w:rPr>
          <w:bCs/>
        </w:rPr>
        <w:tab/>
      </w:r>
      <w:r w:rsidR="00D97789" w:rsidRPr="00800273">
        <w:rPr>
          <w:bCs/>
        </w:rPr>
        <w:tab/>
      </w:r>
      <w:r w:rsidR="00D97789" w:rsidRPr="00800273">
        <w:rPr>
          <w:bCs/>
        </w:rPr>
        <w:tab/>
      </w:r>
      <w:r w:rsidR="00D97789" w:rsidRPr="00800273">
        <w:tab/>
      </w:r>
      <w:r w:rsidR="00D97789" w:rsidRPr="00800273">
        <w:tab/>
      </w:r>
      <w:r w:rsidR="00D97789" w:rsidRPr="00800273">
        <w:tab/>
      </w:r>
      <w:r w:rsidR="00D97789" w:rsidRPr="00800273">
        <w:tab/>
      </w:r>
      <w:r w:rsidR="00D97789" w:rsidRPr="00800273">
        <w:tab/>
      </w:r>
      <w:r w:rsidR="00D97789" w:rsidRPr="00800273">
        <w:tab/>
      </w:r>
      <w:r w:rsidR="00D97789" w:rsidRPr="00800273">
        <w:tab/>
      </w:r>
      <w:r w:rsidR="00D97789" w:rsidRPr="00800273">
        <w:tab/>
      </w:r>
      <w:r w:rsidR="00D97789" w:rsidRPr="00800273">
        <w:tab/>
      </w:r>
      <w:r w:rsidR="00D97789" w:rsidRPr="00800273">
        <w:tab/>
      </w:r>
    </w:p>
    <w:p w14:paraId="35690E4C" w14:textId="77777777" w:rsidR="00DF183A" w:rsidRPr="00800273" w:rsidRDefault="00DF183A" w:rsidP="00DF183A">
      <w:pPr>
        <w:pStyle w:val="Default"/>
      </w:pPr>
    </w:p>
    <w:p w14:paraId="1A564CDB" w14:textId="77777777" w:rsidR="00D97789" w:rsidRPr="00800273" w:rsidRDefault="00D97789" w:rsidP="00D97789">
      <w:pPr>
        <w:pStyle w:val="CM7"/>
        <w:rPr>
          <w:bCs/>
        </w:rPr>
      </w:pPr>
      <w:r w:rsidRPr="00800273">
        <w:rPr>
          <w:b/>
          <w:bCs/>
        </w:rPr>
        <w:t>Gazipur Cantonment College</w:t>
      </w:r>
      <w:r w:rsidRPr="00800273">
        <w:rPr>
          <w:b/>
          <w:bCs/>
        </w:rPr>
        <w:tab/>
      </w:r>
      <w:r w:rsidRPr="00800273">
        <w:rPr>
          <w:bCs/>
        </w:rPr>
        <w:tab/>
      </w:r>
      <w:r w:rsidRPr="00800273">
        <w:rPr>
          <w:bCs/>
        </w:rPr>
        <w:tab/>
      </w:r>
      <w:r w:rsidRPr="00800273">
        <w:rPr>
          <w:bCs/>
        </w:rPr>
        <w:tab/>
      </w:r>
      <w:r w:rsidRPr="00800273">
        <w:rPr>
          <w:bCs/>
        </w:rPr>
        <w:tab/>
      </w:r>
      <w:r w:rsidRPr="00800273">
        <w:rPr>
          <w:bCs/>
        </w:rPr>
        <w:tab/>
      </w:r>
      <w:r w:rsidRPr="00800273">
        <w:rPr>
          <w:bCs/>
        </w:rPr>
        <w:tab/>
        <w:t>Gazipur, Dhaka</w:t>
      </w:r>
    </w:p>
    <w:p w14:paraId="7BCF3FD4" w14:textId="77777777" w:rsidR="00D97789" w:rsidRPr="00800273" w:rsidRDefault="00D97789" w:rsidP="00D97789">
      <w:pPr>
        <w:pStyle w:val="CM7"/>
      </w:pPr>
      <w:r w:rsidRPr="00800273">
        <w:rPr>
          <w:bCs/>
        </w:rPr>
        <w:t>Higher School Certificate (HSC)</w:t>
      </w:r>
      <w:r w:rsidRPr="00800273">
        <w:rPr>
          <w:b/>
          <w:bCs/>
        </w:rPr>
        <w:tab/>
      </w:r>
      <w:r w:rsidRPr="00800273">
        <w:rPr>
          <w:b/>
          <w:bCs/>
        </w:rPr>
        <w:tab/>
      </w:r>
      <w:r w:rsidRPr="00800273">
        <w:rPr>
          <w:b/>
          <w:bCs/>
        </w:rPr>
        <w:tab/>
      </w:r>
      <w:r w:rsidRPr="00800273">
        <w:rPr>
          <w:b/>
          <w:bCs/>
        </w:rPr>
        <w:tab/>
      </w:r>
      <w:r w:rsidRPr="00800273">
        <w:rPr>
          <w:b/>
          <w:bCs/>
        </w:rPr>
        <w:tab/>
      </w:r>
      <w:r w:rsidRPr="00800273">
        <w:rPr>
          <w:b/>
          <w:bCs/>
        </w:rPr>
        <w:tab/>
      </w:r>
      <w:r w:rsidRPr="00800273">
        <w:rPr>
          <w:b/>
          <w:bCs/>
        </w:rPr>
        <w:tab/>
      </w:r>
      <w:r w:rsidRPr="00800273">
        <w:t>GPA: 5.00 on scale 5.00</w:t>
      </w:r>
    </w:p>
    <w:p w14:paraId="58D092CA" w14:textId="77777777" w:rsidR="00D97789" w:rsidRPr="00800273" w:rsidRDefault="00D97789" w:rsidP="00821EA1">
      <w:pPr>
        <w:pStyle w:val="CM7"/>
        <w:rPr>
          <w:b/>
          <w:bCs/>
        </w:rPr>
      </w:pPr>
    </w:p>
    <w:p w14:paraId="549C2314" w14:textId="1BEA367C" w:rsidR="00821EA1" w:rsidRPr="00800273" w:rsidRDefault="00D97789" w:rsidP="00821EA1">
      <w:pPr>
        <w:pStyle w:val="CM7"/>
        <w:rPr>
          <w:bCs/>
        </w:rPr>
      </w:pPr>
      <w:r w:rsidRPr="00800273">
        <w:rPr>
          <w:b/>
          <w:bCs/>
        </w:rPr>
        <w:t>Gazipur Cantonment Board Girls’ High School</w:t>
      </w:r>
      <w:r w:rsidR="00821EA1" w:rsidRPr="00800273">
        <w:rPr>
          <w:b/>
          <w:bCs/>
        </w:rPr>
        <w:tab/>
      </w:r>
      <w:r w:rsidRPr="00800273">
        <w:rPr>
          <w:bCs/>
        </w:rPr>
        <w:tab/>
      </w:r>
      <w:r w:rsidRPr="00800273">
        <w:rPr>
          <w:bCs/>
        </w:rPr>
        <w:tab/>
      </w:r>
      <w:r w:rsidRPr="00800273">
        <w:rPr>
          <w:bCs/>
        </w:rPr>
        <w:tab/>
      </w:r>
      <w:r w:rsidR="009E79D7">
        <w:rPr>
          <w:bCs/>
        </w:rPr>
        <w:tab/>
      </w:r>
      <w:r w:rsidRPr="00800273">
        <w:rPr>
          <w:bCs/>
        </w:rPr>
        <w:t>Gazipur</w:t>
      </w:r>
      <w:r w:rsidR="00821EA1" w:rsidRPr="00800273">
        <w:rPr>
          <w:bCs/>
        </w:rPr>
        <w:t>, Dhaka</w:t>
      </w:r>
    </w:p>
    <w:p w14:paraId="04FA8BFD" w14:textId="03390673" w:rsidR="00821EA1" w:rsidRPr="00800273" w:rsidRDefault="00A10D9C" w:rsidP="00821EA1">
      <w:pPr>
        <w:pStyle w:val="CM7"/>
      </w:pPr>
      <w:r w:rsidRPr="00800273">
        <w:rPr>
          <w:bCs/>
        </w:rPr>
        <w:t>Secondary School Certificate</w:t>
      </w:r>
      <w:r w:rsidR="00D97789" w:rsidRPr="00800273">
        <w:rPr>
          <w:bCs/>
        </w:rPr>
        <w:t xml:space="preserve"> (SSC)</w:t>
      </w:r>
      <w:r w:rsidR="00821EA1" w:rsidRPr="00800273">
        <w:rPr>
          <w:b/>
          <w:bCs/>
        </w:rPr>
        <w:tab/>
      </w:r>
      <w:r w:rsidR="00821EA1" w:rsidRPr="00800273">
        <w:rPr>
          <w:b/>
          <w:bCs/>
        </w:rPr>
        <w:tab/>
      </w:r>
      <w:r w:rsidR="00D97789" w:rsidRPr="00800273">
        <w:rPr>
          <w:b/>
          <w:bCs/>
        </w:rPr>
        <w:tab/>
      </w:r>
      <w:r w:rsidR="00D97789" w:rsidRPr="00800273">
        <w:rPr>
          <w:b/>
          <w:bCs/>
        </w:rPr>
        <w:tab/>
      </w:r>
      <w:r w:rsidR="00D97789" w:rsidRPr="00800273">
        <w:rPr>
          <w:b/>
          <w:bCs/>
        </w:rPr>
        <w:tab/>
      </w:r>
      <w:r w:rsidR="00D97789" w:rsidRPr="00800273">
        <w:rPr>
          <w:b/>
          <w:bCs/>
        </w:rPr>
        <w:tab/>
      </w:r>
      <w:r w:rsidR="009E79D7">
        <w:rPr>
          <w:b/>
          <w:bCs/>
        </w:rPr>
        <w:tab/>
      </w:r>
      <w:r w:rsidR="00821EA1" w:rsidRPr="00800273">
        <w:t>GPA: 5</w:t>
      </w:r>
      <w:r w:rsidR="00D97789" w:rsidRPr="00800273">
        <w:t>.00 on scale 5.00</w:t>
      </w:r>
    </w:p>
    <w:p w14:paraId="1AD91499" w14:textId="77777777" w:rsidR="00A30D3B" w:rsidRPr="00800273" w:rsidRDefault="00821EA1" w:rsidP="00A30D3B">
      <w:pPr>
        <w:pStyle w:val="CM7"/>
      </w:pPr>
      <w:r w:rsidRPr="00800273">
        <w:tab/>
      </w:r>
      <w:r w:rsidRPr="00800273">
        <w:tab/>
      </w:r>
      <w:r w:rsidRPr="00800273">
        <w:tab/>
      </w:r>
      <w:r w:rsidRPr="00800273">
        <w:tab/>
      </w:r>
      <w:r w:rsidRPr="00800273">
        <w:tab/>
      </w:r>
      <w:r w:rsidRPr="00800273">
        <w:tab/>
      </w:r>
      <w:r w:rsidRPr="00800273">
        <w:tab/>
      </w:r>
      <w:r w:rsidRPr="00800273">
        <w:tab/>
      </w:r>
      <w:r w:rsidRPr="00800273">
        <w:tab/>
      </w:r>
      <w:r w:rsidRPr="00800273">
        <w:tab/>
      </w:r>
      <w:r w:rsidR="005F1B6F" w:rsidRPr="00800273">
        <w:rPr>
          <w:bCs/>
        </w:rPr>
        <w:tab/>
      </w:r>
    </w:p>
    <w:p w14:paraId="14F7E117" w14:textId="77777777" w:rsidR="00A30D3B" w:rsidRPr="00800273" w:rsidRDefault="00A30D3B" w:rsidP="00A30D3B">
      <w:pPr>
        <w:pStyle w:val="Default"/>
      </w:pPr>
    </w:p>
    <w:p w14:paraId="0482E8FB" w14:textId="77777777" w:rsidR="00A30D3B" w:rsidRPr="00800273" w:rsidRDefault="00A30D3B" w:rsidP="00A30D3B">
      <w:pPr>
        <w:pStyle w:val="Default"/>
        <w:rPr>
          <w:b/>
          <w:u w:val="single"/>
        </w:rPr>
      </w:pPr>
      <w:r w:rsidRPr="00800273">
        <w:rPr>
          <w:b/>
          <w:u w:val="single"/>
        </w:rPr>
        <w:t>SIGNIFICANT COURSEWORK</w:t>
      </w:r>
    </w:p>
    <w:p w14:paraId="2D308C73" w14:textId="77777777" w:rsidR="00DF183A" w:rsidRPr="00800273" w:rsidRDefault="00DF183A" w:rsidP="00A30D3B">
      <w:pPr>
        <w:pStyle w:val="Default"/>
        <w:rPr>
          <w:b/>
          <w:u w:val="single"/>
        </w:rPr>
      </w:pPr>
    </w:p>
    <w:p w14:paraId="3A88D226" w14:textId="7ABDA327" w:rsidR="00D97789" w:rsidRPr="00800273" w:rsidRDefault="00D97789" w:rsidP="00D97789">
      <w:pPr>
        <w:pStyle w:val="Default"/>
        <w:numPr>
          <w:ilvl w:val="0"/>
          <w:numId w:val="4"/>
        </w:numPr>
      </w:pPr>
      <w:r w:rsidRPr="00800273">
        <w:t>CCNA Course</w:t>
      </w:r>
      <w:r w:rsidR="00471CBE" w:rsidRPr="00800273">
        <w:t xml:space="preserve"> (Basic</w:t>
      </w:r>
      <w:r w:rsidR="00E77AB4">
        <w:t>-Cisco Packet Tracer</w:t>
      </w:r>
      <w:r w:rsidR="00471CBE" w:rsidRPr="00800273">
        <w:t>)</w:t>
      </w:r>
    </w:p>
    <w:p w14:paraId="2DF2C263" w14:textId="52B2630A" w:rsidR="00A30D3B" w:rsidRPr="00800273" w:rsidRDefault="00A10D9C" w:rsidP="00D97789">
      <w:pPr>
        <w:pStyle w:val="Default"/>
        <w:numPr>
          <w:ilvl w:val="0"/>
          <w:numId w:val="4"/>
        </w:numPr>
      </w:pPr>
      <w:r w:rsidRPr="00800273">
        <w:t>2D Graphics Designing</w:t>
      </w:r>
      <w:r w:rsidR="00471CBE" w:rsidRPr="00800273">
        <w:t xml:space="preserve"> (OpenGL</w:t>
      </w:r>
      <w:r w:rsidR="00287CAC">
        <w:t>/CodeBlocks</w:t>
      </w:r>
      <w:r w:rsidR="00AB65FB" w:rsidRPr="00800273">
        <w:t>-Basic</w:t>
      </w:r>
      <w:r w:rsidR="00471CBE" w:rsidRPr="00800273">
        <w:t>)</w:t>
      </w:r>
    </w:p>
    <w:p w14:paraId="55182DD9" w14:textId="77777777" w:rsidR="00D97789" w:rsidRPr="00800273" w:rsidRDefault="00D97789" w:rsidP="00D97789">
      <w:pPr>
        <w:pStyle w:val="Default"/>
        <w:ind w:left="2880"/>
      </w:pPr>
    </w:p>
    <w:p w14:paraId="1BA3CE87" w14:textId="77777777" w:rsidR="009D5C99" w:rsidRPr="00800273" w:rsidRDefault="00D97789" w:rsidP="009D5C99">
      <w:pPr>
        <w:pStyle w:val="Default"/>
        <w:rPr>
          <w:b/>
          <w:u w:val="single"/>
        </w:rPr>
      </w:pPr>
      <w:r w:rsidRPr="00800273">
        <w:rPr>
          <w:b/>
          <w:u w:val="single"/>
        </w:rPr>
        <w:t>WORK EXPERIENCE</w:t>
      </w:r>
    </w:p>
    <w:p w14:paraId="7636CBB5" w14:textId="77777777" w:rsidR="009D5C99" w:rsidRPr="00800273" w:rsidRDefault="009D5C99" w:rsidP="009D5C99">
      <w:pPr>
        <w:pStyle w:val="Default"/>
        <w:rPr>
          <w:b/>
          <w:u w:val="single"/>
        </w:rPr>
      </w:pPr>
    </w:p>
    <w:p w14:paraId="5E394791" w14:textId="0719DF24" w:rsidR="00471CBE" w:rsidRPr="00800273" w:rsidRDefault="00D97789" w:rsidP="00F57DC3">
      <w:pPr>
        <w:pStyle w:val="Default"/>
        <w:numPr>
          <w:ilvl w:val="0"/>
          <w:numId w:val="13"/>
        </w:numPr>
      </w:pPr>
      <w:r w:rsidRPr="00800273">
        <w:rPr>
          <w:b/>
          <w:bCs/>
        </w:rPr>
        <w:t>Curricular Mentor</w:t>
      </w:r>
      <w:r w:rsidRPr="00800273">
        <w:t xml:space="preserve"> of C</w:t>
      </w:r>
      <w:r w:rsidR="00471CBE" w:rsidRPr="00800273">
        <w:t xml:space="preserve">omputer </w:t>
      </w:r>
      <w:r w:rsidRPr="00800273">
        <w:t>S</w:t>
      </w:r>
      <w:r w:rsidR="00471CBE" w:rsidRPr="00800273">
        <w:t xml:space="preserve">cience and </w:t>
      </w:r>
      <w:r w:rsidRPr="00800273">
        <w:t>E</w:t>
      </w:r>
      <w:r w:rsidR="00471CBE" w:rsidRPr="00800273">
        <w:t>ngineering</w:t>
      </w:r>
      <w:r w:rsidR="00F57DC3" w:rsidRPr="00800273">
        <w:t xml:space="preserve"> (IUBAT), </w:t>
      </w:r>
      <w:r w:rsidRPr="00800273">
        <w:rPr>
          <w:color w:val="0070C0"/>
        </w:rPr>
        <w:t xml:space="preserve">September 2019 </w:t>
      </w:r>
      <w:r w:rsidR="00471CBE" w:rsidRPr="00800273">
        <w:rPr>
          <w:color w:val="0070C0"/>
        </w:rPr>
        <w:t>–</w:t>
      </w:r>
      <w:r w:rsidRPr="00800273">
        <w:rPr>
          <w:color w:val="0070C0"/>
        </w:rPr>
        <w:t xml:space="preserve"> Present</w:t>
      </w:r>
      <w:r w:rsidR="00F57DC3" w:rsidRPr="00800273">
        <w:t xml:space="preserve">, </w:t>
      </w:r>
      <w:r w:rsidR="00471CBE" w:rsidRPr="00800273">
        <w:t>Taught Computer Architecture, Fundamental of Electronics and Digital System (FEDS), Digital Logic Design (DLD), Computer Graphics</w:t>
      </w:r>
      <w:r w:rsidR="005539FD" w:rsidRPr="00800273">
        <w:t xml:space="preserve"> and </w:t>
      </w:r>
      <w:r w:rsidR="00471CBE" w:rsidRPr="00800273">
        <w:t>Operating System.</w:t>
      </w:r>
    </w:p>
    <w:p w14:paraId="288DBFF4" w14:textId="77777777" w:rsidR="00A30D3B" w:rsidRPr="00800273" w:rsidRDefault="00A30D3B" w:rsidP="00A30D3B">
      <w:pPr>
        <w:pStyle w:val="Default"/>
      </w:pPr>
    </w:p>
    <w:p w14:paraId="6109CD67" w14:textId="3D932399" w:rsidR="00A30D3B" w:rsidRPr="00800273" w:rsidRDefault="0053702F" w:rsidP="00A30D3B">
      <w:pPr>
        <w:pStyle w:val="Default"/>
        <w:rPr>
          <w:b/>
          <w:u w:val="single"/>
        </w:rPr>
      </w:pPr>
      <w:r w:rsidRPr="00800273">
        <w:rPr>
          <w:b/>
          <w:u w:val="single"/>
        </w:rPr>
        <w:t>TECHNICAL</w:t>
      </w:r>
      <w:r w:rsidR="00A30D3B" w:rsidRPr="00800273">
        <w:rPr>
          <w:b/>
          <w:u w:val="single"/>
        </w:rPr>
        <w:t xml:space="preserve"> SKILLS</w:t>
      </w:r>
      <w:r w:rsidR="00D97789" w:rsidRPr="00800273">
        <w:rPr>
          <w:b/>
          <w:u w:val="single"/>
        </w:rPr>
        <w:t xml:space="preserve"> and LANGUAGES</w:t>
      </w:r>
    </w:p>
    <w:p w14:paraId="5019D97C" w14:textId="77777777" w:rsidR="00DF183A" w:rsidRPr="00800273" w:rsidRDefault="00DF183A" w:rsidP="00A30D3B">
      <w:pPr>
        <w:pStyle w:val="Default"/>
        <w:rPr>
          <w:b/>
          <w:u w:val="single"/>
        </w:rPr>
      </w:pPr>
    </w:p>
    <w:p w14:paraId="0AB94790" w14:textId="57288C6D" w:rsidR="00D97789" w:rsidRPr="00800273" w:rsidRDefault="00D97789" w:rsidP="00D97789">
      <w:pPr>
        <w:pStyle w:val="Default"/>
        <w:numPr>
          <w:ilvl w:val="0"/>
          <w:numId w:val="5"/>
        </w:numPr>
      </w:pPr>
      <w:r w:rsidRPr="003807FF">
        <w:rPr>
          <w:b/>
          <w:bCs/>
        </w:rPr>
        <w:t xml:space="preserve">Languages: </w:t>
      </w:r>
      <w:r w:rsidRPr="00800273">
        <w:t>C, C++, Java, JavaFx, Python</w:t>
      </w:r>
      <w:r w:rsidR="00471CBE" w:rsidRPr="00800273">
        <w:t xml:space="preserve"> (Basics)</w:t>
      </w:r>
    </w:p>
    <w:p w14:paraId="00FB06CE" w14:textId="1EC0D73E" w:rsidR="00DF183A" w:rsidRPr="00800273" w:rsidRDefault="00A30D3B" w:rsidP="00D97789">
      <w:pPr>
        <w:pStyle w:val="Default"/>
        <w:numPr>
          <w:ilvl w:val="0"/>
          <w:numId w:val="5"/>
        </w:numPr>
      </w:pPr>
      <w:r w:rsidRPr="003807FF">
        <w:rPr>
          <w:b/>
          <w:bCs/>
        </w:rPr>
        <w:t>Microsoft Offi</w:t>
      </w:r>
      <w:r w:rsidR="00D97789" w:rsidRPr="003807FF">
        <w:rPr>
          <w:b/>
          <w:bCs/>
        </w:rPr>
        <w:t>ce:</w:t>
      </w:r>
      <w:r w:rsidR="00D97789" w:rsidRPr="00800273">
        <w:t xml:space="preserve"> Word, PowerPoint, and </w:t>
      </w:r>
      <w:r w:rsidRPr="00800273">
        <w:t>Excel</w:t>
      </w:r>
      <w:r w:rsidR="00471CBE" w:rsidRPr="00800273">
        <w:t xml:space="preserve"> (Basics)</w:t>
      </w:r>
    </w:p>
    <w:p w14:paraId="3940B5BF" w14:textId="2058231F" w:rsidR="00A30D3B" w:rsidRPr="00800273" w:rsidRDefault="00A30D3B" w:rsidP="00D97789">
      <w:pPr>
        <w:pStyle w:val="Default"/>
        <w:numPr>
          <w:ilvl w:val="0"/>
          <w:numId w:val="5"/>
        </w:numPr>
      </w:pPr>
      <w:r w:rsidRPr="00800273">
        <w:t>Applications</w:t>
      </w:r>
      <w:r w:rsidR="008F1922" w:rsidRPr="00800273">
        <w:t xml:space="preserve"> of </w:t>
      </w:r>
      <w:r w:rsidR="00D97789" w:rsidRPr="00800273">
        <w:t>Database</w:t>
      </w:r>
      <w:r w:rsidR="008F1922" w:rsidRPr="00800273">
        <w:t xml:space="preserve"> Management System (DBMS)</w:t>
      </w:r>
      <w:r w:rsidRPr="00800273">
        <w:t>:</w:t>
      </w:r>
      <w:r w:rsidRPr="003807FF">
        <w:rPr>
          <w:b/>
          <w:bCs/>
        </w:rPr>
        <w:t xml:space="preserve"> </w:t>
      </w:r>
      <w:r w:rsidR="00471CBE" w:rsidRPr="003807FF">
        <w:rPr>
          <w:b/>
          <w:bCs/>
        </w:rPr>
        <w:t>XAMPP</w:t>
      </w:r>
      <w:r w:rsidR="00471CBE" w:rsidRPr="00800273">
        <w:t xml:space="preserve"> </w:t>
      </w:r>
      <w:r w:rsidRPr="00800273">
        <w:t>SQL (Structure Query Language)</w:t>
      </w:r>
    </w:p>
    <w:p w14:paraId="7048222B" w14:textId="58F1CA8A" w:rsidR="0053702F" w:rsidRPr="00800273" w:rsidRDefault="0053702F" w:rsidP="00D97789">
      <w:pPr>
        <w:pStyle w:val="Default"/>
        <w:numPr>
          <w:ilvl w:val="0"/>
          <w:numId w:val="5"/>
        </w:numPr>
      </w:pPr>
      <w:r w:rsidRPr="003807FF">
        <w:rPr>
          <w:b/>
        </w:rPr>
        <w:t>Machine Learning:</w:t>
      </w:r>
      <w:r w:rsidRPr="00800273">
        <w:rPr>
          <w:bCs/>
        </w:rPr>
        <w:t xml:space="preserve"> NumPy (Basic), Pandas (Basic), Surprise-ToolKit</w:t>
      </w:r>
      <w:r w:rsidR="00613AA7" w:rsidRPr="00800273">
        <w:rPr>
          <w:bCs/>
        </w:rPr>
        <w:t>,</w:t>
      </w:r>
      <w:r w:rsidRPr="00800273">
        <w:rPr>
          <w:bCs/>
        </w:rPr>
        <w:t xml:space="preserve"> Scikit-learn, CountVectorizer, </w:t>
      </w:r>
      <w:r w:rsidR="00AF6DDE" w:rsidRPr="00800273">
        <w:rPr>
          <w:bCs/>
        </w:rPr>
        <w:t>KWithMeans</w:t>
      </w:r>
      <w:r w:rsidRPr="00800273">
        <w:rPr>
          <w:bCs/>
        </w:rPr>
        <w:t>, SVD, SVD++, NMF, OpenCV, Jupyter.</w:t>
      </w:r>
    </w:p>
    <w:p w14:paraId="028940F9" w14:textId="77777777" w:rsidR="00A30D3B" w:rsidRPr="00800273" w:rsidRDefault="00A10D9C" w:rsidP="00A30D3B">
      <w:pPr>
        <w:pStyle w:val="Default"/>
      </w:pPr>
      <w:r w:rsidRPr="00800273">
        <w:lastRenderedPageBreak/>
        <w:tab/>
      </w:r>
    </w:p>
    <w:p w14:paraId="668E5491" w14:textId="4ECD45DA" w:rsidR="00DF183A" w:rsidRPr="00800273" w:rsidRDefault="00D97789" w:rsidP="0053702F">
      <w:pPr>
        <w:pStyle w:val="Default"/>
        <w:rPr>
          <w:b/>
          <w:u w:val="single"/>
        </w:rPr>
      </w:pPr>
      <w:r w:rsidRPr="00800273">
        <w:rPr>
          <w:b/>
          <w:u w:val="single"/>
        </w:rPr>
        <w:t>PROJECT WORKS</w:t>
      </w:r>
    </w:p>
    <w:p w14:paraId="7D4F1CC9" w14:textId="77777777" w:rsidR="00D97789" w:rsidRPr="00800273" w:rsidRDefault="00D97789" w:rsidP="00A30D3B">
      <w:pPr>
        <w:pStyle w:val="Default"/>
        <w:rPr>
          <w:bCs/>
        </w:rPr>
      </w:pPr>
    </w:p>
    <w:p w14:paraId="5F104141" w14:textId="310191A2" w:rsidR="00D97789" w:rsidRPr="00800273" w:rsidRDefault="00D97789" w:rsidP="009D5C99">
      <w:pPr>
        <w:pStyle w:val="Default"/>
        <w:numPr>
          <w:ilvl w:val="1"/>
          <w:numId w:val="9"/>
        </w:numPr>
      </w:pPr>
      <w:r w:rsidRPr="00800273">
        <w:t>Attendance Management System of BIST</w:t>
      </w:r>
      <w:r w:rsidR="00471CBE" w:rsidRPr="00800273">
        <w:t xml:space="preserve"> (Academic)</w:t>
      </w:r>
    </w:p>
    <w:p w14:paraId="0DA44CBC" w14:textId="55BCC327" w:rsidR="00D97789" w:rsidRPr="00800273" w:rsidRDefault="00D97789" w:rsidP="009D5C99">
      <w:pPr>
        <w:pStyle w:val="Default"/>
        <w:numPr>
          <w:ilvl w:val="1"/>
          <w:numId w:val="9"/>
        </w:numPr>
      </w:pPr>
      <w:r w:rsidRPr="00800273">
        <w:t>Course Management System of IUBAT</w:t>
      </w:r>
      <w:r w:rsidR="00471CBE" w:rsidRPr="00800273">
        <w:t xml:space="preserve"> (Academic)</w:t>
      </w:r>
    </w:p>
    <w:p w14:paraId="73206DE8" w14:textId="75ECA8FD" w:rsidR="00D97789" w:rsidRPr="00800273" w:rsidRDefault="00D97789" w:rsidP="009D5C99">
      <w:pPr>
        <w:pStyle w:val="Default"/>
        <w:numPr>
          <w:ilvl w:val="1"/>
          <w:numId w:val="9"/>
        </w:numPr>
      </w:pPr>
      <w:r w:rsidRPr="00800273">
        <w:t>Automated Motor on/off System</w:t>
      </w:r>
      <w:r w:rsidR="00471CBE" w:rsidRPr="00800273">
        <w:t xml:space="preserve"> (Academic)</w:t>
      </w:r>
    </w:p>
    <w:p w14:paraId="3E256487" w14:textId="1A8AD094" w:rsidR="00D97789" w:rsidRPr="00800273" w:rsidRDefault="00D97789" w:rsidP="009D5C99">
      <w:pPr>
        <w:pStyle w:val="Default"/>
        <w:numPr>
          <w:ilvl w:val="1"/>
          <w:numId w:val="9"/>
        </w:numPr>
      </w:pPr>
      <w:r w:rsidRPr="00800273">
        <w:t>Smart Drainage System</w:t>
      </w:r>
      <w:r w:rsidR="00471CBE" w:rsidRPr="00800273">
        <w:t xml:space="preserve"> (Competition Project Work)</w:t>
      </w:r>
    </w:p>
    <w:p w14:paraId="3B8E63A3" w14:textId="3AC06B70" w:rsidR="00D97789" w:rsidRPr="00800273" w:rsidRDefault="00D97789" w:rsidP="009D5C99">
      <w:pPr>
        <w:pStyle w:val="Default"/>
        <w:numPr>
          <w:ilvl w:val="1"/>
          <w:numId w:val="9"/>
        </w:numPr>
      </w:pPr>
      <w:r w:rsidRPr="00800273">
        <w:t>Development of Account Management System of T</w:t>
      </w:r>
      <w:r w:rsidR="00DE06DC" w:rsidRPr="00800273">
        <w:t xml:space="preserve">urag </w:t>
      </w:r>
      <w:r w:rsidRPr="00800273">
        <w:t>D</w:t>
      </w:r>
      <w:r w:rsidR="00DE06DC" w:rsidRPr="00800273">
        <w:t xml:space="preserve">iagnostic </w:t>
      </w:r>
      <w:r w:rsidRPr="00800273">
        <w:t>C</w:t>
      </w:r>
      <w:r w:rsidR="00DE06DC" w:rsidRPr="00800273">
        <w:t>enter</w:t>
      </w:r>
      <w:r w:rsidR="00471CBE" w:rsidRPr="00800273">
        <w:t xml:space="preserve"> (Academic)</w:t>
      </w:r>
    </w:p>
    <w:p w14:paraId="6E503BA3" w14:textId="77D8B65C" w:rsidR="00D97789" w:rsidRPr="00800273" w:rsidRDefault="009C29BA" w:rsidP="00A30D3B">
      <w:pPr>
        <w:pStyle w:val="Default"/>
        <w:numPr>
          <w:ilvl w:val="1"/>
          <w:numId w:val="9"/>
        </w:numPr>
      </w:pPr>
      <w:r w:rsidRPr="00800273">
        <w:t>Rent-a-Car Management System (Academic)</w:t>
      </w:r>
    </w:p>
    <w:p w14:paraId="4FD8CFF2" w14:textId="6B7D6CA7" w:rsidR="00DE06DC" w:rsidRDefault="00DE06DC" w:rsidP="00A30D3B">
      <w:pPr>
        <w:pStyle w:val="Default"/>
        <w:numPr>
          <w:ilvl w:val="1"/>
          <w:numId w:val="9"/>
        </w:numPr>
      </w:pPr>
      <w:r w:rsidRPr="00800273">
        <w:t>A Decision Support System for Sailor Information and Technology (Academic)</w:t>
      </w:r>
    </w:p>
    <w:p w14:paraId="45BE37DB" w14:textId="52869220" w:rsidR="0075052C" w:rsidRPr="00800273" w:rsidRDefault="0075052C" w:rsidP="00A30D3B">
      <w:pPr>
        <w:pStyle w:val="Default"/>
        <w:numPr>
          <w:ilvl w:val="1"/>
          <w:numId w:val="9"/>
        </w:numPr>
      </w:pPr>
      <w:r>
        <w:t>Digital Tran- Web-Based Relief Fund (Competition Project Work)</w:t>
      </w:r>
    </w:p>
    <w:p w14:paraId="170CCF4F" w14:textId="77777777" w:rsidR="00D97789" w:rsidRPr="00800273" w:rsidRDefault="00D97789" w:rsidP="00A30D3B">
      <w:pPr>
        <w:pStyle w:val="Default"/>
        <w:rPr>
          <w:b/>
          <w:u w:val="single"/>
        </w:rPr>
      </w:pPr>
    </w:p>
    <w:p w14:paraId="6179BD2C" w14:textId="77777777" w:rsidR="00D97789" w:rsidRPr="00800273" w:rsidRDefault="00D97789" w:rsidP="00A30D3B">
      <w:pPr>
        <w:pStyle w:val="Default"/>
        <w:rPr>
          <w:b/>
          <w:u w:val="single"/>
        </w:rPr>
      </w:pPr>
    </w:p>
    <w:p w14:paraId="165B3906" w14:textId="7F2D837F" w:rsidR="00D97789" w:rsidRPr="00800273" w:rsidRDefault="00611E30" w:rsidP="00A30D3B">
      <w:pPr>
        <w:pStyle w:val="Default"/>
        <w:rPr>
          <w:b/>
          <w:u w:val="single"/>
        </w:rPr>
      </w:pPr>
      <w:r w:rsidRPr="00800273">
        <w:rPr>
          <w:b/>
          <w:u w:val="single"/>
        </w:rPr>
        <w:t>RESEARCH PAPER WORKS</w:t>
      </w:r>
    </w:p>
    <w:p w14:paraId="44A74E35" w14:textId="77777777" w:rsidR="00D97789" w:rsidRPr="00800273" w:rsidRDefault="00D97789" w:rsidP="00A30D3B">
      <w:pPr>
        <w:pStyle w:val="Default"/>
        <w:rPr>
          <w:b/>
          <w:u w:val="single"/>
        </w:rPr>
      </w:pPr>
    </w:p>
    <w:p w14:paraId="4DE9C058" w14:textId="1EE2F8A0" w:rsidR="005705FD" w:rsidRPr="00800273" w:rsidRDefault="00471CBE" w:rsidP="005705FD">
      <w:pPr>
        <w:pStyle w:val="Default"/>
        <w:numPr>
          <w:ilvl w:val="0"/>
          <w:numId w:val="10"/>
        </w:numPr>
      </w:pPr>
      <w:r w:rsidRPr="00800273">
        <w:t>A Recommender Engine for A Peer-Reviewing Online Journals (Reviewer-Based</w:t>
      </w:r>
      <w:r w:rsidR="005705FD" w:rsidRPr="00800273">
        <w:t>) – Submitted for Publishing</w:t>
      </w:r>
      <w:r w:rsidR="0035361F" w:rsidRPr="00800273">
        <w:t>.</w:t>
      </w:r>
    </w:p>
    <w:p w14:paraId="6170157A" w14:textId="69E3F895" w:rsidR="00D97789" w:rsidRPr="00800273" w:rsidRDefault="005705FD" w:rsidP="005705FD">
      <w:pPr>
        <w:pStyle w:val="Default"/>
        <w:numPr>
          <w:ilvl w:val="0"/>
          <w:numId w:val="10"/>
        </w:numPr>
      </w:pPr>
      <w:r w:rsidRPr="00800273">
        <w:t>A Recommender Engine for A Peer-Reviewing Online Journals (User-Based) – Yet not Published.</w:t>
      </w:r>
    </w:p>
    <w:p w14:paraId="23F4DB70" w14:textId="77777777" w:rsidR="00D97789" w:rsidRPr="00800273" w:rsidRDefault="00D97789" w:rsidP="00A30D3B">
      <w:pPr>
        <w:pStyle w:val="Default"/>
      </w:pPr>
    </w:p>
    <w:p w14:paraId="039323AB" w14:textId="77777777" w:rsidR="00A30D3B" w:rsidRPr="00800273" w:rsidRDefault="00D97789" w:rsidP="00A30D3B">
      <w:pPr>
        <w:pStyle w:val="Default"/>
        <w:rPr>
          <w:b/>
          <w:bCs/>
          <w:color w:val="auto"/>
          <w:u w:val="single"/>
        </w:rPr>
      </w:pPr>
      <w:r w:rsidRPr="00800273">
        <w:rPr>
          <w:b/>
          <w:bCs/>
          <w:color w:val="auto"/>
          <w:u w:val="single"/>
        </w:rPr>
        <w:t>VOLANTEERY</w:t>
      </w:r>
      <w:r w:rsidR="00A30D3B" w:rsidRPr="00800273">
        <w:rPr>
          <w:b/>
          <w:bCs/>
          <w:color w:val="auto"/>
          <w:u w:val="single"/>
        </w:rPr>
        <w:t xml:space="preserve"> INVOLVEMENT</w:t>
      </w:r>
    </w:p>
    <w:p w14:paraId="3ECC11A4" w14:textId="77777777" w:rsidR="00663042" w:rsidRPr="00800273" w:rsidRDefault="00663042" w:rsidP="00A30D3B">
      <w:pPr>
        <w:pStyle w:val="Default"/>
        <w:rPr>
          <w:color w:val="auto"/>
          <w:u w:val="single"/>
        </w:rPr>
      </w:pPr>
    </w:p>
    <w:p w14:paraId="35CD9519" w14:textId="7C2D68DD" w:rsidR="00A30D3B" w:rsidRPr="00800273" w:rsidRDefault="00A30D3B" w:rsidP="00BE47FF">
      <w:pPr>
        <w:pStyle w:val="CM9"/>
        <w:numPr>
          <w:ilvl w:val="0"/>
          <w:numId w:val="12"/>
        </w:numPr>
        <w:rPr>
          <w:iCs/>
        </w:rPr>
      </w:pPr>
      <w:r w:rsidRPr="00800273">
        <w:rPr>
          <w:b/>
          <w:iCs/>
        </w:rPr>
        <w:t>Member</w:t>
      </w:r>
      <w:r w:rsidR="00663042" w:rsidRPr="00800273">
        <w:rPr>
          <w:iCs/>
        </w:rPr>
        <w:t xml:space="preserve">, IUBAT Competitive Programming </w:t>
      </w:r>
      <w:r w:rsidR="00797B15" w:rsidRPr="00800273">
        <w:rPr>
          <w:iCs/>
        </w:rPr>
        <w:t>Club</w:t>
      </w:r>
      <w:r w:rsidR="00663042" w:rsidRPr="00800273">
        <w:rPr>
          <w:iCs/>
        </w:rPr>
        <w:tab/>
      </w:r>
      <w:r w:rsidR="00663042" w:rsidRPr="00800273">
        <w:rPr>
          <w:iCs/>
        </w:rPr>
        <w:tab/>
      </w:r>
      <w:r w:rsidR="00663042" w:rsidRPr="00800273">
        <w:rPr>
          <w:iCs/>
        </w:rPr>
        <w:tab/>
      </w:r>
      <w:r w:rsidRPr="00800273">
        <w:rPr>
          <w:iCs/>
        </w:rPr>
        <w:t xml:space="preserve">August </w:t>
      </w:r>
      <w:r w:rsidR="00797B15" w:rsidRPr="00800273">
        <w:rPr>
          <w:iCs/>
        </w:rPr>
        <w:t>2017</w:t>
      </w:r>
      <w:r w:rsidRPr="00800273">
        <w:rPr>
          <w:iCs/>
        </w:rPr>
        <w:t xml:space="preserve"> - Present </w:t>
      </w:r>
    </w:p>
    <w:p w14:paraId="2ADDB5BA" w14:textId="751CCE5C" w:rsidR="00A30D3B" w:rsidRPr="00800273" w:rsidRDefault="00D97789" w:rsidP="00BE47FF">
      <w:pPr>
        <w:pStyle w:val="CM9"/>
        <w:numPr>
          <w:ilvl w:val="0"/>
          <w:numId w:val="12"/>
        </w:numPr>
        <w:rPr>
          <w:iCs/>
        </w:rPr>
      </w:pPr>
      <w:r w:rsidRPr="00800273">
        <w:rPr>
          <w:b/>
          <w:bCs/>
          <w:iCs/>
        </w:rPr>
        <w:t xml:space="preserve">Executive </w:t>
      </w:r>
      <w:r w:rsidR="00A30D3B" w:rsidRPr="00800273">
        <w:rPr>
          <w:b/>
          <w:bCs/>
          <w:iCs/>
        </w:rPr>
        <w:t xml:space="preserve">Member, </w:t>
      </w:r>
      <w:r w:rsidRPr="00800273">
        <w:rPr>
          <w:iCs/>
        </w:rPr>
        <w:t xml:space="preserve">IUBAT CSE </w:t>
      </w:r>
      <w:r w:rsidR="00663042" w:rsidRPr="00800273">
        <w:rPr>
          <w:iCs/>
        </w:rPr>
        <w:t>Robotics Club</w:t>
      </w:r>
      <w:r w:rsidR="00A30D3B" w:rsidRPr="00800273">
        <w:rPr>
          <w:iCs/>
        </w:rPr>
        <w:tab/>
      </w:r>
      <w:r w:rsidR="00A30D3B" w:rsidRPr="00800273">
        <w:rPr>
          <w:iCs/>
        </w:rPr>
        <w:tab/>
      </w:r>
      <w:r w:rsidR="00A30D3B" w:rsidRPr="00800273">
        <w:rPr>
          <w:iCs/>
        </w:rPr>
        <w:tab/>
      </w:r>
      <w:r w:rsidR="00797B15" w:rsidRPr="00800273">
        <w:rPr>
          <w:iCs/>
        </w:rPr>
        <w:t>May 2019</w:t>
      </w:r>
      <w:r w:rsidR="00A30D3B" w:rsidRPr="00800273">
        <w:rPr>
          <w:iCs/>
        </w:rPr>
        <w:t xml:space="preserve"> - Present </w:t>
      </w:r>
    </w:p>
    <w:p w14:paraId="16916BA7" w14:textId="77777777" w:rsidR="00D97789" w:rsidRPr="00800273" w:rsidRDefault="00D97789" w:rsidP="00D97789">
      <w:pPr>
        <w:rPr>
          <w:rFonts w:ascii="Times New Roman" w:hAnsi="Times New Roman"/>
          <w:b/>
          <w:sz w:val="24"/>
          <w:szCs w:val="24"/>
          <w:u w:val="single"/>
        </w:rPr>
      </w:pPr>
      <w:r w:rsidRPr="00800273">
        <w:rPr>
          <w:rFonts w:ascii="Times New Roman" w:hAnsi="Times New Roman"/>
          <w:b/>
          <w:sz w:val="24"/>
          <w:szCs w:val="24"/>
          <w:u w:val="single"/>
        </w:rPr>
        <w:t>AWARDS</w:t>
      </w:r>
    </w:p>
    <w:p w14:paraId="2CF5B835" w14:textId="105384A2" w:rsidR="00057562" w:rsidRPr="00057562" w:rsidRDefault="00057562" w:rsidP="00057562">
      <w:pPr>
        <w:pStyle w:val="ListParagraph"/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 w:rsidRPr="00800273">
        <w:rPr>
          <w:rFonts w:ascii="Times New Roman" w:hAnsi="Times New Roman"/>
          <w:sz w:val="24"/>
          <w:szCs w:val="24"/>
        </w:rPr>
        <w:t>Vice Chancellor’s Award for Academic Excellence, 2017, 2018.</w:t>
      </w:r>
    </w:p>
    <w:p w14:paraId="63DB994B" w14:textId="61696E15" w:rsidR="00D97789" w:rsidRDefault="00D97789" w:rsidP="005705FD">
      <w:pPr>
        <w:pStyle w:val="ListParagraph"/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 w:rsidRPr="00800273">
        <w:rPr>
          <w:rFonts w:ascii="Times New Roman" w:hAnsi="Times New Roman"/>
          <w:sz w:val="24"/>
          <w:szCs w:val="24"/>
        </w:rPr>
        <w:t>Winner of Department Choose, IUBAT INNOVATION COMPETITION 2019.</w:t>
      </w:r>
    </w:p>
    <w:p w14:paraId="24B101FC" w14:textId="379734A7" w:rsidR="00B10544" w:rsidRPr="00800273" w:rsidRDefault="00B10544" w:rsidP="005705FD">
      <w:pPr>
        <w:pStyle w:val="ListParagraph"/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First Runner-Up at Food &amp; Nutrition (Senior Level), DIU-CORONATHON 2020.</w:t>
      </w:r>
    </w:p>
    <w:p w14:paraId="7A94B1DA" w14:textId="77777777" w:rsidR="00D97789" w:rsidRPr="00800273" w:rsidRDefault="00D97789" w:rsidP="00D97789">
      <w:pPr>
        <w:rPr>
          <w:rFonts w:ascii="Times New Roman" w:hAnsi="Times New Roman"/>
          <w:sz w:val="24"/>
          <w:szCs w:val="24"/>
        </w:rPr>
      </w:pPr>
    </w:p>
    <w:p w14:paraId="404AD203" w14:textId="77777777" w:rsidR="00CF5993" w:rsidRPr="00800273" w:rsidRDefault="00CF5993" w:rsidP="00CF5993">
      <w:pPr>
        <w:rPr>
          <w:rFonts w:ascii="Times New Roman" w:hAnsi="Times New Roman"/>
          <w:b/>
          <w:sz w:val="24"/>
          <w:szCs w:val="24"/>
          <w:u w:val="single"/>
        </w:rPr>
      </w:pPr>
      <w:r w:rsidRPr="00800273">
        <w:rPr>
          <w:rFonts w:ascii="Times New Roman" w:hAnsi="Times New Roman"/>
          <w:b/>
          <w:sz w:val="24"/>
          <w:szCs w:val="24"/>
          <w:u w:val="single"/>
        </w:rPr>
        <w:t>REFERENCES:</w:t>
      </w:r>
    </w:p>
    <w:p w14:paraId="1167967C" w14:textId="77777777" w:rsidR="00CF5993" w:rsidRPr="00800273" w:rsidRDefault="00CF5993" w:rsidP="00CF5993">
      <w:pPr>
        <w:rPr>
          <w:rFonts w:ascii="Times New Roman" w:hAnsi="Times New Roman"/>
          <w:bCs/>
          <w:sz w:val="24"/>
          <w:szCs w:val="24"/>
        </w:rPr>
      </w:pPr>
      <w:r w:rsidRPr="00800273">
        <w:rPr>
          <w:rFonts w:ascii="Times New Roman" w:hAnsi="Times New Roman"/>
          <w:bCs/>
          <w:sz w:val="24"/>
          <w:szCs w:val="24"/>
        </w:rPr>
        <w:t xml:space="preserve"> </w:t>
      </w:r>
    </w:p>
    <w:p w14:paraId="4E04BAE8" w14:textId="4395B0CB" w:rsidR="00CF5993" w:rsidRPr="00420505" w:rsidRDefault="00CF5993" w:rsidP="00CF5993">
      <w:pPr>
        <w:rPr>
          <w:rFonts w:ascii="Times New Roman" w:hAnsi="Times New Roman"/>
          <w:b/>
          <w:sz w:val="28"/>
          <w:szCs w:val="28"/>
        </w:rPr>
      </w:pPr>
      <w:r w:rsidRPr="00420505">
        <w:rPr>
          <w:rFonts w:ascii="Times New Roman" w:hAnsi="Times New Roman"/>
          <w:b/>
          <w:sz w:val="28"/>
          <w:szCs w:val="28"/>
        </w:rPr>
        <w:t>Prof. Dr. Utpal Kanti Das</w:t>
      </w:r>
      <w:r w:rsidRPr="00420505">
        <w:rPr>
          <w:rFonts w:ascii="Times New Roman" w:hAnsi="Times New Roman"/>
          <w:b/>
          <w:sz w:val="28"/>
          <w:szCs w:val="28"/>
        </w:rPr>
        <w:tab/>
      </w:r>
      <w:r w:rsidRPr="00420505">
        <w:rPr>
          <w:rFonts w:ascii="Times New Roman" w:hAnsi="Times New Roman"/>
          <w:b/>
          <w:sz w:val="28"/>
          <w:szCs w:val="28"/>
        </w:rPr>
        <w:tab/>
      </w:r>
      <w:r w:rsidRPr="00420505">
        <w:rPr>
          <w:rFonts w:ascii="Times New Roman" w:hAnsi="Times New Roman"/>
          <w:b/>
          <w:sz w:val="28"/>
          <w:szCs w:val="28"/>
        </w:rPr>
        <w:tab/>
      </w:r>
      <w:r w:rsidRPr="00420505">
        <w:rPr>
          <w:rFonts w:ascii="Times New Roman" w:hAnsi="Times New Roman"/>
          <w:b/>
          <w:sz w:val="28"/>
          <w:szCs w:val="28"/>
        </w:rPr>
        <w:tab/>
      </w:r>
      <w:r w:rsidRPr="00420505">
        <w:rPr>
          <w:rFonts w:ascii="Times New Roman" w:hAnsi="Times New Roman"/>
          <w:b/>
          <w:sz w:val="28"/>
          <w:szCs w:val="28"/>
        </w:rPr>
        <w:tab/>
        <w:t>Prof. Dr. Md. Shamim Akhter</w:t>
      </w:r>
    </w:p>
    <w:p w14:paraId="3C54C7BB" w14:textId="3892FD0B" w:rsidR="00CF5993" w:rsidRPr="00800273" w:rsidRDefault="00CF5993" w:rsidP="00CF5993">
      <w:pPr>
        <w:rPr>
          <w:rFonts w:ascii="Times New Roman" w:hAnsi="Times New Roman"/>
          <w:b/>
          <w:sz w:val="24"/>
          <w:szCs w:val="24"/>
        </w:rPr>
      </w:pPr>
      <w:r w:rsidRPr="00800273">
        <w:rPr>
          <w:rFonts w:ascii="Times New Roman" w:hAnsi="Times New Roman"/>
          <w:b/>
          <w:sz w:val="24"/>
          <w:szCs w:val="24"/>
        </w:rPr>
        <w:t>Coordinator &amp; Professor</w:t>
      </w:r>
      <w:r w:rsidRPr="00800273">
        <w:rPr>
          <w:rFonts w:ascii="Times New Roman" w:hAnsi="Times New Roman"/>
          <w:b/>
          <w:sz w:val="24"/>
          <w:szCs w:val="24"/>
        </w:rPr>
        <w:tab/>
      </w:r>
      <w:r w:rsidRPr="00800273">
        <w:rPr>
          <w:rFonts w:ascii="Times New Roman" w:hAnsi="Times New Roman"/>
          <w:b/>
          <w:sz w:val="24"/>
          <w:szCs w:val="24"/>
        </w:rPr>
        <w:tab/>
      </w:r>
      <w:r w:rsidRPr="00800273">
        <w:rPr>
          <w:rFonts w:ascii="Times New Roman" w:hAnsi="Times New Roman"/>
          <w:b/>
          <w:sz w:val="24"/>
          <w:szCs w:val="24"/>
        </w:rPr>
        <w:tab/>
      </w:r>
      <w:r w:rsidRPr="00800273">
        <w:rPr>
          <w:rFonts w:ascii="Times New Roman" w:hAnsi="Times New Roman"/>
          <w:b/>
          <w:sz w:val="24"/>
          <w:szCs w:val="24"/>
        </w:rPr>
        <w:tab/>
      </w:r>
      <w:r w:rsidRPr="00800273">
        <w:rPr>
          <w:rFonts w:ascii="Times New Roman" w:hAnsi="Times New Roman"/>
          <w:b/>
          <w:sz w:val="24"/>
          <w:szCs w:val="24"/>
        </w:rPr>
        <w:tab/>
      </w:r>
      <w:r w:rsidRPr="00800273">
        <w:rPr>
          <w:rFonts w:ascii="Times New Roman" w:hAnsi="Times New Roman"/>
          <w:b/>
          <w:sz w:val="24"/>
          <w:szCs w:val="24"/>
        </w:rPr>
        <w:tab/>
        <w:t>Professor</w:t>
      </w:r>
    </w:p>
    <w:p w14:paraId="314BC161" w14:textId="12E00E58" w:rsidR="00CF5993" w:rsidRPr="00800273" w:rsidRDefault="00CF5993" w:rsidP="00CF5993">
      <w:pPr>
        <w:rPr>
          <w:rFonts w:ascii="Times New Roman" w:hAnsi="Times New Roman"/>
          <w:bCs/>
          <w:sz w:val="24"/>
          <w:szCs w:val="24"/>
        </w:rPr>
      </w:pPr>
      <w:r w:rsidRPr="00800273">
        <w:rPr>
          <w:rFonts w:ascii="Times New Roman" w:hAnsi="Times New Roman"/>
          <w:bCs/>
          <w:sz w:val="24"/>
          <w:szCs w:val="24"/>
        </w:rPr>
        <w:t>Department of CSE</w:t>
      </w:r>
      <w:r w:rsidRPr="00800273">
        <w:rPr>
          <w:rFonts w:ascii="Times New Roman" w:hAnsi="Times New Roman"/>
          <w:bCs/>
          <w:sz w:val="24"/>
          <w:szCs w:val="24"/>
        </w:rPr>
        <w:tab/>
      </w:r>
      <w:r w:rsidRPr="00800273">
        <w:rPr>
          <w:rFonts w:ascii="Times New Roman" w:hAnsi="Times New Roman"/>
          <w:bCs/>
          <w:sz w:val="24"/>
          <w:szCs w:val="24"/>
        </w:rPr>
        <w:tab/>
      </w:r>
      <w:r w:rsidRPr="00800273">
        <w:rPr>
          <w:rFonts w:ascii="Times New Roman" w:hAnsi="Times New Roman"/>
          <w:bCs/>
          <w:sz w:val="24"/>
          <w:szCs w:val="24"/>
        </w:rPr>
        <w:tab/>
      </w:r>
      <w:r w:rsidRPr="00800273">
        <w:rPr>
          <w:rFonts w:ascii="Times New Roman" w:hAnsi="Times New Roman"/>
          <w:bCs/>
          <w:sz w:val="24"/>
          <w:szCs w:val="24"/>
        </w:rPr>
        <w:tab/>
      </w:r>
      <w:r w:rsidRPr="00800273">
        <w:rPr>
          <w:rFonts w:ascii="Times New Roman" w:hAnsi="Times New Roman"/>
          <w:bCs/>
          <w:sz w:val="24"/>
          <w:szCs w:val="24"/>
        </w:rPr>
        <w:tab/>
      </w:r>
      <w:r w:rsidRPr="00800273">
        <w:rPr>
          <w:rFonts w:ascii="Times New Roman" w:hAnsi="Times New Roman"/>
          <w:bCs/>
          <w:sz w:val="24"/>
          <w:szCs w:val="24"/>
        </w:rPr>
        <w:tab/>
      </w:r>
      <w:r w:rsidRPr="00800273">
        <w:rPr>
          <w:rFonts w:ascii="Times New Roman" w:hAnsi="Times New Roman"/>
          <w:bCs/>
          <w:sz w:val="24"/>
          <w:szCs w:val="24"/>
        </w:rPr>
        <w:tab/>
        <w:t>Department of CSE</w:t>
      </w:r>
    </w:p>
    <w:p w14:paraId="368DED2F" w14:textId="1D6C491B" w:rsidR="00CF5993" w:rsidRDefault="00CF5993" w:rsidP="00800273">
      <w:pPr>
        <w:rPr>
          <w:rFonts w:ascii="Times New Roman" w:hAnsi="Times New Roman"/>
          <w:bCs/>
          <w:sz w:val="24"/>
          <w:szCs w:val="24"/>
        </w:rPr>
      </w:pPr>
      <w:r w:rsidRPr="00800273">
        <w:rPr>
          <w:rFonts w:ascii="Times New Roman" w:hAnsi="Times New Roman"/>
          <w:bCs/>
          <w:sz w:val="24"/>
          <w:szCs w:val="24"/>
        </w:rPr>
        <w:t xml:space="preserve">International University of Business Agriculture </w:t>
      </w:r>
      <w:r w:rsidRPr="00800273">
        <w:rPr>
          <w:rFonts w:ascii="Times New Roman" w:hAnsi="Times New Roman"/>
          <w:bCs/>
          <w:sz w:val="24"/>
          <w:szCs w:val="24"/>
        </w:rPr>
        <w:tab/>
      </w:r>
      <w:r w:rsidRPr="00800273">
        <w:rPr>
          <w:rFonts w:ascii="Times New Roman" w:hAnsi="Times New Roman"/>
          <w:bCs/>
          <w:sz w:val="24"/>
          <w:szCs w:val="24"/>
        </w:rPr>
        <w:tab/>
      </w:r>
      <w:r w:rsidRPr="00800273">
        <w:rPr>
          <w:rFonts w:ascii="Times New Roman" w:hAnsi="Times New Roman"/>
          <w:bCs/>
          <w:sz w:val="24"/>
          <w:szCs w:val="24"/>
        </w:rPr>
        <w:tab/>
        <w:t xml:space="preserve">International University of </w:t>
      </w:r>
      <w:r w:rsidR="00800273">
        <w:rPr>
          <w:rFonts w:ascii="Times New Roman" w:hAnsi="Times New Roman"/>
          <w:bCs/>
          <w:sz w:val="24"/>
          <w:szCs w:val="24"/>
        </w:rPr>
        <w:t xml:space="preserve">Business </w:t>
      </w:r>
    </w:p>
    <w:p w14:paraId="66180630" w14:textId="4309F714" w:rsidR="00800273" w:rsidRPr="00800273" w:rsidRDefault="00800273" w:rsidP="00800273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And Technology (IUBAT)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 xml:space="preserve">Agriculture and Technology(IUBAT) </w:t>
      </w:r>
      <w:r>
        <w:rPr>
          <w:rFonts w:ascii="Times New Roman" w:hAnsi="Times New Roman"/>
          <w:bCs/>
          <w:sz w:val="24"/>
          <w:szCs w:val="24"/>
        </w:rPr>
        <w:tab/>
      </w:r>
    </w:p>
    <w:p w14:paraId="009B3CCB" w14:textId="533234A2" w:rsidR="00CF5993" w:rsidRPr="00800273" w:rsidRDefault="00CF5993" w:rsidP="00CF5993">
      <w:pPr>
        <w:rPr>
          <w:rFonts w:ascii="Times New Roman" w:hAnsi="Times New Roman"/>
          <w:bCs/>
          <w:sz w:val="24"/>
          <w:szCs w:val="24"/>
        </w:rPr>
      </w:pPr>
      <w:r w:rsidRPr="00800273">
        <w:rPr>
          <w:rFonts w:ascii="Times New Roman" w:hAnsi="Times New Roman"/>
          <w:bCs/>
          <w:sz w:val="24"/>
          <w:szCs w:val="24"/>
        </w:rPr>
        <w:t>Cell: +8801819199419</w:t>
      </w:r>
      <w:r w:rsidRPr="00800273">
        <w:rPr>
          <w:rFonts w:ascii="Times New Roman" w:hAnsi="Times New Roman"/>
          <w:bCs/>
          <w:sz w:val="24"/>
          <w:szCs w:val="24"/>
        </w:rPr>
        <w:tab/>
      </w:r>
      <w:r w:rsidRPr="00800273">
        <w:rPr>
          <w:rFonts w:ascii="Times New Roman" w:hAnsi="Times New Roman"/>
          <w:bCs/>
          <w:sz w:val="24"/>
          <w:szCs w:val="24"/>
        </w:rPr>
        <w:tab/>
      </w:r>
      <w:r w:rsidRPr="00800273">
        <w:rPr>
          <w:rFonts w:ascii="Times New Roman" w:hAnsi="Times New Roman"/>
          <w:bCs/>
          <w:sz w:val="24"/>
          <w:szCs w:val="24"/>
        </w:rPr>
        <w:tab/>
      </w:r>
      <w:r w:rsidRPr="00800273">
        <w:rPr>
          <w:rFonts w:ascii="Times New Roman" w:hAnsi="Times New Roman"/>
          <w:bCs/>
          <w:sz w:val="24"/>
          <w:szCs w:val="24"/>
        </w:rPr>
        <w:tab/>
      </w:r>
      <w:r w:rsidRPr="00800273">
        <w:rPr>
          <w:rFonts w:ascii="Times New Roman" w:hAnsi="Times New Roman"/>
          <w:bCs/>
          <w:sz w:val="24"/>
          <w:szCs w:val="24"/>
        </w:rPr>
        <w:tab/>
      </w:r>
      <w:r w:rsidRPr="00800273">
        <w:rPr>
          <w:rFonts w:ascii="Times New Roman" w:hAnsi="Times New Roman"/>
          <w:bCs/>
          <w:sz w:val="24"/>
          <w:szCs w:val="24"/>
        </w:rPr>
        <w:tab/>
        <w:t>Cell: +8801</w:t>
      </w:r>
      <w:r w:rsidR="00782091" w:rsidRPr="00800273">
        <w:rPr>
          <w:rFonts w:ascii="Times New Roman" w:hAnsi="Times New Roman"/>
          <w:bCs/>
          <w:sz w:val="24"/>
          <w:szCs w:val="24"/>
        </w:rPr>
        <w:t>795716777</w:t>
      </w:r>
    </w:p>
    <w:p w14:paraId="66A4760A" w14:textId="2B8B90F2" w:rsidR="001456D1" w:rsidRPr="00800273" w:rsidRDefault="00CF5993">
      <w:pPr>
        <w:rPr>
          <w:rFonts w:ascii="Times New Roman" w:hAnsi="Times New Roman"/>
          <w:bCs/>
          <w:sz w:val="24"/>
          <w:szCs w:val="24"/>
        </w:rPr>
      </w:pPr>
      <w:r w:rsidRPr="00800273">
        <w:rPr>
          <w:rFonts w:ascii="Times New Roman" w:hAnsi="Times New Roman"/>
          <w:bCs/>
          <w:sz w:val="24"/>
          <w:szCs w:val="24"/>
        </w:rPr>
        <w:t xml:space="preserve">Email: </w:t>
      </w:r>
      <w:hyperlink r:id="rId9" w:history="1">
        <w:r w:rsidRPr="00800273">
          <w:rPr>
            <w:rStyle w:val="Hyperlink"/>
            <w:rFonts w:ascii="Times New Roman" w:hAnsi="Times New Roman"/>
            <w:bCs/>
            <w:sz w:val="24"/>
            <w:szCs w:val="24"/>
          </w:rPr>
          <w:t>ukd@iubat.edu</w:t>
        </w:r>
      </w:hyperlink>
      <w:r w:rsidRPr="00800273">
        <w:rPr>
          <w:rFonts w:ascii="Times New Roman" w:hAnsi="Times New Roman"/>
          <w:bCs/>
          <w:sz w:val="24"/>
          <w:szCs w:val="24"/>
        </w:rPr>
        <w:t xml:space="preserve"> </w:t>
      </w:r>
      <w:r w:rsidRPr="00800273">
        <w:rPr>
          <w:rFonts w:ascii="Times New Roman" w:hAnsi="Times New Roman"/>
          <w:bCs/>
          <w:sz w:val="24"/>
          <w:szCs w:val="24"/>
        </w:rPr>
        <w:tab/>
      </w:r>
      <w:r w:rsidRPr="00800273">
        <w:rPr>
          <w:rFonts w:ascii="Times New Roman" w:hAnsi="Times New Roman"/>
          <w:bCs/>
          <w:sz w:val="24"/>
          <w:szCs w:val="24"/>
        </w:rPr>
        <w:tab/>
      </w:r>
      <w:r w:rsidRPr="00800273">
        <w:rPr>
          <w:rFonts w:ascii="Times New Roman" w:hAnsi="Times New Roman"/>
          <w:bCs/>
          <w:sz w:val="24"/>
          <w:szCs w:val="24"/>
        </w:rPr>
        <w:tab/>
      </w:r>
      <w:r w:rsidRPr="00800273">
        <w:rPr>
          <w:rFonts w:ascii="Times New Roman" w:hAnsi="Times New Roman"/>
          <w:bCs/>
          <w:sz w:val="24"/>
          <w:szCs w:val="24"/>
        </w:rPr>
        <w:tab/>
      </w:r>
      <w:r w:rsidRPr="00800273">
        <w:rPr>
          <w:rFonts w:ascii="Times New Roman" w:hAnsi="Times New Roman"/>
          <w:bCs/>
          <w:sz w:val="24"/>
          <w:szCs w:val="24"/>
        </w:rPr>
        <w:tab/>
      </w:r>
      <w:r w:rsidRPr="00800273">
        <w:rPr>
          <w:rFonts w:ascii="Times New Roman" w:hAnsi="Times New Roman"/>
          <w:bCs/>
          <w:sz w:val="24"/>
          <w:szCs w:val="24"/>
        </w:rPr>
        <w:tab/>
        <w:t xml:space="preserve">Email: </w:t>
      </w:r>
      <w:hyperlink r:id="rId10" w:history="1">
        <w:r w:rsidRPr="00800273">
          <w:rPr>
            <w:rStyle w:val="Hyperlink"/>
            <w:rFonts w:ascii="Times New Roman" w:hAnsi="Times New Roman"/>
            <w:bCs/>
            <w:sz w:val="24"/>
            <w:szCs w:val="24"/>
          </w:rPr>
          <w:t>shamimakhter@gmail.com</w:t>
        </w:r>
      </w:hyperlink>
      <w:r w:rsidRPr="00800273">
        <w:rPr>
          <w:rFonts w:ascii="Times New Roman" w:hAnsi="Times New Roman"/>
          <w:bCs/>
          <w:sz w:val="24"/>
          <w:szCs w:val="24"/>
        </w:rPr>
        <w:t xml:space="preserve"> </w:t>
      </w:r>
    </w:p>
    <w:sectPr w:rsidR="001456D1" w:rsidRPr="00800273" w:rsidSect="00A30D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AD1C3" w14:textId="77777777" w:rsidR="005201E7" w:rsidRDefault="005201E7" w:rsidP="00047087">
      <w:pPr>
        <w:spacing w:after="0" w:line="240" w:lineRule="auto"/>
      </w:pPr>
      <w:r>
        <w:separator/>
      </w:r>
    </w:p>
  </w:endnote>
  <w:endnote w:type="continuationSeparator" w:id="0">
    <w:p w14:paraId="42175B48" w14:textId="77777777" w:rsidR="005201E7" w:rsidRDefault="005201E7" w:rsidP="00047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0F2AF" w14:textId="77777777" w:rsidR="005201E7" w:rsidRDefault="005201E7" w:rsidP="00047087">
      <w:pPr>
        <w:spacing w:after="0" w:line="240" w:lineRule="auto"/>
      </w:pPr>
      <w:r>
        <w:separator/>
      </w:r>
    </w:p>
  </w:footnote>
  <w:footnote w:type="continuationSeparator" w:id="0">
    <w:p w14:paraId="0341645A" w14:textId="77777777" w:rsidR="005201E7" w:rsidRDefault="005201E7" w:rsidP="000470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4pt;height:11.4pt" o:bullet="t">
        <v:imagedata r:id="rId1" o:title="clip_image001"/>
      </v:shape>
    </w:pict>
  </w:numPicBullet>
  <w:abstractNum w:abstractNumId="0" w15:restartNumberingAfterBreak="0">
    <w:nsid w:val="0ECD743B"/>
    <w:multiLevelType w:val="hybridMultilevel"/>
    <w:tmpl w:val="37F65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02381"/>
    <w:multiLevelType w:val="hybridMultilevel"/>
    <w:tmpl w:val="7682E1D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EE32B65"/>
    <w:multiLevelType w:val="hybridMultilevel"/>
    <w:tmpl w:val="EE969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15F8A"/>
    <w:multiLevelType w:val="hybridMultilevel"/>
    <w:tmpl w:val="EBD6FAD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29F3151"/>
    <w:multiLevelType w:val="hybridMultilevel"/>
    <w:tmpl w:val="7B18E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7985"/>
    <w:multiLevelType w:val="hybridMultilevel"/>
    <w:tmpl w:val="5E8ECA5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1F143FB"/>
    <w:multiLevelType w:val="hybridMultilevel"/>
    <w:tmpl w:val="56A08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77A6F"/>
    <w:multiLevelType w:val="hybridMultilevel"/>
    <w:tmpl w:val="FAD8D6B4"/>
    <w:lvl w:ilvl="0" w:tplc="08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8" w15:restartNumberingAfterBreak="0">
    <w:nsid w:val="573D79A1"/>
    <w:multiLevelType w:val="hybridMultilevel"/>
    <w:tmpl w:val="BD5E5D4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1C47AE1"/>
    <w:multiLevelType w:val="hybridMultilevel"/>
    <w:tmpl w:val="9E78D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B3C24"/>
    <w:multiLevelType w:val="hybridMultilevel"/>
    <w:tmpl w:val="BE5C6D6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247ACF"/>
    <w:multiLevelType w:val="hybridMultilevel"/>
    <w:tmpl w:val="783862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A2A7A3A"/>
    <w:multiLevelType w:val="hybridMultilevel"/>
    <w:tmpl w:val="8982A2B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8"/>
  </w:num>
  <w:num w:numId="7">
    <w:abstractNumId w:val="11"/>
  </w:num>
  <w:num w:numId="8">
    <w:abstractNumId w:val="5"/>
  </w:num>
  <w:num w:numId="9">
    <w:abstractNumId w:val="2"/>
  </w:num>
  <w:num w:numId="10">
    <w:abstractNumId w:val="7"/>
  </w:num>
  <w:num w:numId="11">
    <w:abstractNumId w:val="9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0BBE"/>
    <w:rsid w:val="0000001F"/>
    <w:rsid w:val="0001195A"/>
    <w:rsid w:val="00016137"/>
    <w:rsid w:val="00047087"/>
    <w:rsid w:val="00057562"/>
    <w:rsid w:val="000942AB"/>
    <w:rsid w:val="00101D65"/>
    <w:rsid w:val="001456D1"/>
    <w:rsid w:val="00287CAC"/>
    <w:rsid w:val="0035361F"/>
    <w:rsid w:val="003807FF"/>
    <w:rsid w:val="003935F1"/>
    <w:rsid w:val="003B3D33"/>
    <w:rsid w:val="004172D8"/>
    <w:rsid w:val="00420505"/>
    <w:rsid w:val="00471CBE"/>
    <w:rsid w:val="00504A82"/>
    <w:rsid w:val="0050724D"/>
    <w:rsid w:val="005201E7"/>
    <w:rsid w:val="0053702F"/>
    <w:rsid w:val="00543BBE"/>
    <w:rsid w:val="005539FD"/>
    <w:rsid w:val="005705FD"/>
    <w:rsid w:val="005F1B6F"/>
    <w:rsid w:val="00611E30"/>
    <w:rsid w:val="00613AA7"/>
    <w:rsid w:val="00655D8F"/>
    <w:rsid w:val="00663042"/>
    <w:rsid w:val="00684DAB"/>
    <w:rsid w:val="006C4E4F"/>
    <w:rsid w:val="006E6671"/>
    <w:rsid w:val="0075052C"/>
    <w:rsid w:val="00782091"/>
    <w:rsid w:val="00797B15"/>
    <w:rsid w:val="007F7534"/>
    <w:rsid w:val="00800273"/>
    <w:rsid w:val="00821EA1"/>
    <w:rsid w:val="00851250"/>
    <w:rsid w:val="008551BB"/>
    <w:rsid w:val="008F1922"/>
    <w:rsid w:val="009136B5"/>
    <w:rsid w:val="00946CA5"/>
    <w:rsid w:val="00973F7C"/>
    <w:rsid w:val="009C29BA"/>
    <w:rsid w:val="009D5C99"/>
    <w:rsid w:val="009E13AD"/>
    <w:rsid w:val="009E79D7"/>
    <w:rsid w:val="00A10D9C"/>
    <w:rsid w:val="00A30BBE"/>
    <w:rsid w:val="00A30D3B"/>
    <w:rsid w:val="00A608FE"/>
    <w:rsid w:val="00AB01E9"/>
    <w:rsid w:val="00AB65FB"/>
    <w:rsid w:val="00AF6DDE"/>
    <w:rsid w:val="00B10544"/>
    <w:rsid w:val="00B6750F"/>
    <w:rsid w:val="00B95E95"/>
    <w:rsid w:val="00BB0D4B"/>
    <w:rsid w:val="00BE0DBF"/>
    <w:rsid w:val="00BE47FF"/>
    <w:rsid w:val="00CD6A8D"/>
    <w:rsid w:val="00CF2744"/>
    <w:rsid w:val="00CF5993"/>
    <w:rsid w:val="00D55476"/>
    <w:rsid w:val="00D9388F"/>
    <w:rsid w:val="00D97789"/>
    <w:rsid w:val="00DE06DC"/>
    <w:rsid w:val="00DF183A"/>
    <w:rsid w:val="00E048BB"/>
    <w:rsid w:val="00E66E92"/>
    <w:rsid w:val="00E77AB4"/>
    <w:rsid w:val="00EA3856"/>
    <w:rsid w:val="00EB38DE"/>
    <w:rsid w:val="00ED63C8"/>
    <w:rsid w:val="00EE1DA8"/>
    <w:rsid w:val="00F57DC3"/>
    <w:rsid w:val="00FB04B9"/>
    <w:rsid w:val="00FE66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C395"/>
  <w15:docId w15:val="{204912FF-F187-4A29-9C67-65432F41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D3B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30D3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M7">
    <w:name w:val="CM7"/>
    <w:basedOn w:val="Default"/>
    <w:next w:val="Default"/>
    <w:uiPriority w:val="99"/>
    <w:rsid w:val="00A30D3B"/>
    <w:rPr>
      <w:color w:val="auto"/>
    </w:rPr>
  </w:style>
  <w:style w:type="paragraph" w:customStyle="1" w:styleId="CM1">
    <w:name w:val="CM1"/>
    <w:basedOn w:val="Default"/>
    <w:next w:val="Default"/>
    <w:uiPriority w:val="99"/>
    <w:rsid w:val="00A30D3B"/>
    <w:pPr>
      <w:spacing w:line="338" w:lineRule="atLeast"/>
    </w:pPr>
    <w:rPr>
      <w:color w:val="auto"/>
    </w:rPr>
  </w:style>
  <w:style w:type="paragraph" w:customStyle="1" w:styleId="CM2">
    <w:name w:val="CM2"/>
    <w:basedOn w:val="Default"/>
    <w:next w:val="Default"/>
    <w:uiPriority w:val="99"/>
    <w:rsid w:val="00A30D3B"/>
    <w:pPr>
      <w:spacing w:line="256" w:lineRule="atLeast"/>
    </w:pPr>
    <w:rPr>
      <w:color w:val="auto"/>
    </w:rPr>
  </w:style>
  <w:style w:type="paragraph" w:customStyle="1" w:styleId="CM8">
    <w:name w:val="CM8"/>
    <w:basedOn w:val="Default"/>
    <w:next w:val="Default"/>
    <w:uiPriority w:val="99"/>
    <w:rsid w:val="00A30D3B"/>
    <w:rPr>
      <w:color w:val="auto"/>
    </w:rPr>
  </w:style>
  <w:style w:type="paragraph" w:customStyle="1" w:styleId="CM9">
    <w:name w:val="CM9"/>
    <w:basedOn w:val="Default"/>
    <w:next w:val="Default"/>
    <w:uiPriority w:val="99"/>
    <w:rsid w:val="00A30D3B"/>
    <w:rPr>
      <w:color w:val="auto"/>
    </w:rPr>
  </w:style>
  <w:style w:type="character" w:styleId="Hyperlink">
    <w:name w:val="Hyperlink"/>
    <w:basedOn w:val="DefaultParagraphFont"/>
    <w:uiPriority w:val="99"/>
    <w:unhideWhenUsed/>
    <w:rsid w:val="008F19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05F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F59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470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087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470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087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5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zilahiy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shamimakhte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kd@iubat.edu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Tanzila Binte Hafiz</cp:lastModifiedBy>
  <cp:revision>45</cp:revision>
  <dcterms:created xsi:type="dcterms:W3CDTF">2020-02-09T07:16:00Z</dcterms:created>
  <dcterms:modified xsi:type="dcterms:W3CDTF">2020-09-19T16:23:00Z</dcterms:modified>
</cp:coreProperties>
</file>