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3026" w14:textId="7CA9DBD8" w:rsidR="00101B7D" w:rsidRDefault="002D4458" w:rsidP="002D445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Experiment  9</w:t>
      </w:r>
    </w:p>
    <w:p w14:paraId="1B63D7DF" w14:textId="337ABB46" w:rsidR="002D4458" w:rsidRDefault="002D4458" w:rsidP="002D4458">
      <w:pPr>
        <w:rPr>
          <w:sz w:val="32"/>
          <w:szCs w:val="32"/>
          <w:lang w:val="en-US"/>
        </w:rPr>
      </w:pPr>
      <w:r w:rsidRPr="002D4458">
        <w:rPr>
          <w:b/>
          <w:bCs/>
          <w:sz w:val="32"/>
          <w:szCs w:val="32"/>
          <w:lang w:val="en-US"/>
        </w:rPr>
        <w:t>Aim</w:t>
      </w:r>
      <w:r>
        <w:rPr>
          <w:b/>
          <w:bCs/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 xml:space="preserve">To verify Full adder using simulation tool </w:t>
      </w:r>
      <w:proofErr w:type="spellStart"/>
      <w:r>
        <w:rPr>
          <w:sz w:val="32"/>
          <w:szCs w:val="32"/>
          <w:lang w:val="en-US"/>
        </w:rPr>
        <w:t>CircuitVerse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66F39D6" w14:textId="179489CE" w:rsidR="002D4458" w:rsidRDefault="002D4458" w:rsidP="002D4458">
      <w:pPr>
        <w:rPr>
          <w:sz w:val="32"/>
          <w:szCs w:val="32"/>
          <w:lang w:val="en-US"/>
        </w:rPr>
      </w:pPr>
      <w:r w:rsidRPr="002D4458">
        <w:rPr>
          <w:b/>
          <w:bCs/>
          <w:sz w:val="32"/>
          <w:szCs w:val="32"/>
          <w:lang w:val="en-US"/>
        </w:rPr>
        <w:t>Component Require</w:t>
      </w:r>
      <w:r>
        <w:rPr>
          <w:b/>
          <w:bCs/>
          <w:sz w:val="32"/>
          <w:szCs w:val="32"/>
          <w:lang w:val="en-US"/>
        </w:rPr>
        <w:t xml:space="preserve"> =</w:t>
      </w:r>
      <w:r>
        <w:rPr>
          <w:sz w:val="32"/>
          <w:szCs w:val="32"/>
          <w:lang w:val="en-US"/>
        </w:rPr>
        <w:t xml:space="preserve"> A system , </w:t>
      </w:r>
      <w:proofErr w:type="spellStart"/>
      <w:r>
        <w:rPr>
          <w:sz w:val="32"/>
          <w:szCs w:val="32"/>
          <w:lang w:val="en-US"/>
        </w:rPr>
        <w:t>CircuitVerse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73996494" w14:textId="740001B6" w:rsidR="009E2546" w:rsidRDefault="002D4458" w:rsidP="002D4458">
      <w:pPr>
        <w:rPr>
          <w:sz w:val="32"/>
          <w:szCs w:val="32"/>
          <w:lang w:val="en-US"/>
        </w:rPr>
      </w:pPr>
      <w:r w:rsidRPr="002D4458">
        <w:rPr>
          <w:b/>
          <w:bCs/>
          <w:sz w:val="32"/>
          <w:szCs w:val="32"/>
          <w:lang w:val="en-US"/>
        </w:rPr>
        <w:t xml:space="preserve">Theory = </w:t>
      </w:r>
      <w:r w:rsidR="009E2546">
        <w:rPr>
          <w:sz w:val="32"/>
          <w:szCs w:val="32"/>
          <w:lang w:val="en-US"/>
        </w:rPr>
        <w:t xml:space="preserve">In our system ,we use simulation tool that is </w:t>
      </w:r>
      <w:proofErr w:type="spellStart"/>
      <w:r w:rsidR="009E2546">
        <w:rPr>
          <w:sz w:val="32"/>
          <w:szCs w:val="32"/>
          <w:lang w:val="en-US"/>
        </w:rPr>
        <w:t>CircuitVerse</w:t>
      </w:r>
      <w:proofErr w:type="spellEnd"/>
      <w:r w:rsidR="009E2546">
        <w:rPr>
          <w:sz w:val="32"/>
          <w:szCs w:val="32"/>
          <w:lang w:val="en-US"/>
        </w:rPr>
        <w:t xml:space="preserve"> to construct basic circuit of Full Adder . </w:t>
      </w:r>
    </w:p>
    <w:p w14:paraId="3F4E966F" w14:textId="0D406DEC" w:rsidR="009E2546" w:rsidRDefault="009E2546" w:rsidP="002D4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Full Adder carry bit from its previous stage is called carry-in-bit a combinational logic circuit that adds two data bits , A and B and a carry-in-bit , </w:t>
      </w:r>
      <w:proofErr w:type="spellStart"/>
      <w:r>
        <w:rPr>
          <w:sz w:val="32"/>
          <w:szCs w:val="32"/>
          <w:lang w:val="en-US"/>
        </w:rPr>
        <w:t>C</w:t>
      </w:r>
      <w:r w:rsidRPr="009E2546">
        <w:rPr>
          <w:sz w:val="32"/>
          <w:szCs w:val="32"/>
          <w:vertAlign w:val="subscript"/>
          <w:lang w:val="en-US"/>
        </w:rPr>
        <w:t>in</w:t>
      </w:r>
      <w:proofErr w:type="spellEnd"/>
      <w:r>
        <w:rPr>
          <w:sz w:val="32"/>
          <w:szCs w:val="32"/>
          <w:vertAlign w:val="subscript"/>
          <w:lang w:val="en-US"/>
        </w:rPr>
        <w:t xml:space="preserve">   </w:t>
      </w:r>
      <w:r>
        <w:rPr>
          <w:sz w:val="32"/>
          <w:szCs w:val="32"/>
          <w:lang w:val="en-US"/>
        </w:rPr>
        <w:t>is called a full-adder . The Boolean function</w:t>
      </w:r>
      <w:r w:rsidR="00F71E30">
        <w:rPr>
          <w:sz w:val="32"/>
          <w:szCs w:val="32"/>
          <w:lang w:val="en-US"/>
        </w:rPr>
        <w:t>s describing the full  adder are :-</w:t>
      </w:r>
    </w:p>
    <w:p w14:paraId="7BC5BB5E" w14:textId="798B128D" w:rsidR="00F71E30" w:rsidRDefault="00F71E30" w:rsidP="00F71E30">
      <w:pPr>
        <w:jc w:val="center"/>
        <w:rPr>
          <w:sz w:val="32"/>
          <w:szCs w:val="32"/>
          <w:vertAlign w:val="subscript"/>
          <w:lang w:val="en-US"/>
        </w:rPr>
      </w:pPr>
      <w:r>
        <w:rPr>
          <w:sz w:val="32"/>
          <w:szCs w:val="32"/>
          <w:lang w:val="en-US"/>
        </w:rPr>
        <w:t>Sum = A</w:t>
      </w:r>
      <w:r>
        <w:rPr>
          <w:sz w:val="32"/>
          <w:szCs w:val="32"/>
          <w:lang w:val="en-US"/>
        </w:rPr>
        <w:sym w:font="Symbol" w:char="F0C5"/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sym w:font="Symbol" w:char="F0C5"/>
      </w:r>
      <w:r w:rsidRPr="00F71E30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</w:t>
      </w:r>
      <w:r w:rsidRPr="009E2546">
        <w:rPr>
          <w:sz w:val="32"/>
          <w:szCs w:val="32"/>
          <w:vertAlign w:val="subscript"/>
          <w:lang w:val="en-US"/>
        </w:rPr>
        <w:t>in</w:t>
      </w:r>
      <w:proofErr w:type="spellEnd"/>
    </w:p>
    <w:p w14:paraId="6753A128" w14:textId="3DC4A4DB" w:rsidR="00F71E30" w:rsidRDefault="00F71E30" w:rsidP="00F71E30">
      <w:pPr>
        <w:jc w:val="center"/>
        <w:rPr>
          <w:sz w:val="32"/>
          <w:szCs w:val="32"/>
          <w:vertAlign w:val="subscript"/>
          <w:lang w:val="en-US"/>
        </w:rPr>
      </w:pPr>
      <w:r>
        <w:rPr>
          <w:sz w:val="32"/>
          <w:szCs w:val="32"/>
          <w:lang w:val="en-US"/>
        </w:rPr>
        <w:t xml:space="preserve">Carry = </w:t>
      </w:r>
      <w:r w:rsidR="00F323D9">
        <w:rPr>
          <w:sz w:val="32"/>
          <w:szCs w:val="32"/>
          <w:lang w:val="en-US"/>
        </w:rPr>
        <w:t>A.B + B.</w:t>
      </w:r>
      <w:r w:rsidR="00F323D9" w:rsidRPr="00F323D9">
        <w:rPr>
          <w:sz w:val="32"/>
          <w:szCs w:val="32"/>
          <w:lang w:val="en-US"/>
        </w:rPr>
        <w:t xml:space="preserve"> </w:t>
      </w:r>
      <w:proofErr w:type="spellStart"/>
      <w:r w:rsidR="00F323D9">
        <w:rPr>
          <w:sz w:val="32"/>
          <w:szCs w:val="32"/>
          <w:lang w:val="en-US"/>
        </w:rPr>
        <w:t>C</w:t>
      </w:r>
      <w:r w:rsidR="00F323D9" w:rsidRPr="009E2546">
        <w:rPr>
          <w:sz w:val="32"/>
          <w:szCs w:val="32"/>
          <w:vertAlign w:val="subscript"/>
          <w:lang w:val="en-US"/>
        </w:rPr>
        <w:t>in</w:t>
      </w:r>
      <w:proofErr w:type="spellEnd"/>
      <w:r w:rsidR="00F323D9">
        <w:rPr>
          <w:sz w:val="32"/>
          <w:szCs w:val="32"/>
          <w:vertAlign w:val="subscript"/>
          <w:lang w:val="en-US"/>
        </w:rPr>
        <w:t xml:space="preserve">  </w:t>
      </w:r>
      <w:r w:rsidR="00F323D9">
        <w:rPr>
          <w:sz w:val="32"/>
          <w:szCs w:val="32"/>
          <w:lang w:val="en-US"/>
        </w:rPr>
        <w:t>+ A.</w:t>
      </w:r>
      <w:r w:rsidR="00F323D9" w:rsidRPr="00F323D9">
        <w:rPr>
          <w:sz w:val="32"/>
          <w:szCs w:val="32"/>
          <w:lang w:val="en-US"/>
        </w:rPr>
        <w:t xml:space="preserve"> </w:t>
      </w:r>
      <w:proofErr w:type="spellStart"/>
      <w:r w:rsidR="00F323D9">
        <w:rPr>
          <w:sz w:val="32"/>
          <w:szCs w:val="32"/>
          <w:lang w:val="en-US"/>
        </w:rPr>
        <w:t>C</w:t>
      </w:r>
      <w:r w:rsidR="00F323D9" w:rsidRPr="009E2546">
        <w:rPr>
          <w:sz w:val="32"/>
          <w:szCs w:val="32"/>
          <w:vertAlign w:val="subscript"/>
          <w:lang w:val="en-US"/>
        </w:rPr>
        <w:t>in</w:t>
      </w:r>
      <w:proofErr w:type="spellEnd"/>
    </w:p>
    <w:p w14:paraId="3BF52D74" w14:textId="47DD8CAA" w:rsidR="00F323D9" w:rsidRDefault="00F323D9" w:rsidP="00F71E30">
      <w:pPr>
        <w:jc w:val="center"/>
        <w:rPr>
          <w:sz w:val="32"/>
          <w:szCs w:val="32"/>
          <w:vertAlign w:val="subscript"/>
          <w:lang w:val="en-US"/>
        </w:rPr>
      </w:pPr>
    </w:p>
    <w:p w14:paraId="196A2137" w14:textId="114E83C9" w:rsidR="00F323D9" w:rsidRDefault="00F323D9" w:rsidP="00F323D9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2A32C3" wp14:editId="39A13BBD">
            <wp:extent cx="3228975" cy="143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350" cy="144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6D9F" w14:textId="580522A1" w:rsidR="00F323D9" w:rsidRDefault="00F323D9" w:rsidP="00F323D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DIAGRAM OF FULL BIT ADDER </w:t>
      </w:r>
    </w:p>
    <w:p w14:paraId="580E61F7" w14:textId="1E9F8C92" w:rsidR="00F323D9" w:rsidRDefault="00F323D9" w:rsidP="00F323D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</w:t>
      </w:r>
      <w:r w:rsidRPr="00F323D9">
        <w:rPr>
          <w:b/>
          <w:bCs/>
          <w:sz w:val="32"/>
          <w:szCs w:val="32"/>
          <w:lang w:val="en-US"/>
        </w:rPr>
        <w:t>rocedure</w:t>
      </w:r>
      <w:r>
        <w:rPr>
          <w:b/>
          <w:bCs/>
          <w:sz w:val="32"/>
          <w:szCs w:val="32"/>
          <w:lang w:val="en-US"/>
        </w:rPr>
        <w:t xml:space="preserve"> = </w:t>
      </w:r>
    </w:p>
    <w:p w14:paraId="69E0730F" w14:textId="737776D6" w:rsidR="00F323D9" w:rsidRDefault="00F323D9" w:rsidP="00F323D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Simulation , we </w:t>
      </w:r>
      <w:r w:rsidR="00115905">
        <w:rPr>
          <w:sz w:val="32"/>
          <w:szCs w:val="32"/>
          <w:lang w:val="en-US"/>
        </w:rPr>
        <w:t>construct circuit as shown in diagram .</w:t>
      </w:r>
    </w:p>
    <w:p w14:paraId="2ED1B990" w14:textId="77777777" w:rsidR="00115905" w:rsidRDefault="00115905" w:rsidP="00F323D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use XOR gates and </w:t>
      </w:r>
      <w:proofErr w:type="spellStart"/>
      <w:r>
        <w:rPr>
          <w:sz w:val="32"/>
          <w:szCs w:val="32"/>
          <w:lang w:val="en-US"/>
        </w:rPr>
        <w:t>AND</w:t>
      </w:r>
      <w:proofErr w:type="spellEnd"/>
      <w:r>
        <w:rPr>
          <w:sz w:val="32"/>
          <w:szCs w:val="32"/>
          <w:lang w:val="en-US"/>
        </w:rPr>
        <w:t xml:space="preserve"> gates  for making this circuit .</w:t>
      </w:r>
    </w:p>
    <w:p w14:paraId="67281BC2" w14:textId="77777777" w:rsidR="00115905" w:rsidRDefault="00115905" w:rsidP="00F323D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in simulation all connection should be connected.</w:t>
      </w:r>
    </w:p>
    <w:p w14:paraId="2A56FCDE" w14:textId="416B5F94" w:rsidR="00115905" w:rsidRDefault="00115905" w:rsidP="0011590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15905">
        <w:rPr>
          <w:sz w:val="32"/>
          <w:szCs w:val="32"/>
          <w:lang w:val="en-US"/>
        </w:rPr>
        <w:t>Verify the Truth Table and observe the output .</w:t>
      </w:r>
    </w:p>
    <w:p w14:paraId="4F3E82BD" w14:textId="2C2A5B90" w:rsidR="00BD6E6B" w:rsidRDefault="00BD6E6B" w:rsidP="00BD6E6B">
      <w:pPr>
        <w:pStyle w:val="ListParagraph"/>
        <w:rPr>
          <w:sz w:val="32"/>
          <w:szCs w:val="32"/>
          <w:lang w:val="en-US"/>
        </w:rPr>
      </w:pPr>
    </w:p>
    <w:p w14:paraId="7007610D" w14:textId="66232356" w:rsidR="00BD6E6B" w:rsidRDefault="00BD6E6B" w:rsidP="00BD6E6B">
      <w:pPr>
        <w:pStyle w:val="ListParagraph"/>
        <w:rPr>
          <w:sz w:val="32"/>
          <w:szCs w:val="32"/>
          <w:lang w:val="en-US"/>
        </w:rPr>
      </w:pPr>
    </w:p>
    <w:p w14:paraId="6D0F7E92" w14:textId="77777777" w:rsidR="00BD6E6B" w:rsidRDefault="00BD6E6B" w:rsidP="00BD6E6B">
      <w:pPr>
        <w:pStyle w:val="ListParagraph"/>
        <w:rPr>
          <w:sz w:val="32"/>
          <w:szCs w:val="32"/>
          <w:lang w:val="en-US"/>
        </w:rPr>
      </w:pPr>
    </w:p>
    <w:p w14:paraId="40CF30DC" w14:textId="77777777" w:rsidR="00115905" w:rsidRDefault="00115905" w:rsidP="00115905">
      <w:pPr>
        <w:rPr>
          <w:sz w:val="32"/>
          <w:szCs w:val="32"/>
          <w:lang w:val="en-US"/>
        </w:rPr>
      </w:pPr>
    </w:p>
    <w:p w14:paraId="4916ECA6" w14:textId="5C09C666" w:rsidR="00115905" w:rsidRDefault="00115905" w:rsidP="00115905">
      <w:pPr>
        <w:rPr>
          <w:sz w:val="32"/>
          <w:szCs w:val="32"/>
          <w:lang w:val="en-US"/>
        </w:rPr>
      </w:pPr>
      <w:r w:rsidRPr="00BD6E6B">
        <w:rPr>
          <w:b/>
          <w:bCs/>
          <w:sz w:val="32"/>
          <w:szCs w:val="32"/>
          <w:lang w:val="en-US"/>
        </w:rPr>
        <w:lastRenderedPageBreak/>
        <w:t xml:space="preserve">Truth table  </w:t>
      </w:r>
    </w:p>
    <w:tbl>
      <w:tblPr>
        <w:tblStyle w:val="TableGrid"/>
        <w:tblW w:w="2351" w:type="pct"/>
        <w:tblLook w:val="04A0" w:firstRow="1" w:lastRow="0" w:firstColumn="1" w:lastColumn="0" w:noHBand="0" w:noVBand="1"/>
      </w:tblPr>
      <w:tblGrid>
        <w:gridCol w:w="802"/>
        <w:gridCol w:w="966"/>
        <w:gridCol w:w="970"/>
        <w:gridCol w:w="830"/>
        <w:gridCol w:w="828"/>
      </w:tblGrid>
      <w:tr w:rsidR="00B54829" w14:paraId="16EC6DC8" w14:textId="77777777" w:rsidTr="00533D06">
        <w:tc>
          <w:tcPr>
            <w:tcW w:w="3113" w:type="pct"/>
            <w:gridSpan w:val="3"/>
          </w:tcPr>
          <w:p w14:paraId="410A6240" w14:textId="72384451" w:rsidR="00B54829" w:rsidRPr="00B54829" w:rsidRDefault="00B54829" w:rsidP="00B5482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Input</w:t>
            </w:r>
          </w:p>
        </w:tc>
        <w:tc>
          <w:tcPr>
            <w:tcW w:w="1887" w:type="pct"/>
            <w:gridSpan w:val="2"/>
          </w:tcPr>
          <w:p w14:paraId="21A375D7" w14:textId="60DEF057" w:rsidR="00B54829" w:rsidRDefault="00B54829" w:rsidP="00B5482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Output</w:t>
            </w:r>
          </w:p>
        </w:tc>
      </w:tr>
      <w:tr w:rsidR="00BD6E6B" w14:paraId="57D7B544" w14:textId="77777777" w:rsidTr="00533D06">
        <w:trPr>
          <w:trHeight w:val="521"/>
        </w:trPr>
        <w:tc>
          <w:tcPr>
            <w:tcW w:w="912" w:type="pct"/>
          </w:tcPr>
          <w:p w14:paraId="1FDB20EF" w14:textId="77777777" w:rsidR="00BD6E6B" w:rsidRDefault="00BD6E6B" w:rsidP="00115905">
            <w:pPr>
              <w:rPr>
                <w:sz w:val="32"/>
                <w:szCs w:val="32"/>
                <w:lang w:val="en-US"/>
              </w:rPr>
            </w:pPr>
          </w:p>
          <w:p w14:paraId="073C5FBC" w14:textId="1AC8AAFB" w:rsidR="00BD6E6B" w:rsidRDefault="00B54829" w:rsidP="00B5482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099" w:type="pct"/>
          </w:tcPr>
          <w:p w14:paraId="7881E1DF" w14:textId="77777777" w:rsidR="00BD6E6B" w:rsidRDefault="00BD6E6B" w:rsidP="00115905">
            <w:pPr>
              <w:rPr>
                <w:sz w:val="32"/>
                <w:szCs w:val="32"/>
                <w:lang w:val="en-US"/>
              </w:rPr>
            </w:pPr>
          </w:p>
          <w:p w14:paraId="32316D1D" w14:textId="2D32392E" w:rsidR="00B54829" w:rsidRDefault="00B54829" w:rsidP="00B5482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1103" w:type="pct"/>
          </w:tcPr>
          <w:p w14:paraId="75900AB4" w14:textId="77777777" w:rsidR="00BD6E6B" w:rsidRDefault="00BD6E6B" w:rsidP="00115905">
            <w:pPr>
              <w:rPr>
                <w:sz w:val="32"/>
                <w:szCs w:val="32"/>
                <w:lang w:val="en-US"/>
              </w:rPr>
            </w:pPr>
          </w:p>
          <w:p w14:paraId="2D33C5C2" w14:textId="799A6CCB" w:rsidR="00B54829" w:rsidRDefault="00B54829" w:rsidP="00B54829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C</w:t>
            </w:r>
            <w:r w:rsidRPr="009E2546">
              <w:rPr>
                <w:sz w:val="32"/>
                <w:szCs w:val="32"/>
                <w:vertAlign w:val="subscript"/>
                <w:lang w:val="en-US"/>
              </w:rPr>
              <w:t>in</w:t>
            </w:r>
            <w:proofErr w:type="spellEnd"/>
          </w:p>
        </w:tc>
        <w:tc>
          <w:tcPr>
            <w:tcW w:w="944" w:type="pct"/>
          </w:tcPr>
          <w:p w14:paraId="7CDF3AEB" w14:textId="77777777" w:rsidR="00BD6E6B" w:rsidRDefault="00BD6E6B" w:rsidP="00115905">
            <w:pPr>
              <w:rPr>
                <w:sz w:val="32"/>
                <w:szCs w:val="32"/>
                <w:lang w:val="en-US"/>
              </w:rPr>
            </w:pPr>
          </w:p>
          <w:p w14:paraId="36365D3F" w14:textId="1AE44980" w:rsidR="00B54829" w:rsidRDefault="00B54829" w:rsidP="00B5482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943" w:type="pct"/>
          </w:tcPr>
          <w:p w14:paraId="52D02E24" w14:textId="77777777" w:rsidR="00BD6E6B" w:rsidRDefault="00BD6E6B" w:rsidP="00115905">
            <w:pPr>
              <w:rPr>
                <w:sz w:val="32"/>
                <w:szCs w:val="32"/>
                <w:lang w:val="en-US"/>
              </w:rPr>
            </w:pPr>
          </w:p>
          <w:p w14:paraId="5EA41573" w14:textId="1787070D" w:rsidR="00B54829" w:rsidRDefault="00B54829" w:rsidP="00B5482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</w:tr>
      <w:tr w:rsidR="00BD6E6B" w14:paraId="24E4BAE6" w14:textId="77777777" w:rsidTr="00533D06">
        <w:tc>
          <w:tcPr>
            <w:tcW w:w="912" w:type="pct"/>
          </w:tcPr>
          <w:p w14:paraId="0951DF67" w14:textId="04711E6E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99" w:type="pct"/>
          </w:tcPr>
          <w:p w14:paraId="24F422E6" w14:textId="02A91FDB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103" w:type="pct"/>
          </w:tcPr>
          <w:p w14:paraId="44EB9909" w14:textId="2D37C962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944" w:type="pct"/>
          </w:tcPr>
          <w:p w14:paraId="1D5AD30D" w14:textId="5035909D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943" w:type="pct"/>
          </w:tcPr>
          <w:p w14:paraId="405F58F6" w14:textId="31F9C9FA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BD6E6B" w14:paraId="5AFD9CB8" w14:textId="77777777" w:rsidTr="00533D06">
        <w:tc>
          <w:tcPr>
            <w:tcW w:w="912" w:type="pct"/>
          </w:tcPr>
          <w:p w14:paraId="75E2C1BF" w14:textId="56C647B9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99" w:type="pct"/>
          </w:tcPr>
          <w:p w14:paraId="172FC56F" w14:textId="0FBA5E20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103" w:type="pct"/>
          </w:tcPr>
          <w:p w14:paraId="1EB5EF58" w14:textId="7BB9A3E6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44" w:type="pct"/>
          </w:tcPr>
          <w:p w14:paraId="44ABC967" w14:textId="1BD1AA30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43" w:type="pct"/>
          </w:tcPr>
          <w:p w14:paraId="0D5A445F" w14:textId="557AC230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BD6E6B" w14:paraId="4F69CCF8" w14:textId="77777777" w:rsidTr="00533D06">
        <w:tc>
          <w:tcPr>
            <w:tcW w:w="912" w:type="pct"/>
          </w:tcPr>
          <w:p w14:paraId="4E721F20" w14:textId="6178819A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99" w:type="pct"/>
          </w:tcPr>
          <w:p w14:paraId="0B20F821" w14:textId="6710ECCD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03" w:type="pct"/>
          </w:tcPr>
          <w:p w14:paraId="0ADBB3E0" w14:textId="0F5957FB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944" w:type="pct"/>
          </w:tcPr>
          <w:p w14:paraId="29906075" w14:textId="7190F40C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43" w:type="pct"/>
          </w:tcPr>
          <w:p w14:paraId="22D1384E" w14:textId="60EF7595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BD6E6B" w14:paraId="425F42EE" w14:textId="77777777" w:rsidTr="00533D06">
        <w:tc>
          <w:tcPr>
            <w:tcW w:w="912" w:type="pct"/>
          </w:tcPr>
          <w:p w14:paraId="28E92E9F" w14:textId="5D7EAD78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099" w:type="pct"/>
          </w:tcPr>
          <w:p w14:paraId="14AE4C27" w14:textId="5FD1B45A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03" w:type="pct"/>
          </w:tcPr>
          <w:p w14:paraId="7DAC2518" w14:textId="0B00BFC8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44" w:type="pct"/>
          </w:tcPr>
          <w:p w14:paraId="5017FB02" w14:textId="36CA2264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943" w:type="pct"/>
          </w:tcPr>
          <w:p w14:paraId="43056E24" w14:textId="03961BCA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BD6E6B" w14:paraId="2C5D8014" w14:textId="77777777" w:rsidTr="00533D06">
        <w:tc>
          <w:tcPr>
            <w:tcW w:w="912" w:type="pct"/>
          </w:tcPr>
          <w:p w14:paraId="5B9774DC" w14:textId="30B4D679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99" w:type="pct"/>
          </w:tcPr>
          <w:p w14:paraId="5C6AF1F0" w14:textId="24949B61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103" w:type="pct"/>
          </w:tcPr>
          <w:p w14:paraId="0DD0721C" w14:textId="74198D49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944" w:type="pct"/>
          </w:tcPr>
          <w:p w14:paraId="10B6618F" w14:textId="134E1A71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43" w:type="pct"/>
          </w:tcPr>
          <w:p w14:paraId="3FC96611" w14:textId="36590A56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BD6E6B" w14:paraId="4D577594" w14:textId="77777777" w:rsidTr="00533D06">
        <w:tc>
          <w:tcPr>
            <w:tcW w:w="912" w:type="pct"/>
          </w:tcPr>
          <w:p w14:paraId="1A075A4E" w14:textId="10EE624E" w:rsidR="00BD6E6B" w:rsidRDefault="00B54829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99" w:type="pct"/>
          </w:tcPr>
          <w:p w14:paraId="2720306A" w14:textId="5343D106" w:rsidR="00BD6E6B" w:rsidRDefault="00533D06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103" w:type="pct"/>
          </w:tcPr>
          <w:p w14:paraId="18EE1054" w14:textId="1AD5ED05" w:rsidR="00BD6E6B" w:rsidRDefault="00533D06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44" w:type="pct"/>
          </w:tcPr>
          <w:p w14:paraId="7FF5145E" w14:textId="1BF2A5B2" w:rsidR="00BD6E6B" w:rsidRDefault="00533D06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943" w:type="pct"/>
          </w:tcPr>
          <w:p w14:paraId="781B60A4" w14:textId="46CB5F14" w:rsidR="00BD6E6B" w:rsidRDefault="00533D06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BD6E6B" w14:paraId="20B01D64" w14:textId="77777777" w:rsidTr="00533D06">
        <w:tc>
          <w:tcPr>
            <w:tcW w:w="912" w:type="pct"/>
          </w:tcPr>
          <w:p w14:paraId="2F468E4D" w14:textId="030B4BB3" w:rsidR="00BD6E6B" w:rsidRDefault="00533D06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99" w:type="pct"/>
          </w:tcPr>
          <w:p w14:paraId="40CDEA27" w14:textId="6363C5CD" w:rsidR="00BD6E6B" w:rsidRDefault="00533D06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03" w:type="pct"/>
          </w:tcPr>
          <w:p w14:paraId="369CAD44" w14:textId="05A83706" w:rsidR="00BD6E6B" w:rsidRDefault="00533D06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944" w:type="pct"/>
          </w:tcPr>
          <w:p w14:paraId="33AFCE0A" w14:textId="21539ABA" w:rsidR="00BD6E6B" w:rsidRDefault="00533D06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943" w:type="pct"/>
          </w:tcPr>
          <w:p w14:paraId="7A802248" w14:textId="1F63983B" w:rsidR="00BD6E6B" w:rsidRDefault="00533D06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BD6E6B" w14:paraId="08A00CAF" w14:textId="77777777" w:rsidTr="00533D06">
        <w:tc>
          <w:tcPr>
            <w:tcW w:w="912" w:type="pct"/>
          </w:tcPr>
          <w:p w14:paraId="1F645B46" w14:textId="2105E53E" w:rsidR="00BD6E6B" w:rsidRDefault="00533D06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099" w:type="pct"/>
          </w:tcPr>
          <w:p w14:paraId="680E4D04" w14:textId="7A384254" w:rsidR="00BD6E6B" w:rsidRDefault="00533D06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03" w:type="pct"/>
          </w:tcPr>
          <w:p w14:paraId="07AD8253" w14:textId="5B55834E" w:rsidR="00BD6E6B" w:rsidRDefault="00533D06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44" w:type="pct"/>
          </w:tcPr>
          <w:p w14:paraId="266D64E6" w14:textId="7A9B2BA9" w:rsidR="00BD6E6B" w:rsidRDefault="00533D06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43" w:type="pct"/>
          </w:tcPr>
          <w:p w14:paraId="4DC48E9D" w14:textId="2DE6FAEA" w:rsidR="00BD6E6B" w:rsidRDefault="00533D06" w:rsidP="0011590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E930C5" w14:paraId="0B682417" w14:textId="77777777" w:rsidTr="00533D06">
        <w:tc>
          <w:tcPr>
            <w:tcW w:w="912" w:type="pct"/>
          </w:tcPr>
          <w:p w14:paraId="349FA8E3" w14:textId="77777777" w:rsidR="00E930C5" w:rsidRDefault="00E930C5" w:rsidP="0011590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099" w:type="pct"/>
          </w:tcPr>
          <w:p w14:paraId="6C1EDEF5" w14:textId="77777777" w:rsidR="00E930C5" w:rsidRDefault="00E930C5" w:rsidP="0011590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103" w:type="pct"/>
          </w:tcPr>
          <w:p w14:paraId="775C5CAE" w14:textId="77777777" w:rsidR="00E930C5" w:rsidRDefault="00E930C5" w:rsidP="0011590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944" w:type="pct"/>
          </w:tcPr>
          <w:p w14:paraId="2D5C6CD5" w14:textId="77777777" w:rsidR="00E930C5" w:rsidRDefault="00E930C5" w:rsidP="0011590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943" w:type="pct"/>
          </w:tcPr>
          <w:p w14:paraId="4DC7F754" w14:textId="77777777" w:rsidR="00E930C5" w:rsidRDefault="00E930C5" w:rsidP="00115905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7E0D0E0B" w14:textId="353D4047" w:rsidR="00BD6E6B" w:rsidRDefault="00BD6E6B" w:rsidP="00115905">
      <w:pPr>
        <w:rPr>
          <w:sz w:val="32"/>
          <w:szCs w:val="32"/>
          <w:lang w:val="en-US"/>
        </w:rPr>
      </w:pPr>
    </w:p>
    <w:p w14:paraId="09D7A6EF" w14:textId="5FA10F9A" w:rsidR="00E930C5" w:rsidRPr="00E930C5" w:rsidRDefault="00E930C5" w:rsidP="00115905">
      <w:pPr>
        <w:rPr>
          <w:sz w:val="32"/>
          <w:szCs w:val="32"/>
          <w:lang w:val="en-US"/>
        </w:rPr>
      </w:pPr>
      <w:r w:rsidRPr="00E930C5">
        <w:rPr>
          <w:b/>
          <w:bCs/>
          <w:sz w:val="32"/>
          <w:szCs w:val="32"/>
          <w:lang w:val="en-US"/>
        </w:rPr>
        <w:t>Result =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Hence full adder is verified by simulation .</w:t>
      </w:r>
    </w:p>
    <w:sectPr w:rsidR="00E930C5" w:rsidRPr="00E930C5" w:rsidSect="002D4458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15B7E"/>
    <w:multiLevelType w:val="hybridMultilevel"/>
    <w:tmpl w:val="40E61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34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58"/>
    <w:rsid w:val="00101B7D"/>
    <w:rsid w:val="00115905"/>
    <w:rsid w:val="002D4458"/>
    <w:rsid w:val="00533D06"/>
    <w:rsid w:val="008B1B3E"/>
    <w:rsid w:val="009E2546"/>
    <w:rsid w:val="00B54829"/>
    <w:rsid w:val="00BD6E6B"/>
    <w:rsid w:val="00DB5D98"/>
    <w:rsid w:val="00E930C5"/>
    <w:rsid w:val="00F323D9"/>
    <w:rsid w:val="00F7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CB3A"/>
  <w15:chartTrackingRefBased/>
  <w15:docId w15:val="{60417E2C-067F-4A00-8FE4-031DC535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3D9"/>
    <w:pPr>
      <w:ind w:left="720"/>
      <w:contextualSpacing/>
    </w:pPr>
  </w:style>
  <w:style w:type="table" w:styleId="TableGrid">
    <w:name w:val="Table Grid"/>
    <w:basedOn w:val="TableNormal"/>
    <w:uiPriority w:val="39"/>
    <w:rsid w:val="00BD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Geetanshu Dev</dc:creator>
  <cp:keywords/>
  <dc:description/>
  <cp:lastModifiedBy>Geetanshu Dev</cp:lastModifiedBy>
  <cp:revision>2</cp:revision>
  <dcterms:created xsi:type="dcterms:W3CDTF">2022-08-17T16:12:00Z</dcterms:created>
  <dcterms:modified xsi:type="dcterms:W3CDTF">2022-08-17T16:51:00Z</dcterms:modified>
</cp:coreProperties>
</file>