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9A0FB" w14:textId="765F3987" w:rsidR="0029044E" w:rsidRPr="00983AFE" w:rsidRDefault="007C790D" w:rsidP="007C790D">
      <w:pPr>
        <w:jc w:val="center"/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  <w:r w:rsidRPr="00983AFE">
        <w:rPr>
          <w:rFonts w:ascii="Times New Roman" w:hAnsi="Times New Roman" w:cs="Times New Roman"/>
          <w:b/>
          <w:bCs/>
          <w:color w:val="7030A0"/>
          <w:sz w:val="48"/>
          <w:szCs w:val="48"/>
        </w:rPr>
        <w:t>Assignment 1</w:t>
      </w:r>
    </w:p>
    <w:p w14:paraId="4B651FB0" w14:textId="77777777" w:rsidR="00687806" w:rsidRPr="00983AFE" w:rsidRDefault="00687806" w:rsidP="009C063C">
      <w:pPr>
        <w:rPr>
          <w:rFonts w:ascii="Times New Roman" w:hAnsi="Times New Roman" w:cs="Times New Roman"/>
          <w:b/>
          <w:bCs/>
          <w:sz w:val="6"/>
          <w:szCs w:val="6"/>
        </w:rPr>
      </w:pPr>
    </w:p>
    <w:p w14:paraId="224238C1" w14:textId="2F73909F" w:rsidR="00795087" w:rsidRDefault="00795087" w:rsidP="009C063C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1. Difference between Image and Digital Image </w:t>
      </w:r>
      <w:proofErr w:type="spellStart"/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Processsing</w:t>
      </w:r>
      <w:proofErr w:type="spellEnd"/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.</w:t>
      </w:r>
    </w:p>
    <w:p w14:paraId="3EB3448F" w14:textId="71C44A02" w:rsidR="00B54EF7" w:rsidRPr="0074410A" w:rsidRDefault="00B54EF7" w:rsidP="001451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410A">
        <w:rPr>
          <w:rFonts w:ascii="Times New Roman" w:hAnsi="Times New Roman" w:cs="Times New Roman"/>
          <w:b/>
          <w:bCs/>
          <w:sz w:val="24"/>
          <w:szCs w:val="24"/>
        </w:rPr>
        <w:t xml:space="preserve">Difference between Image and Digital Image </w:t>
      </w:r>
      <w:proofErr w:type="spellStart"/>
      <w:r w:rsidRPr="0074410A">
        <w:rPr>
          <w:rFonts w:ascii="Times New Roman" w:hAnsi="Times New Roman" w:cs="Times New Roman"/>
          <w:b/>
          <w:bCs/>
          <w:sz w:val="24"/>
          <w:szCs w:val="24"/>
        </w:rPr>
        <w:t>Processsing</w:t>
      </w:r>
      <w:proofErr w:type="spellEnd"/>
      <w:r w:rsidR="00D770B7" w:rsidRPr="0074410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441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F10DDC" w14:textId="736A43E6" w:rsidR="00B54EF7" w:rsidRPr="00B602E5" w:rsidRDefault="00B54EF7" w:rsidP="001451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4BFF">
        <w:rPr>
          <w:rFonts w:ascii="Times New Roman" w:hAnsi="Times New Roman" w:cs="Times New Roman"/>
          <w:sz w:val="24"/>
          <w:szCs w:val="24"/>
        </w:rPr>
        <w:t xml:space="preserve"> </w:t>
      </w:r>
      <w:r w:rsidRPr="00B602E5">
        <w:rPr>
          <w:rFonts w:ascii="Times New Roman" w:hAnsi="Times New Roman" w:cs="Times New Roman"/>
          <w:b/>
          <w:bCs/>
          <w:sz w:val="24"/>
          <w:szCs w:val="24"/>
        </w:rPr>
        <w:t>Image Processing:</w:t>
      </w:r>
    </w:p>
    <w:p w14:paraId="25ADAC08" w14:textId="6A7AC444" w:rsidR="00B54EF7" w:rsidRPr="00130991" w:rsidRDefault="00B54EF7" w:rsidP="0013099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1BC">
        <w:rPr>
          <w:rFonts w:ascii="Times New Roman" w:hAnsi="Times New Roman" w:cs="Times New Roman"/>
          <w:b/>
          <w:bCs/>
          <w:sz w:val="24"/>
          <w:szCs w:val="24"/>
        </w:rPr>
        <w:t>General Concept:</w:t>
      </w:r>
      <w:r w:rsidRPr="00130991">
        <w:rPr>
          <w:rFonts w:ascii="Times New Roman" w:hAnsi="Times New Roman" w:cs="Times New Roman"/>
          <w:sz w:val="24"/>
          <w:szCs w:val="24"/>
        </w:rPr>
        <w:t xml:space="preserve"> Image processing refers to any technique that is used to process and manipulate images, regardless of the type of image (</w:t>
      </w:r>
      <w:proofErr w:type="spellStart"/>
      <w:r w:rsidRPr="00130991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130991">
        <w:rPr>
          <w:rFonts w:ascii="Times New Roman" w:hAnsi="Times New Roman" w:cs="Times New Roman"/>
          <w:sz w:val="24"/>
          <w:szCs w:val="24"/>
        </w:rPr>
        <w:t xml:space="preserve"> or digital).</w:t>
      </w:r>
    </w:p>
    <w:p w14:paraId="12AD7318" w14:textId="604691FA" w:rsidR="00B54EF7" w:rsidRPr="00130991" w:rsidRDefault="00B54EF7" w:rsidP="0013099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1BC">
        <w:rPr>
          <w:rFonts w:ascii="Times New Roman" w:hAnsi="Times New Roman" w:cs="Times New Roman"/>
          <w:b/>
          <w:bCs/>
          <w:sz w:val="24"/>
          <w:szCs w:val="24"/>
        </w:rPr>
        <w:t>Analog vs. Digital:</w:t>
      </w:r>
      <w:r w:rsidRPr="00130991">
        <w:rPr>
          <w:rFonts w:ascii="Times New Roman" w:hAnsi="Times New Roman" w:cs="Times New Roman"/>
          <w:sz w:val="24"/>
          <w:szCs w:val="24"/>
        </w:rPr>
        <w:t xml:space="preserve"> It includes both </w:t>
      </w:r>
      <w:proofErr w:type="spellStart"/>
      <w:r w:rsidRPr="00130991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130991">
        <w:rPr>
          <w:rFonts w:ascii="Times New Roman" w:hAnsi="Times New Roman" w:cs="Times New Roman"/>
          <w:sz w:val="24"/>
          <w:szCs w:val="24"/>
        </w:rPr>
        <w:t xml:space="preserve"> image processing (processing images in their continuous form, such as photographic film or television signals) and digital image processing (working with images in a digital form).</w:t>
      </w:r>
    </w:p>
    <w:p w14:paraId="23251E70" w14:textId="7D1B49EF" w:rsidR="00B54EF7" w:rsidRPr="00130991" w:rsidRDefault="00B54EF7" w:rsidP="0013099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37B">
        <w:rPr>
          <w:rFonts w:ascii="Times New Roman" w:hAnsi="Times New Roman" w:cs="Times New Roman"/>
          <w:b/>
          <w:bCs/>
          <w:sz w:val="24"/>
          <w:szCs w:val="24"/>
        </w:rPr>
        <w:t>Techniques:</w:t>
      </w:r>
      <w:r w:rsidRPr="00130991">
        <w:rPr>
          <w:rFonts w:ascii="Times New Roman" w:hAnsi="Times New Roman" w:cs="Times New Roman"/>
          <w:sz w:val="24"/>
          <w:szCs w:val="24"/>
        </w:rPr>
        <w:t xml:space="preserve"> Techniques in </w:t>
      </w:r>
      <w:proofErr w:type="spellStart"/>
      <w:r w:rsidRPr="00130991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130991">
        <w:rPr>
          <w:rFonts w:ascii="Times New Roman" w:hAnsi="Times New Roman" w:cs="Times New Roman"/>
          <w:sz w:val="24"/>
          <w:szCs w:val="24"/>
        </w:rPr>
        <w:t xml:space="preserve"> image processing might involve the use of optical lenses, film development processes, or electrical signals.</w:t>
      </w:r>
    </w:p>
    <w:p w14:paraId="620D636F" w14:textId="77777777" w:rsidR="00B54EF7" w:rsidRPr="00544BFF" w:rsidRDefault="00B54EF7" w:rsidP="001451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AC94BB" w14:textId="645A332D" w:rsidR="00B54EF7" w:rsidRPr="000A0352" w:rsidRDefault="00B54EF7" w:rsidP="001451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4BFF">
        <w:rPr>
          <w:rFonts w:ascii="Times New Roman" w:hAnsi="Times New Roman" w:cs="Times New Roman"/>
          <w:sz w:val="24"/>
          <w:szCs w:val="24"/>
        </w:rPr>
        <w:t xml:space="preserve"> </w:t>
      </w:r>
      <w:r w:rsidRPr="000A0352">
        <w:rPr>
          <w:rFonts w:ascii="Times New Roman" w:hAnsi="Times New Roman" w:cs="Times New Roman"/>
          <w:b/>
          <w:bCs/>
          <w:sz w:val="24"/>
          <w:szCs w:val="24"/>
        </w:rPr>
        <w:t>Digital Image Processing:</w:t>
      </w:r>
    </w:p>
    <w:p w14:paraId="15D2A9FF" w14:textId="2491F2A5" w:rsidR="00B54EF7" w:rsidRPr="00E30FD4" w:rsidRDefault="00B54EF7" w:rsidP="00E30FD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0FD4">
        <w:rPr>
          <w:rFonts w:ascii="Times New Roman" w:hAnsi="Times New Roman" w:cs="Times New Roman"/>
          <w:b/>
          <w:bCs/>
          <w:sz w:val="24"/>
          <w:szCs w:val="24"/>
        </w:rPr>
        <w:t>Specific to Digital Images:</w:t>
      </w:r>
      <w:r w:rsidRPr="00E30FD4">
        <w:rPr>
          <w:rFonts w:ascii="Times New Roman" w:hAnsi="Times New Roman" w:cs="Times New Roman"/>
          <w:sz w:val="24"/>
          <w:szCs w:val="24"/>
        </w:rPr>
        <w:t xml:space="preserve"> Digital image processing is a subset of image processing that specifically deals with digital images, which are composed of pixels that represent a grid of </w:t>
      </w:r>
      <w:proofErr w:type="spellStart"/>
      <w:r w:rsidRPr="00E30FD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30FD4">
        <w:rPr>
          <w:rFonts w:ascii="Times New Roman" w:hAnsi="Times New Roman" w:cs="Times New Roman"/>
          <w:sz w:val="24"/>
          <w:szCs w:val="24"/>
        </w:rPr>
        <w:t xml:space="preserve"> or intensity values.</w:t>
      </w:r>
    </w:p>
    <w:p w14:paraId="4DD049DE" w14:textId="0AB1C0B8" w:rsidR="00B54EF7" w:rsidRPr="00E30FD4" w:rsidRDefault="00B54EF7" w:rsidP="00E30FD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0FD4">
        <w:rPr>
          <w:rFonts w:ascii="Times New Roman" w:hAnsi="Times New Roman" w:cs="Times New Roman"/>
          <w:b/>
          <w:bCs/>
          <w:sz w:val="24"/>
          <w:szCs w:val="24"/>
        </w:rPr>
        <w:t>Computer</w:t>
      </w:r>
      <w:r w:rsidR="000A0352" w:rsidRPr="00E30F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0FD4">
        <w:rPr>
          <w:rFonts w:ascii="Times New Roman" w:hAnsi="Times New Roman" w:cs="Times New Roman"/>
          <w:b/>
          <w:bCs/>
          <w:sz w:val="24"/>
          <w:szCs w:val="24"/>
        </w:rPr>
        <w:t>Based:</w:t>
      </w:r>
      <w:r w:rsidRPr="00E30FD4">
        <w:rPr>
          <w:rFonts w:ascii="Times New Roman" w:hAnsi="Times New Roman" w:cs="Times New Roman"/>
          <w:sz w:val="24"/>
          <w:szCs w:val="24"/>
        </w:rPr>
        <w:t xml:space="preserve"> It involves the use of computer algorithms to perform operations on these digital images.</w:t>
      </w:r>
    </w:p>
    <w:p w14:paraId="292D1F4C" w14:textId="218BE648" w:rsidR="00B54EF7" w:rsidRPr="00E30FD4" w:rsidRDefault="00B54EF7" w:rsidP="00E30FD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0FD4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E30FD4">
        <w:rPr>
          <w:rFonts w:ascii="Times New Roman" w:hAnsi="Times New Roman" w:cs="Times New Roman"/>
          <w:sz w:val="24"/>
          <w:szCs w:val="24"/>
        </w:rPr>
        <w:t xml:space="preserve"> Digital image processing allows for more complex and precise manipulation of images compared to </w:t>
      </w:r>
      <w:proofErr w:type="spellStart"/>
      <w:r w:rsidRPr="00E30FD4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E30FD4">
        <w:rPr>
          <w:rFonts w:ascii="Times New Roman" w:hAnsi="Times New Roman" w:cs="Times New Roman"/>
          <w:sz w:val="24"/>
          <w:szCs w:val="24"/>
        </w:rPr>
        <w:t xml:space="preserve"> methods. Techniques such as filtering, enhancement, compression, and segmentation are typical in digital image processing.</w:t>
      </w:r>
    </w:p>
    <w:p w14:paraId="50E9FAA8" w14:textId="77777777" w:rsidR="00432224" w:rsidRPr="00432224" w:rsidRDefault="00432224" w:rsidP="00145190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682E9CC9" w14:textId="625779D6" w:rsidR="00795087" w:rsidRDefault="00B54EF7" w:rsidP="00145190">
      <w:pPr>
        <w:jc w:val="both"/>
        <w:rPr>
          <w:rFonts w:ascii="Times New Roman" w:hAnsi="Times New Roman" w:cs="Times New Roman"/>
          <w:sz w:val="24"/>
          <w:szCs w:val="24"/>
        </w:rPr>
      </w:pPr>
      <w:r w:rsidRPr="00544BFF">
        <w:rPr>
          <w:rFonts w:ascii="Times New Roman" w:hAnsi="Times New Roman" w:cs="Times New Roman"/>
          <w:sz w:val="24"/>
          <w:szCs w:val="24"/>
        </w:rPr>
        <w:t>In summary, while image processing is a broader term encompassing all forms of image manipulation, digital image processing is a specific branch that focuses on processing digital images using computational methods.</w:t>
      </w:r>
    </w:p>
    <w:p w14:paraId="04AE00CD" w14:textId="77777777" w:rsidR="006054E4" w:rsidRPr="007D037B" w:rsidRDefault="006054E4" w:rsidP="00145190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11DB9646" w14:textId="13398F7C" w:rsidR="009C063C" w:rsidRPr="00525CE4" w:rsidRDefault="009171E4" w:rsidP="009C063C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2</w:t>
      </w:r>
      <w:r w:rsidR="00137076">
        <w:rPr>
          <w:rFonts w:ascii="Times New Roman" w:hAnsi="Times New Roman" w:cs="Times New Roman"/>
          <w:b/>
          <w:bCs/>
          <w:color w:val="7030A0"/>
          <w:sz w:val="28"/>
          <w:szCs w:val="28"/>
        </w:rPr>
        <w:t>.</w:t>
      </w:r>
      <w:r w:rsidR="009C063C" w:rsidRPr="00525CE4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Define digital image processing and also explain its concepts.</w:t>
      </w:r>
    </w:p>
    <w:p w14:paraId="3FA329E1" w14:textId="3C86FFDE" w:rsidR="003E3E51" w:rsidRPr="003E3E51" w:rsidRDefault="003E3E51" w:rsidP="00795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3E51">
        <w:rPr>
          <w:rFonts w:ascii="Times New Roman" w:hAnsi="Times New Roman" w:cs="Times New Roman"/>
          <w:b/>
          <w:bCs/>
          <w:sz w:val="24"/>
          <w:szCs w:val="24"/>
        </w:rPr>
        <w:t xml:space="preserve">Digital </w:t>
      </w:r>
      <w:r w:rsidR="00375368" w:rsidRPr="003E3E51">
        <w:rPr>
          <w:rFonts w:ascii="Times New Roman" w:hAnsi="Times New Roman" w:cs="Times New Roman"/>
          <w:b/>
          <w:bCs/>
          <w:sz w:val="24"/>
          <w:szCs w:val="24"/>
        </w:rPr>
        <w:t>Image Processing:</w:t>
      </w:r>
    </w:p>
    <w:p w14:paraId="396D2133" w14:textId="20CFAD32" w:rsidR="00525CE4" w:rsidRPr="00654CC5" w:rsidRDefault="00525CE4" w:rsidP="00795087">
      <w:pPr>
        <w:jc w:val="both"/>
        <w:rPr>
          <w:rFonts w:ascii="Times New Roman" w:hAnsi="Times New Roman" w:cs="Times New Roman"/>
          <w:sz w:val="24"/>
          <w:szCs w:val="24"/>
        </w:rPr>
      </w:pPr>
      <w:r w:rsidRPr="00654CC5">
        <w:rPr>
          <w:rFonts w:ascii="Times New Roman" w:hAnsi="Times New Roman" w:cs="Times New Roman"/>
          <w:sz w:val="24"/>
          <w:szCs w:val="24"/>
        </w:rPr>
        <w:t>Digital image processing refers to the use of computer algorithms to perform operations on digital images in order to enhance them, extract useful information, or perform other image</w:t>
      </w:r>
      <w:r w:rsidR="00093CB3">
        <w:rPr>
          <w:rFonts w:ascii="Times New Roman" w:hAnsi="Times New Roman" w:cs="Times New Roman"/>
          <w:sz w:val="24"/>
          <w:szCs w:val="24"/>
        </w:rPr>
        <w:t xml:space="preserve"> </w:t>
      </w:r>
      <w:r w:rsidRPr="00654CC5">
        <w:rPr>
          <w:rFonts w:ascii="Times New Roman" w:hAnsi="Times New Roman" w:cs="Times New Roman"/>
          <w:sz w:val="24"/>
          <w:szCs w:val="24"/>
        </w:rPr>
        <w:t xml:space="preserve">related tasks. This field encompasses a variety of </w:t>
      </w:r>
      <w:r w:rsidR="000D3F27">
        <w:rPr>
          <w:rFonts w:ascii="Times New Roman" w:hAnsi="Times New Roman" w:cs="Times New Roman"/>
          <w:bCs/>
          <w:sz w:val="24"/>
          <w:szCs w:val="24"/>
        </w:rPr>
        <w:t>t</w:t>
      </w:r>
      <w:r w:rsidR="00E94E95" w:rsidRPr="000D3F27">
        <w:rPr>
          <w:rFonts w:ascii="Times New Roman" w:hAnsi="Times New Roman" w:cs="Times New Roman"/>
          <w:bCs/>
          <w:sz w:val="24"/>
          <w:szCs w:val="24"/>
        </w:rPr>
        <w:t>echniques</w:t>
      </w:r>
      <w:r w:rsidRPr="000D3F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4CC5">
        <w:rPr>
          <w:rFonts w:ascii="Times New Roman" w:hAnsi="Times New Roman" w:cs="Times New Roman"/>
          <w:sz w:val="24"/>
          <w:szCs w:val="24"/>
        </w:rPr>
        <w:t>and applications, such as improving image quality, compressing images for storage, detecting features within an image, restoring images, and even recognizing patterns.</w:t>
      </w:r>
    </w:p>
    <w:p w14:paraId="25428010" w14:textId="53753845" w:rsidR="00BA45A4" w:rsidRDefault="00BA45A4" w:rsidP="00795087">
      <w:pPr>
        <w:jc w:val="both"/>
        <w:rPr>
          <w:rFonts w:ascii="Times New Roman" w:hAnsi="Times New Roman" w:cs="Times New Roman"/>
          <w:sz w:val="24"/>
          <w:szCs w:val="24"/>
        </w:rPr>
      </w:pPr>
      <w:r w:rsidRPr="00BA45A4">
        <w:rPr>
          <w:rFonts w:ascii="Times New Roman" w:hAnsi="Times New Roman" w:cs="Times New Roman"/>
          <w:sz w:val="24"/>
          <w:szCs w:val="24"/>
        </w:rPr>
        <w:t xml:space="preserve">Digital image processing involves a variety of concepts and </w:t>
      </w:r>
      <w:r w:rsidR="00AA4CEB">
        <w:rPr>
          <w:rFonts w:ascii="Times New Roman" w:hAnsi="Times New Roman" w:cs="Times New Roman"/>
          <w:bCs/>
          <w:sz w:val="24"/>
          <w:szCs w:val="24"/>
        </w:rPr>
        <w:t>t</w:t>
      </w:r>
      <w:r w:rsidR="00E94E95" w:rsidRPr="00AA4CEB">
        <w:rPr>
          <w:rFonts w:ascii="Times New Roman" w:hAnsi="Times New Roman" w:cs="Times New Roman"/>
          <w:bCs/>
          <w:sz w:val="24"/>
          <w:szCs w:val="24"/>
        </w:rPr>
        <w:t>echniques</w:t>
      </w:r>
      <w:r w:rsidRPr="00BA45A4">
        <w:rPr>
          <w:rFonts w:ascii="Times New Roman" w:hAnsi="Times New Roman" w:cs="Times New Roman"/>
          <w:sz w:val="24"/>
          <w:szCs w:val="24"/>
        </w:rPr>
        <w:t xml:space="preserve"> used to manipulate digital images. Here are some fundamental concepts:</w:t>
      </w:r>
    </w:p>
    <w:p w14:paraId="72B18D77" w14:textId="77777777" w:rsidR="004459B8" w:rsidRPr="004459B8" w:rsidRDefault="004459B8" w:rsidP="00795087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0337B3BE" w14:textId="646138C3" w:rsidR="00BA45A4" w:rsidRPr="00491B79" w:rsidRDefault="00BA45A4" w:rsidP="00795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1B79">
        <w:rPr>
          <w:rFonts w:ascii="Times New Roman" w:hAnsi="Times New Roman" w:cs="Times New Roman"/>
          <w:b/>
          <w:bCs/>
          <w:sz w:val="24"/>
          <w:szCs w:val="24"/>
        </w:rPr>
        <w:t xml:space="preserve"> 1. Pixel:</w:t>
      </w:r>
    </w:p>
    <w:p w14:paraId="0AF72FE8" w14:textId="7337B8CD" w:rsidR="00BA45A4" w:rsidRPr="00CE20C8" w:rsidRDefault="0059470B" w:rsidP="00795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470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</w:t>
      </w:r>
      <w:r w:rsidR="00BA45A4" w:rsidRPr="007D776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A45A4" w:rsidRPr="00CE20C8">
        <w:rPr>
          <w:rFonts w:ascii="Times New Roman" w:hAnsi="Times New Roman" w:cs="Times New Roman"/>
          <w:sz w:val="24"/>
          <w:szCs w:val="24"/>
        </w:rPr>
        <w:t xml:space="preserve"> The smallest unit of a digital image, representing a single point in the image. Each pixel has a specific </w:t>
      </w:r>
      <w:proofErr w:type="spellStart"/>
      <w:r w:rsidR="00BA45A4" w:rsidRPr="00CE20C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BA45A4" w:rsidRPr="00CE20C8">
        <w:rPr>
          <w:rFonts w:ascii="Times New Roman" w:hAnsi="Times New Roman" w:cs="Times New Roman"/>
          <w:sz w:val="24"/>
          <w:szCs w:val="24"/>
        </w:rPr>
        <w:t xml:space="preserve"> or intensity value.</w:t>
      </w:r>
    </w:p>
    <w:p w14:paraId="47F58D62" w14:textId="073218B8" w:rsidR="00BA45A4" w:rsidRPr="00CE20C8" w:rsidRDefault="00BA45A4" w:rsidP="00795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761">
        <w:rPr>
          <w:rFonts w:ascii="Times New Roman" w:hAnsi="Times New Roman" w:cs="Times New Roman"/>
          <w:b/>
          <w:bCs/>
          <w:sz w:val="24"/>
          <w:szCs w:val="24"/>
        </w:rPr>
        <w:t>Types:</w:t>
      </w:r>
      <w:r w:rsidRPr="00CE20C8">
        <w:rPr>
          <w:rFonts w:ascii="Times New Roman" w:hAnsi="Times New Roman" w:cs="Times New Roman"/>
          <w:sz w:val="24"/>
          <w:szCs w:val="24"/>
        </w:rPr>
        <w:t xml:space="preserve"> Pixels can be grayscale (with intensity values ranging from black to white) or </w:t>
      </w:r>
      <w:proofErr w:type="spellStart"/>
      <w:r w:rsidRPr="00CE20C8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CE20C8">
        <w:rPr>
          <w:rFonts w:ascii="Times New Roman" w:hAnsi="Times New Roman" w:cs="Times New Roman"/>
          <w:sz w:val="24"/>
          <w:szCs w:val="24"/>
        </w:rPr>
        <w:t xml:space="preserve"> (with values representing red, green, and blue components).</w:t>
      </w:r>
    </w:p>
    <w:p w14:paraId="323DB89E" w14:textId="77777777" w:rsidR="00BA45A4" w:rsidRPr="00BA45A4" w:rsidRDefault="00BA45A4" w:rsidP="00795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E04FA8" w14:textId="00CB733A" w:rsidR="00BA45A4" w:rsidRPr="003825DC" w:rsidRDefault="00BA45A4" w:rsidP="00795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A4">
        <w:rPr>
          <w:rFonts w:ascii="Times New Roman" w:hAnsi="Times New Roman" w:cs="Times New Roman"/>
          <w:sz w:val="24"/>
          <w:szCs w:val="24"/>
        </w:rPr>
        <w:t xml:space="preserve"> </w:t>
      </w:r>
      <w:r w:rsidRPr="003825DC">
        <w:rPr>
          <w:rFonts w:ascii="Times New Roman" w:hAnsi="Times New Roman" w:cs="Times New Roman"/>
          <w:b/>
          <w:bCs/>
          <w:sz w:val="24"/>
          <w:szCs w:val="24"/>
        </w:rPr>
        <w:t>2. Resolution:</w:t>
      </w:r>
    </w:p>
    <w:p w14:paraId="2C5C93BC" w14:textId="55133B15" w:rsidR="00BA45A4" w:rsidRPr="00CC4D61" w:rsidRDefault="0059470B" w:rsidP="007950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470B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="00BA45A4" w:rsidRPr="0008648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A45A4" w:rsidRPr="00CC4D61">
        <w:rPr>
          <w:rFonts w:ascii="Times New Roman" w:hAnsi="Times New Roman" w:cs="Times New Roman"/>
          <w:sz w:val="24"/>
          <w:szCs w:val="24"/>
        </w:rPr>
        <w:t>The amount of detail an image holds, typically measured in pixels per inch (PPI) or the total number of pixels (width x height).</w:t>
      </w:r>
    </w:p>
    <w:p w14:paraId="769C5382" w14:textId="6586F161" w:rsidR="00BA45A4" w:rsidRPr="00CC4D61" w:rsidRDefault="00BA45A4" w:rsidP="007950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6485">
        <w:rPr>
          <w:rFonts w:ascii="Times New Roman" w:hAnsi="Times New Roman" w:cs="Times New Roman"/>
          <w:b/>
          <w:bCs/>
          <w:sz w:val="24"/>
          <w:szCs w:val="24"/>
        </w:rPr>
        <w:t>Importance:</w:t>
      </w:r>
      <w:r w:rsidRPr="00CC4D61">
        <w:rPr>
          <w:rFonts w:ascii="Times New Roman" w:hAnsi="Times New Roman" w:cs="Times New Roman"/>
          <w:sz w:val="24"/>
          <w:szCs w:val="24"/>
        </w:rPr>
        <w:t xml:space="preserve"> Higher resolution images have more detail and clarity.</w:t>
      </w:r>
    </w:p>
    <w:p w14:paraId="663C959D" w14:textId="77777777" w:rsidR="00BA45A4" w:rsidRPr="00BA45A4" w:rsidRDefault="00BA45A4" w:rsidP="00795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449DBF" w14:textId="18101824" w:rsidR="00BA45A4" w:rsidRPr="00C52051" w:rsidRDefault="00BA45A4" w:rsidP="00795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A4">
        <w:rPr>
          <w:rFonts w:ascii="Times New Roman" w:hAnsi="Times New Roman" w:cs="Times New Roman"/>
          <w:sz w:val="24"/>
          <w:szCs w:val="24"/>
        </w:rPr>
        <w:t xml:space="preserve"> </w:t>
      </w:r>
      <w:r w:rsidRPr="00C52051">
        <w:rPr>
          <w:rFonts w:ascii="Times New Roman" w:hAnsi="Times New Roman" w:cs="Times New Roman"/>
          <w:b/>
          <w:bCs/>
          <w:sz w:val="24"/>
          <w:szCs w:val="24"/>
        </w:rPr>
        <w:t>3. Histogram:</w:t>
      </w:r>
    </w:p>
    <w:p w14:paraId="0C648FF1" w14:textId="5425DB1E" w:rsidR="00BA45A4" w:rsidRPr="00ED20AD" w:rsidRDefault="0059470B" w:rsidP="007950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470B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="00BA45A4" w:rsidRPr="00ED20A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A45A4" w:rsidRPr="00ED20AD">
        <w:rPr>
          <w:rFonts w:ascii="Times New Roman" w:hAnsi="Times New Roman" w:cs="Times New Roman"/>
          <w:sz w:val="24"/>
          <w:szCs w:val="24"/>
        </w:rPr>
        <w:t xml:space="preserve"> A graphical representation of the distribution of pixel intensity values in an image.</w:t>
      </w:r>
    </w:p>
    <w:p w14:paraId="08F2C514" w14:textId="4D49D4B8" w:rsidR="00BA45A4" w:rsidRPr="00ED20AD" w:rsidRDefault="00BA45A4" w:rsidP="007950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20AD">
        <w:rPr>
          <w:rFonts w:ascii="Times New Roman" w:hAnsi="Times New Roman" w:cs="Times New Roman"/>
          <w:b/>
          <w:bCs/>
          <w:sz w:val="24"/>
          <w:szCs w:val="24"/>
        </w:rPr>
        <w:t>Use:</w:t>
      </w:r>
      <w:r w:rsidRPr="00ED20AD">
        <w:rPr>
          <w:rFonts w:ascii="Times New Roman" w:hAnsi="Times New Roman" w:cs="Times New Roman"/>
          <w:sz w:val="24"/>
          <w:szCs w:val="24"/>
        </w:rPr>
        <w:t xml:space="preserve"> Histograms help in understanding the contrast, brightness, and dynamic range of an image.</w:t>
      </w:r>
    </w:p>
    <w:p w14:paraId="647F5067" w14:textId="77777777" w:rsidR="00BA45A4" w:rsidRPr="00BA45A4" w:rsidRDefault="00BA45A4" w:rsidP="00795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C6BD8" w14:textId="3C7AED07" w:rsidR="00BA45A4" w:rsidRPr="00016E5C" w:rsidRDefault="00BA45A4" w:rsidP="00795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E5C">
        <w:rPr>
          <w:rFonts w:ascii="Times New Roman" w:hAnsi="Times New Roman" w:cs="Times New Roman"/>
          <w:b/>
          <w:bCs/>
          <w:sz w:val="24"/>
          <w:szCs w:val="24"/>
        </w:rPr>
        <w:t xml:space="preserve"> 4. Image Enhancement:</w:t>
      </w:r>
    </w:p>
    <w:p w14:paraId="4001EA93" w14:textId="5F5690E0" w:rsidR="00BA45A4" w:rsidRPr="00ED20AD" w:rsidRDefault="0059470B" w:rsidP="007950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470B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="00BA45A4" w:rsidRPr="00ED20A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A45A4" w:rsidRPr="00ED20AD">
        <w:rPr>
          <w:rFonts w:ascii="Times New Roman" w:hAnsi="Times New Roman" w:cs="Times New Roman"/>
          <w:sz w:val="24"/>
          <w:szCs w:val="24"/>
        </w:rPr>
        <w:t xml:space="preserve"> </w:t>
      </w:r>
      <w:r w:rsidR="00E94E95" w:rsidRPr="00E94E95">
        <w:rPr>
          <w:rFonts w:ascii="Times New Roman" w:hAnsi="Times New Roman" w:cs="Times New Roman"/>
          <w:b/>
          <w:sz w:val="24"/>
          <w:szCs w:val="24"/>
        </w:rPr>
        <w:t>Techniques</w:t>
      </w:r>
      <w:r w:rsidR="00BA45A4" w:rsidRPr="00ED20AD">
        <w:rPr>
          <w:rFonts w:ascii="Times New Roman" w:hAnsi="Times New Roman" w:cs="Times New Roman"/>
          <w:sz w:val="24"/>
          <w:szCs w:val="24"/>
        </w:rPr>
        <w:t xml:space="preserve"> used to improve the appearance of an image. </w:t>
      </w:r>
    </w:p>
    <w:p w14:paraId="2490F095" w14:textId="38F505D6" w:rsidR="00BA45A4" w:rsidRPr="00ED20AD" w:rsidRDefault="00BA45A4" w:rsidP="007950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20AD">
        <w:rPr>
          <w:rFonts w:ascii="Times New Roman" w:hAnsi="Times New Roman" w:cs="Times New Roman"/>
          <w:b/>
          <w:bCs/>
          <w:sz w:val="24"/>
          <w:szCs w:val="24"/>
        </w:rPr>
        <w:t>Examples:</w:t>
      </w:r>
      <w:r w:rsidRPr="00ED20AD">
        <w:rPr>
          <w:rFonts w:ascii="Times New Roman" w:hAnsi="Times New Roman" w:cs="Times New Roman"/>
          <w:sz w:val="24"/>
          <w:szCs w:val="24"/>
        </w:rPr>
        <w:t xml:space="preserve"> Adjusting contrast, brightness, sharpening, or denoising.</w:t>
      </w:r>
    </w:p>
    <w:p w14:paraId="676A532D" w14:textId="77777777" w:rsidR="00BA45A4" w:rsidRPr="00BA45A4" w:rsidRDefault="00BA45A4" w:rsidP="00795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05D763" w14:textId="52E4039D" w:rsidR="00BA45A4" w:rsidRPr="00A3740B" w:rsidRDefault="00BA45A4" w:rsidP="00795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A4">
        <w:rPr>
          <w:rFonts w:ascii="Times New Roman" w:hAnsi="Times New Roman" w:cs="Times New Roman"/>
          <w:sz w:val="24"/>
          <w:szCs w:val="24"/>
        </w:rPr>
        <w:t xml:space="preserve"> </w:t>
      </w:r>
      <w:r w:rsidRPr="00A3740B">
        <w:rPr>
          <w:rFonts w:ascii="Times New Roman" w:hAnsi="Times New Roman" w:cs="Times New Roman"/>
          <w:b/>
          <w:bCs/>
          <w:sz w:val="24"/>
          <w:szCs w:val="24"/>
        </w:rPr>
        <w:t>5. Filtering:</w:t>
      </w:r>
    </w:p>
    <w:p w14:paraId="7C24DC55" w14:textId="2D52D15B" w:rsidR="00BA45A4" w:rsidRPr="00405FDC" w:rsidRDefault="0059470B" w:rsidP="007950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470B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="00BA45A4" w:rsidRPr="004409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A45A4" w:rsidRPr="00405FDC">
        <w:rPr>
          <w:rFonts w:ascii="Times New Roman" w:hAnsi="Times New Roman" w:cs="Times New Roman"/>
          <w:sz w:val="24"/>
          <w:szCs w:val="24"/>
        </w:rPr>
        <w:t>The process of modifying an image by applying a filter that performs a mathematical operation on the pixel values.</w:t>
      </w:r>
    </w:p>
    <w:p w14:paraId="2D25B452" w14:textId="14400FB4" w:rsidR="00BA45A4" w:rsidRPr="004409E5" w:rsidRDefault="00BA45A4" w:rsidP="007950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09E5">
        <w:rPr>
          <w:rFonts w:ascii="Times New Roman" w:hAnsi="Times New Roman" w:cs="Times New Roman"/>
          <w:b/>
          <w:bCs/>
          <w:sz w:val="24"/>
          <w:szCs w:val="24"/>
        </w:rPr>
        <w:t xml:space="preserve">Types: </w:t>
      </w:r>
    </w:p>
    <w:p w14:paraId="1A8388FB" w14:textId="4BFA913C" w:rsidR="00BA45A4" w:rsidRPr="00405FDC" w:rsidRDefault="00BA45A4" w:rsidP="0079508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2F8">
        <w:rPr>
          <w:rFonts w:ascii="Times New Roman" w:hAnsi="Times New Roman" w:cs="Times New Roman"/>
          <w:b/>
          <w:bCs/>
          <w:sz w:val="24"/>
          <w:szCs w:val="24"/>
        </w:rPr>
        <w:t>Lowpass filters:</w:t>
      </w:r>
      <w:r w:rsidRPr="00405FDC">
        <w:rPr>
          <w:rFonts w:ascii="Times New Roman" w:hAnsi="Times New Roman" w:cs="Times New Roman"/>
          <w:sz w:val="24"/>
          <w:szCs w:val="24"/>
        </w:rPr>
        <w:t xml:space="preserve"> Smooth the image by reducing noise (blurring).</w:t>
      </w:r>
    </w:p>
    <w:p w14:paraId="432ABAD5" w14:textId="76E67CD8" w:rsidR="00BA45A4" w:rsidRPr="00405FDC" w:rsidRDefault="00BA45A4" w:rsidP="0079508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42F8">
        <w:rPr>
          <w:rFonts w:ascii="Times New Roman" w:hAnsi="Times New Roman" w:cs="Times New Roman"/>
          <w:b/>
          <w:bCs/>
          <w:sz w:val="24"/>
          <w:szCs w:val="24"/>
        </w:rPr>
        <w:t>Highpass</w:t>
      </w:r>
      <w:proofErr w:type="spellEnd"/>
      <w:r w:rsidRPr="005342F8">
        <w:rPr>
          <w:rFonts w:ascii="Times New Roman" w:hAnsi="Times New Roman" w:cs="Times New Roman"/>
          <w:b/>
          <w:bCs/>
          <w:sz w:val="24"/>
          <w:szCs w:val="24"/>
        </w:rPr>
        <w:t xml:space="preserve"> filters:</w:t>
      </w:r>
      <w:r w:rsidRPr="00405FDC">
        <w:rPr>
          <w:rFonts w:ascii="Times New Roman" w:hAnsi="Times New Roman" w:cs="Times New Roman"/>
          <w:sz w:val="24"/>
          <w:szCs w:val="24"/>
        </w:rPr>
        <w:t xml:space="preserve"> Enhance edges and fine details.</w:t>
      </w:r>
    </w:p>
    <w:p w14:paraId="594E5951" w14:textId="3ECCE939" w:rsidR="00BA45A4" w:rsidRPr="00405FDC" w:rsidRDefault="00BA45A4" w:rsidP="0079508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2F8">
        <w:rPr>
          <w:rFonts w:ascii="Times New Roman" w:hAnsi="Times New Roman" w:cs="Times New Roman"/>
          <w:b/>
          <w:bCs/>
          <w:sz w:val="24"/>
          <w:szCs w:val="24"/>
        </w:rPr>
        <w:t>Median filters:</w:t>
      </w:r>
      <w:r w:rsidRPr="00405FDC">
        <w:rPr>
          <w:rFonts w:ascii="Times New Roman" w:hAnsi="Times New Roman" w:cs="Times New Roman"/>
          <w:sz w:val="24"/>
          <w:szCs w:val="24"/>
        </w:rPr>
        <w:t xml:space="preserve"> Reduce noise while preserving edges.</w:t>
      </w:r>
    </w:p>
    <w:p w14:paraId="2DC54D65" w14:textId="77777777" w:rsidR="00BA45A4" w:rsidRPr="00BA45A4" w:rsidRDefault="00BA45A4" w:rsidP="00795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36F4C9" w14:textId="106B8CEF" w:rsidR="00BA45A4" w:rsidRPr="00212539" w:rsidRDefault="00BA45A4" w:rsidP="00795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A4">
        <w:rPr>
          <w:rFonts w:ascii="Times New Roman" w:hAnsi="Times New Roman" w:cs="Times New Roman"/>
          <w:sz w:val="24"/>
          <w:szCs w:val="24"/>
        </w:rPr>
        <w:t xml:space="preserve"> </w:t>
      </w:r>
      <w:r w:rsidRPr="00212539">
        <w:rPr>
          <w:rFonts w:ascii="Times New Roman" w:hAnsi="Times New Roman" w:cs="Times New Roman"/>
          <w:b/>
          <w:bCs/>
          <w:sz w:val="24"/>
          <w:szCs w:val="24"/>
        </w:rPr>
        <w:t>6. Image Segmentation:</w:t>
      </w:r>
    </w:p>
    <w:p w14:paraId="28597560" w14:textId="095EA731" w:rsidR="00BA45A4" w:rsidRPr="00512A18" w:rsidRDefault="0059470B" w:rsidP="007950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470B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="00BA45A4" w:rsidRPr="00A017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A45A4" w:rsidRPr="00512A18">
        <w:rPr>
          <w:rFonts w:ascii="Times New Roman" w:hAnsi="Times New Roman" w:cs="Times New Roman"/>
          <w:sz w:val="24"/>
          <w:szCs w:val="24"/>
        </w:rPr>
        <w:t xml:space="preserve"> The process of partitioning an image into meaningful regions or objects.</w:t>
      </w:r>
    </w:p>
    <w:p w14:paraId="0AF899C1" w14:textId="0AE772F4" w:rsidR="00BA45A4" w:rsidRPr="00512A18" w:rsidRDefault="00E94E95" w:rsidP="007950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4E95">
        <w:rPr>
          <w:rFonts w:ascii="Times New Roman" w:hAnsi="Times New Roman" w:cs="Times New Roman"/>
          <w:b/>
          <w:bCs/>
          <w:sz w:val="24"/>
          <w:szCs w:val="24"/>
        </w:rPr>
        <w:t>Techniques</w:t>
      </w:r>
      <w:r w:rsidR="00BA45A4" w:rsidRPr="00A017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A45A4" w:rsidRPr="00512A18">
        <w:rPr>
          <w:rFonts w:ascii="Times New Roman" w:hAnsi="Times New Roman" w:cs="Times New Roman"/>
          <w:sz w:val="24"/>
          <w:szCs w:val="24"/>
        </w:rPr>
        <w:t xml:space="preserve"> Thresholding, edge detection, and region</w:t>
      </w:r>
      <w:r w:rsidR="00E7311E">
        <w:rPr>
          <w:rFonts w:ascii="Times New Roman" w:hAnsi="Times New Roman" w:cs="Times New Roman"/>
          <w:sz w:val="24"/>
          <w:szCs w:val="24"/>
        </w:rPr>
        <w:t>-</w:t>
      </w:r>
      <w:r w:rsidR="00BA45A4" w:rsidRPr="00512A18">
        <w:rPr>
          <w:rFonts w:ascii="Times New Roman" w:hAnsi="Times New Roman" w:cs="Times New Roman"/>
          <w:sz w:val="24"/>
          <w:szCs w:val="24"/>
        </w:rPr>
        <w:t>based segmentation.</w:t>
      </w:r>
    </w:p>
    <w:p w14:paraId="7E2F253A" w14:textId="77777777" w:rsidR="00BA45A4" w:rsidRPr="00212539" w:rsidRDefault="00BA45A4" w:rsidP="00795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41109" w14:textId="090A59B6" w:rsidR="00BA45A4" w:rsidRPr="00212539" w:rsidRDefault="00BA45A4" w:rsidP="00795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2539">
        <w:rPr>
          <w:rFonts w:ascii="Times New Roman" w:hAnsi="Times New Roman" w:cs="Times New Roman"/>
          <w:b/>
          <w:bCs/>
          <w:sz w:val="24"/>
          <w:szCs w:val="24"/>
        </w:rPr>
        <w:t xml:space="preserve"> 7. Edge Detection:</w:t>
      </w:r>
    </w:p>
    <w:p w14:paraId="23FE86EC" w14:textId="3F0285F5" w:rsidR="00BA45A4" w:rsidRPr="00EB002C" w:rsidRDefault="0059470B" w:rsidP="0079508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470B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="00BA45A4" w:rsidRPr="00EB002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A45A4" w:rsidRPr="00EB002C">
        <w:rPr>
          <w:rFonts w:ascii="Times New Roman" w:hAnsi="Times New Roman" w:cs="Times New Roman"/>
          <w:sz w:val="24"/>
          <w:szCs w:val="24"/>
        </w:rPr>
        <w:t>Identifying the boundaries or edges of objects within an image.</w:t>
      </w:r>
    </w:p>
    <w:p w14:paraId="48E3D218" w14:textId="2F34450B" w:rsidR="00BA45A4" w:rsidRPr="004554EB" w:rsidRDefault="00BA45A4" w:rsidP="0079508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002C">
        <w:rPr>
          <w:rFonts w:ascii="Times New Roman" w:hAnsi="Times New Roman" w:cs="Times New Roman"/>
          <w:b/>
          <w:bCs/>
          <w:sz w:val="24"/>
          <w:szCs w:val="24"/>
        </w:rPr>
        <w:t xml:space="preserve">Algorithms: </w:t>
      </w:r>
      <w:r w:rsidRPr="00EB002C">
        <w:rPr>
          <w:rFonts w:ascii="Times New Roman" w:hAnsi="Times New Roman" w:cs="Times New Roman"/>
          <w:sz w:val="24"/>
          <w:szCs w:val="24"/>
        </w:rPr>
        <w:t>Common methods include the Sobel, Canny, and Laplacian operators.</w:t>
      </w:r>
    </w:p>
    <w:p w14:paraId="66FFAF12" w14:textId="6D204706" w:rsidR="00BA45A4" w:rsidRPr="009F4E78" w:rsidRDefault="00BA45A4" w:rsidP="00795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A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9F4E78">
        <w:rPr>
          <w:rFonts w:ascii="Times New Roman" w:hAnsi="Times New Roman" w:cs="Times New Roman"/>
          <w:b/>
          <w:bCs/>
          <w:sz w:val="24"/>
          <w:szCs w:val="24"/>
        </w:rPr>
        <w:t>8. Morphological Operations:</w:t>
      </w:r>
    </w:p>
    <w:p w14:paraId="79EC22E6" w14:textId="167EDFD3" w:rsidR="00BA45A4" w:rsidRPr="00234EE0" w:rsidRDefault="0059470B" w:rsidP="0079508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470B">
        <w:rPr>
          <w:rFonts w:ascii="Times New Roman" w:hAnsi="Times New Roman" w:cs="Times New Roman"/>
          <w:b/>
          <w:sz w:val="24"/>
          <w:szCs w:val="24"/>
        </w:rPr>
        <w:t>Definition</w:t>
      </w:r>
      <w:r w:rsidR="00BA45A4" w:rsidRPr="00234EE0">
        <w:rPr>
          <w:rFonts w:ascii="Times New Roman" w:hAnsi="Times New Roman" w:cs="Times New Roman"/>
          <w:sz w:val="24"/>
          <w:szCs w:val="24"/>
        </w:rPr>
        <w:t xml:space="preserve">: </w:t>
      </w:r>
      <w:r w:rsidR="00E94E95" w:rsidRPr="008D3B75">
        <w:rPr>
          <w:rFonts w:ascii="Times New Roman" w:hAnsi="Times New Roman" w:cs="Times New Roman"/>
          <w:bCs/>
          <w:sz w:val="24"/>
          <w:szCs w:val="24"/>
        </w:rPr>
        <w:t>Techniques</w:t>
      </w:r>
      <w:r w:rsidR="00BA45A4" w:rsidRPr="00234EE0">
        <w:rPr>
          <w:rFonts w:ascii="Times New Roman" w:hAnsi="Times New Roman" w:cs="Times New Roman"/>
          <w:sz w:val="24"/>
          <w:szCs w:val="24"/>
        </w:rPr>
        <w:t xml:space="preserve"> that process images based on their shapes. These operations apply a structuring element to an input image, creating an output image of the same size.</w:t>
      </w:r>
    </w:p>
    <w:p w14:paraId="7303B7D4" w14:textId="7B5D4C2B" w:rsidR="00BA45A4" w:rsidRPr="00F31E2C" w:rsidRDefault="00BA45A4" w:rsidP="0079508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1E2C">
        <w:rPr>
          <w:rFonts w:ascii="Times New Roman" w:hAnsi="Times New Roman" w:cs="Times New Roman"/>
          <w:b/>
          <w:bCs/>
          <w:sz w:val="24"/>
          <w:szCs w:val="24"/>
        </w:rPr>
        <w:t xml:space="preserve">Common Operations: </w:t>
      </w:r>
    </w:p>
    <w:p w14:paraId="70B03DF8" w14:textId="45A97316" w:rsidR="00BA45A4" w:rsidRPr="00234EE0" w:rsidRDefault="00BA45A4" w:rsidP="0079508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55A6">
        <w:rPr>
          <w:rFonts w:ascii="Times New Roman" w:hAnsi="Times New Roman" w:cs="Times New Roman"/>
          <w:b/>
          <w:bCs/>
          <w:sz w:val="24"/>
          <w:szCs w:val="24"/>
        </w:rPr>
        <w:t>Erosion:</w:t>
      </w:r>
      <w:r w:rsidRPr="00234EE0">
        <w:rPr>
          <w:rFonts w:ascii="Times New Roman" w:hAnsi="Times New Roman" w:cs="Times New Roman"/>
          <w:sz w:val="24"/>
          <w:szCs w:val="24"/>
        </w:rPr>
        <w:t xml:space="preserve"> Removes pixels on object boundaries.</w:t>
      </w:r>
    </w:p>
    <w:p w14:paraId="344639F9" w14:textId="263086C8" w:rsidR="00BA45A4" w:rsidRPr="00234EE0" w:rsidRDefault="00BA45A4" w:rsidP="0079508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55A6">
        <w:rPr>
          <w:rFonts w:ascii="Times New Roman" w:hAnsi="Times New Roman" w:cs="Times New Roman"/>
          <w:b/>
          <w:bCs/>
          <w:sz w:val="24"/>
          <w:szCs w:val="24"/>
        </w:rPr>
        <w:t>Dilation:</w:t>
      </w:r>
      <w:r w:rsidRPr="00234EE0">
        <w:rPr>
          <w:rFonts w:ascii="Times New Roman" w:hAnsi="Times New Roman" w:cs="Times New Roman"/>
          <w:sz w:val="24"/>
          <w:szCs w:val="24"/>
        </w:rPr>
        <w:t xml:space="preserve"> Adds pixels to the boundaries.</w:t>
      </w:r>
    </w:p>
    <w:p w14:paraId="052AC812" w14:textId="1C6E6DF2" w:rsidR="00BA45A4" w:rsidRPr="00234EE0" w:rsidRDefault="00BA45A4" w:rsidP="0079508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55A6">
        <w:rPr>
          <w:rFonts w:ascii="Times New Roman" w:hAnsi="Times New Roman" w:cs="Times New Roman"/>
          <w:b/>
          <w:bCs/>
          <w:sz w:val="24"/>
          <w:szCs w:val="24"/>
        </w:rPr>
        <w:t>Opening:</w:t>
      </w:r>
      <w:r w:rsidRPr="00234EE0">
        <w:rPr>
          <w:rFonts w:ascii="Times New Roman" w:hAnsi="Times New Roman" w:cs="Times New Roman"/>
          <w:sz w:val="24"/>
          <w:szCs w:val="24"/>
        </w:rPr>
        <w:t xml:space="preserve"> Removes small objects from the foreground (useful for removing noise).</w:t>
      </w:r>
    </w:p>
    <w:p w14:paraId="554A205F" w14:textId="717FCCDA" w:rsidR="00BA45A4" w:rsidRPr="00234EE0" w:rsidRDefault="00BA45A4" w:rsidP="0079508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55A6">
        <w:rPr>
          <w:rFonts w:ascii="Times New Roman" w:hAnsi="Times New Roman" w:cs="Times New Roman"/>
          <w:b/>
          <w:bCs/>
          <w:sz w:val="24"/>
          <w:szCs w:val="24"/>
        </w:rPr>
        <w:t>Closing:</w:t>
      </w:r>
      <w:r w:rsidRPr="00234EE0">
        <w:rPr>
          <w:rFonts w:ascii="Times New Roman" w:hAnsi="Times New Roman" w:cs="Times New Roman"/>
          <w:sz w:val="24"/>
          <w:szCs w:val="24"/>
        </w:rPr>
        <w:t xml:space="preserve"> Fills small holes in the foreground.</w:t>
      </w:r>
    </w:p>
    <w:p w14:paraId="17C8C171" w14:textId="77777777" w:rsidR="00BA45A4" w:rsidRPr="00BA45A4" w:rsidRDefault="00BA45A4" w:rsidP="00795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B1D93B" w14:textId="0A519BF5" w:rsidR="00BA45A4" w:rsidRPr="00EA33A1" w:rsidRDefault="00BA45A4" w:rsidP="00795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A4">
        <w:rPr>
          <w:rFonts w:ascii="Times New Roman" w:hAnsi="Times New Roman" w:cs="Times New Roman"/>
          <w:sz w:val="24"/>
          <w:szCs w:val="24"/>
        </w:rPr>
        <w:t xml:space="preserve"> </w:t>
      </w:r>
      <w:r w:rsidRPr="00EA33A1">
        <w:rPr>
          <w:rFonts w:ascii="Times New Roman" w:hAnsi="Times New Roman" w:cs="Times New Roman"/>
          <w:b/>
          <w:bCs/>
          <w:sz w:val="24"/>
          <w:szCs w:val="24"/>
        </w:rPr>
        <w:t>9. Image Compression:</w:t>
      </w:r>
    </w:p>
    <w:p w14:paraId="40E7635B" w14:textId="7BAD486B" w:rsidR="00BA45A4" w:rsidRPr="00372CA9" w:rsidRDefault="0059470B" w:rsidP="00372CA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2CA9">
        <w:rPr>
          <w:rFonts w:ascii="Times New Roman" w:hAnsi="Times New Roman" w:cs="Times New Roman"/>
          <w:b/>
          <w:sz w:val="24"/>
          <w:szCs w:val="24"/>
        </w:rPr>
        <w:t>Definition</w:t>
      </w:r>
      <w:r w:rsidR="00BA45A4" w:rsidRPr="00372CA9">
        <w:rPr>
          <w:rFonts w:ascii="Times New Roman" w:hAnsi="Times New Roman" w:cs="Times New Roman"/>
          <w:sz w:val="24"/>
          <w:szCs w:val="24"/>
        </w:rPr>
        <w:t>: The process of reducing the amount of data required to represent an image, making it easier to store or transmit.</w:t>
      </w:r>
    </w:p>
    <w:p w14:paraId="07DB795F" w14:textId="238F687F" w:rsidR="00BA45A4" w:rsidRPr="00025097" w:rsidRDefault="00BA45A4" w:rsidP="00372CA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5097">
        <w:rPr>
          <w:rFonts w:ascii="Times New Roman" w:hAnsi="Times New Roman" w:cs="Times New Roman"/>
          <w:b/>
          <w:bCs/>
          <w:sz w:val="24"/>
          <w:szCs w:val="24"/>
        </w:rPr>
        <w:t xml:space="preserve">Types: </w:t>
      </w:r>
    </w:p>
    <w:p w14:paraId="09CBE6CA" w14:textId="1CCC7DBB" w:rsidR="00BA45A4" w:rsidRPr="00372CA9" w:rsidRDefault="00BA45A4" w:rsidP="00A3254B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023B">
        <w:rPr>
          <w:rFonts w:ascii="Times New Roman" w:hAnsi="Times New Roman" w:cs="Times New Roman"/>
          <w:b/>
          <w:bCs/>
          <w:sz w:val="24"/>
          <w:szCs w:val="24"/>
        </w:rPr>
        <w:t xml:space="preserve">Lossless compression: </w:t>
      </w:r>
      <w:r w:rsidRPr="00372CA9">
        <w:rPr>
          <w:rFonts w:ascii="Times New Roman" w:hAnsi="Times New Roman" w:cs="Times New Roman"/>
          <w:sz w:val="24"/>
          <w:szCs w:val="24"/>
        </w:rPr>
        <w:t>Reduces file size without losing any data (e.g., PNG).</w:t>
      </w:r>
    </w:p>
    <w:p w14:paraId="6E618C7A" w14:textId="33DDAC5C" w:rsidR="00BA45A4" w:rsidRPr="00372CA9" w:rsidRDefault="00BA45A4" w:rsidP="00A3254B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3A89">
        <w:rPr>
          <w:rFonts w:ascii="Times New Roman" w:hAnsi="Times New Roman" w:cs="Times New Roman"/>
          <w:b/>
          <w:bCs/>
          <w:sz w:val="24"/>
          <w:szCs w:val="24"/>
        </w:rPr>
        <w:t>Lossy compression:</w:t>
      </w:r>
      <w:r w:rsidRPr="00372CA9">
        <w:rPr>
          <w:rFonts w:ascii="Times New Roman" w:hAnsi="Times New Roman" w:cs="Times New Roman"/>
          <w:sz w:val="24"/>
          <w:szCs w:val="24"/>
        </w:rPr>
        <w:t xml:space="preserve"> Reduces file size by discarding some data, which can result in reduced image quality (e.g., JPEG).</w:t>
      </w:r>
    </w:p>
    <w:p w14:paraId="2F570DE5" w14:textId="77777777" w:rsidR="00BA45A4" w:rsidRPr="00BA45A4" w:rsidRDefault="00BA45A4" w:rsidP="00795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CE17C" w14:textId="77D8B355" w:rsidR="00BA45A4" w:rsidRPr="00946E6F" w:rsidRDefault="00BA45A4" w:rsidP="00795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A4">
        <w:rPr>
          <w:rFonts w:ascii="Times New Roman" w:hAnsi="Times New Roman" w:cs="Times New Roman"/>
          <w:sz w:val="24"/>
          <w:szCs w:val="24"/>
        </w:rPr>
        <w:t xml:space="preserve"> </w:t>
      </w:r>
      <w:r w:rsidRPr="00946E6F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proofErr w:type="spellStart"/>
      <w:r w:rsidRPr="00946E6F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946E6F">
        <w:rPr>
          <w:rFonts w:ascii="Times New Roman" w:hAnsi="Times New Roman" w:cs="Times New Roman"/>
          <w:b/>
          <w:bCs/>
          <w:sz w:val="24"/>
          <w:szCs w:val="24"/>
        </w:rPr>
        <w:t xml:space="preserve"> Spaces:</w:t>
      </w:r>
    </w:p>
    <w:p w14:paraId="1E231CFA" w14:textId="191146D1" w:rsidR="00BA45A4" w:rsidRPr="005F056F" w:rsidRDefault="0059470B" w:rsidP="005F056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056F">
        <w:rPr>
          <w:rFonts w:ascii="Times New Roman" w:hAnsi="Times New Roman" w:cs="Times New Roman"/>
          <w:b/>
          <w:sz w:val="24"/>
          <w:szCs w:val="24"/>
        </w:rPr>
        <w:t>Definition</w:t>
      </w:r>
      <w:r w:rsidR="00BA45A4" w:rsidRPr="005F056F">
        <w:rPr>
          <w:rFonts w:ascii="Times New Roman" w:hAnsi="Times New Roman" w:cs="Times New Roman"/>
          <w:sz w:val="24"/>
          <w:szCs w:val="24"/>
        </w:rPr>
        <w:t xml:space="preserve">: A model describing the way </w:t>
      </w:r>
      <w:proofErr w:type="spellStart"/>
      <w:r w:rsidR="00BA45A4" w:rsidRPr="005F056F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="00BA45A4" w:rsidRPr="005F056F">
        <w:rPr>
          <w:rFonts w:ascii="Times New Roman" w:hAnsi="Times New Roman" w:cs="Times New Roman"/>
          <w:sz w:val="24"/>
          <w:szCs w:val="24"/>
        </w:rPr>
        <w:t xml:space="preserve"> can be represented as tuples of numbers.</w:t>
      </w:r>
    </w:p>
    <w:p w14:paraId="441B6EDF" w14:textId="135866B0" w:rsidR="00BA45A4" w:rsidRPr="005F056F" w:rsidRDefault="00BA45A4" w:rsidP="005F056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056F">
        <w:rPr>
          <w:rFonts w:ascii="Times New Roman" w:hAnsi="Times New Roman" w:cs="Times New Roman"/>
          <w:b/>
          <w:bCs/>
          <w:sz w:val="24"/>
          <w:szCs w:val="24"/>
        </w:rPr>
        <w:t xml:space="preserve">Common </w:t>
      </w:r>
      <w:proofErr w:type="spellStart"/>
      <w:r w:rsidRPr="005F056F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5F056F">
        <w:rPr>
          <w:rFonts w:ascii="Times New Roman" w:hAnsi="Times New Roman" w:cs="Times New Roman"/>
          <w:b/>
          <w:bCs/>
          <w:sz w:val="24"/>
          <w:szCs w:val="24"/>
        </w:rPr>
        <w:t xml:space="preserve"> Spaces: </w:t>
      </w:r>
    </w:p>
    <w:p w14:paraId="6B7948DC" w14:textId="2F145E28" w:rsidR="00BA45A4" w:rsidRPr="005F056F" w:rsidRDefault="00BA45A4" w:rsidP="007A353A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056F">
        <w:rPr>
          <w:rFonts w:ascii="Times New Roman" w:hAnsi="Times New Roman" w:cs="Times New Roman"/>
          <w:b/>
          <w:bCs/>
          <w:sz w:val="24"/>
          <w:szCs w:val="24"/>
        </w:rPr>
        <w:t>RGB (Red, Green, Blue):</w:t>
      </w:r>
      <w:r w:rsidRPr="005F056F">
        <w:rPr>
          <w:rFonts w:ascii="Times New Roman" w:hAnsi="Times New Roman" w:cs="Times New Roman"/>
          <w:sz w:val="24"/>
          <w:szCs w:val="24"/>
        </w:rPr>
        <w:t xml:space="preserve"> The most common </w:t>
      </w:r>
      <w:proofErr w:type="spellStart"/>
      <w:r w:rsidRPr="005F056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F056F">
        <w:rPr>
          <w:rFonts w:ascii="Times New Roman" w:hAnsi="Times New Roman" w:cs="Times New Roman"/>
          <w:sz w:val="24"/>
          <w:szCs w:val="24"/>
        </w:rPr>
        <w:t xml:space="preserve"> space for digital images.</w:t>
      </w:r>
    </w:p>
    <w:p w14:paraId="26ED16AF" w14:textId="2C883119" w:rsidR="00BA45A4" w:rsidRPr="005F056F" w:rsidRDefault="00BA45A4" w:rsidP="007A353A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056F">
        <w:rPr>
          <w:rFonts w:ascii="Times New Roman" w:hAnsi="Times New Roman" w:cs="Times New Roman"/>
          <w:b/>
          <w:bCs/>
          <w:sz w:val="24"/>
          <w:szCs w:val="24"/>
        </w:rPr>
        <w:t>HSV (Hue, Saturation, Value):</w:t>
      </w:r>
      <w:r w:rsidRPr="005F056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F056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F056F">
        <w:rPr>
          <w:rFonts w:ascii="Times New Roman" w:hAnsi="Times New Roman" w:cs="Times New Roman"/>
          <w:sz w:val="24"/>
          <w:szCs w:val="24"/>
        </w:rPr>
        <w:t xml:space="preserve"> space that separates image </w:t>
      </w:r>
      <w:proofErr w:type="spellStart"/>
      <w:r w:rsidRPr="005F056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F056F">
        <w:rPr>
          <w:rFonts w:ascii="Times New Roman" w:hAnsi="Times New Roman" w:cs="Times New Roman"/>
          <w:sz w:val="24"/>
          <w:szCs w:val="24"/>
        </w:rPr>
        <w:t xml:space="preserve"> information from intensity.</w:t>
      </w:r>
    </w:p>
    <w:p w14:paraId="708C0DAA" w14:textId="20584236" w:rsidR="00BA45A4" w:rsidRPr="005F056F" w:rsidRDefault="00BA45A4" w:rsidP="007A353A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056F">
        <w:rPr>
          <w:rFonts w:ascii="Times New Roman" w:hAnsi="Times New Roman" w:cs="Times New Roman"/>
          <w:b/>
          <w:bCs/>
          <w:sz w:val="24"/>
          <w:szCs w:val="24"/>
        </w:rPr>
        <w:t>CMYK (Cyan, Magenta, Yellow, Black):</w:t>
      </w:r>
      <w:r w:rsidRPr="005F056F">
        <w:rPr>
          <w:rFonts w:ascii="Times New Roman" w:hAnsi="Times New Roman" w:cs="Times New Roman"/>
          <w:sz w:val="24"/>
          <w:szCs w:val="24"/>
        </w:rPr>
        <w:t xml:space="preserve"> Commonly used in </w:t>
      </w:r>
      <w:proofErr w:type="spellStart"/>
      <w:r w:rsidRPr="005F056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F056F">
        <w:rPr>
          <w:rFonts w:ascii="Times New Roman" w:hAnsi="Times New Roman" w:cs="Times New Roman"/>
          <w:sz w:val="24"/>
          <w:szCs w:val="24"/>
        </w:rPr>
        <w:t xml:space="preserve"> printing.</w:t>
      </w:r>
    </w:p>
    <w:p w14:paraId="47F527A5" w14:textId="77777777" w:rsidR="00BA45A4" w:rsidRPr="00BA45A4" w:rsidRDefault="00BA45A4" w:rsidP="00795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FECC92" w14:textId="4F64BFF6" w:rsidR="00BA45A4" w:rsidRPr="005525B3" w:rsidRDefault="00BA45A4" w:rsidP="00795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25B3">
        <w:rPr>
          <w:rFonts w:ascii="Times New Roman" w:hAnsi="Times New Roman" w:cs="Times New Roman"/>
          <w:b/>
          <w:bCs/>
          <w:sz w:val="24"/>
          <w:szCs w:val="24"/>
        </w:rPr>
        <w:t xml:space="preserve"> 11. Image Restoration:</w:t>
      </w:r>
    </w:p>
    <w:p w14:paraId="23FAB889" w14:textId="0E76389C" w:rsidR="00BA45A4" w:rsidRPr="005525B3" w:rsidRDefault="0059470B" w:rsidP="005525B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5B3">
        <w:rPr>
          <w:rFonts w:ascii="Times New Roman" w:hAnsi="Times New Roman" w:cs="Times New Roman"/>
          <w:b/>
          <w:sz w:val="24"/>
          <w:szCs w:val="24"/>
        </w:rPr>
        <w:t>Definition</w:t>
      </w:r>
      <w:r w:rsidR="00BA45A4" w:rsidRPr="005525B3">
        <w:rPr>
          <w:rFonts w:ascii="Times New Roman" w:hAnsi="Times New Roman" w:cs="Times New Roman"/>
          <w:sz w:val="24"/>
          <w:szCs w:val="24"/>
        </w:rPr>
        <w:t>: The process of recovering an image that has been degraded by factors like noise, blur, or other distortions.</w:t>
      </w:r>
    </w:p>
    <w:p w14:paraId="64861BC9" w14:textId="4CD921DE" w:rsidR="00BA45A4" w:rsidRPr="005525B3" w:rsidRDefault="00E94E95" w:rsidP="005525B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5B3">
        <w:rPr>
          <w:rFonts w:ascii="Times New Roman" w:hAnsi="Times New Roman" w:cs="Times New Roman"/>
          <w:b/>
          <w:sz w:val="24"/>
          <w:szCs w:val="24"/>
        </w:rPr>
        <w:t>Techniques</w:t>
      </w:r>
      <w:r w:rsidR="00BA45A4" w:rsidRPr="005525B3">
        <w:rPr>
          <w:rFonts w:ascii="Times New Roman" w:hAnsi="Times New Roman" w:cs="Times New Roman"/>
          <w:sz w:val="24"/>
          <w:szCs w:val="24"/>
        </w:rPr>
        <w:t>: Inverse filtering, Wiener filtering, and blind deconvolution.</w:t>
      </w:r>
    </w:p>
    <w:p w14:paraId="07E4DAD2" w14:textId="77777777" w:rsidR="00BA45A4" w:rsidRPr="00BA45A4" w:rsidRDefault="00BA45A4" w:rsidP="00795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B53DF" w14:textId="67251269" w:rsidR="00BA45A4" w:rsidRPr="003C4800" w:rsidRDefault="00BA45A4" w:rsidP="00795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4800">
        <w:rPr>
          <w:rFonts w:ascii="Times New Roman" w:hAnsi="Times New Roman" w:cs="Times New Roman"/>
          <w:b/>
          <w:bCs/>
          <w:sz w:val="24"/>
          <w:szCs w:val="24"/>
        </w:rPr>
        <w:t xml:space="preserve"> 12. Image Transformation:</w:t>
      </w:r>
    </w:p>
    <w:p w14:paraId="54BD8AF2" w14:textId="15D309CE" w:rsidR="00BA45A4" w:rsidRPr="00E91766" w:rsidRDefault="0059470B" w:rsidP="00E9176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1766">
        <w:rPr>
          <w:rFonts w:ascii="Times New Roman" w:hAnsi="Times New Roman" w:cs="Times New Roman"/>
          <w:b/>
          <w:sz w:val="24"/>
          <w:szCs w:val="24"/>
        </w:rPr>
        <w:t>Definition</w:t>
      </w:r>
      <w:r w:rsidR="00BA45A4" w:rsidRPr="00E91766">
        <w:rPr>
          <w:rFonts w:ascii="Times New Roman" w:hAnsi="Times New Roman" w:cs="Times New Roman"/>
          <w:sz w:val="24"/>
          <w:szCs w:val="24"/>
        </w:rPr>
        <w:t>: Operations that change the appearance or coordinate system of an image.</w:t>
      </w:r>
    </w:p>
    <w:p w14:paraId="0688465A" w14:textId="7C6D1F2B" w:rsidR="00BA45A4" w:rsidRPr="00E91766" w:rsidRDefault="00BA45A4" w:rsidP="00E9176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1766">
        <w:rPr>
          <w:rFonts w:ascii="Times New Roman" w:hAnsi="Times New Roman" w:cs="Times New Roman"/>
          <w:b/>
          <w:bCs/>
          <w:sz w:val="24"/>
          <w:szCs w:val="24"/>
        </w:rPr>
        <w:t>Examples:</w:t>
      </w:r>
      <w:r w:rsidRPr="00E91766">
        <w:rPr>
          <w:rFonts w:ascii="Times New Roman" w:hAnsi="Times New Roman" w:cs="Times New Roman"/>
          <w:sz w:val="24"/>
          <w:szCs w:val="24"/>
        </w:rPr>
        <w:t xml:space="preserve"> Fourier transform (for frequency domain analysis), wavelet transform, and geometric transformations (rotation, scaling).</w:t>
      </w:r>
    </w:p>
    <w:p w14:paraId="34FF9568" w14:textId="77777777" w:rsidR="00BA45A4" w:rsidRPr="00BA45A4" w:rsidRDefault="00BA45A4" w:rsidP="00795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137EC9" w14:textId="14404261" w:rsidR="00BA45A4" w:rsidRPr="00DB7D60" w:rsidRDefault="00BA45A4" w:rsidP="00795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A4">
        <w:rPr>
          <w:rFonts w:ascii="Times New Roman" w:hAnsi="Times New Roman" w:cs="Times New Roman"/>
          <w:sz w:val="24"/>
          <w:szCs w:val="24"/>
        </w:rPr>
        <w:t xml:space="preserve"> </w:t>
      </w:r>
      <w:r w:rsidRPr="00DB7D60">
        <w:rPr>
          <w:rFonts w:ascii="Times New Roman" w:hAnsi="Times New Roman" w:cs="Times New Roman"/>
          <w:b/>
          <w:bCs/>
          <w:sz w:val="24"/>
          <w:szCs w:val="24"/>
        </w:rPr>
        <w:t>13. Pattern Recognition:</w:t>
      </w:r>
    </w:p>
    <w:p w14:paraId="22F3D437" w14:textId="71F88904" w:rsidR="00BA45A4" w:rsidRPr="009347D0" w:rsidRDefault="0059470B" w:rsidP="009347D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47D0">
        <w:rPr>
          <w:rFonts w:ascii="Times New Roman" w:hAnsi="Times New Roman" w:cs="Times New Roman"/>
          <w:b/>
          <w:sz w:val="24"/>
          <w:szCs w:val="24"/>
        </w:rPr>
        <w:lastRenderedPageBreak/>
        <w:t>Definition</w:t>
      </w:r>
      <w:r w:rsidR="00BA45A4" w:rsidRPr="009347D0">
        <w:rPr>
          <w:rFonts w:ascii="Times New Roman" w:hAnsi="Times New Roman" w:cs="Times New Roman"/>
          <w:sz w:val="24"/>
          <w:szCs w:val="24"/>
        </w:rPr>
        <w:t>: Identifying patterns and regularities in data, often used for recognizing objects, text, faces, or other features in an image.</w:t>
      </w:r>
    </w:p>
    <w:p w14:paraId="7F210ABB" w14:textId="5B2EFDD1" w:rsidR="00BA45A4" w:rsidRPr="009347D0" w:rsidRDefault="00E94E95" w:rsidP="009347D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47D0">
        <w:rPr>
          <w:rFonts w:ascii="Times New Roman" w:hAnsi="Times New Roman" w:cs="Times New Roman"/>
          <w:b/>
          <w:sz w:val="24"/>
          <w:szCs w:val="24"/>
        </w:rPr>
        <w:t>Techniques</w:t>
      </w:r>
      <w:r w:rsidR="00BA45A4" w:rsidRPr="009347D0">
        <w:rPr>
          <w:rFonts w:ascii="Times New Roman" w:hAnsi="Times New Roman" w:cs="Times New Roman"/>
          <w:sz w:val="24"/>
          <w:szCs w:val="24"/>
        </w:rPr>
        <w:t>: Machine learning algorithms, neural networks, and template matching.</w:t>
      </w:r>
    </w:p>
    <w:p w14:paraId="31A5B673" w14:textId="77777777" w:rsidR="00BA45A4" w:rsidRPr="00BA45A4" w:rsidRDefault="00BA45A4" w:rsidP="00795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551FD6" w14:textId="003F3CDD" w:rsidR="00BA45A4" w:rsidRPr="00962DF9" w:rsidRDefault="00BA45A4" w:rsidP="00795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A4">
        <w:rPr>
          <w:rFonts w:ascii="Times New Roman" w:hAnsi="Times New Roman" w:cs="Times New Roman"/>
          <w:sz w:val="24"/>
          <w:szCs w:val="24"/>
        </w:rPr>
        <w:t xml:space="preserve"> </w:t>
      </w:r>
      <w:r w:rsidRPr="00962DF9">
        <w:rPr>
          <w:rFonts w:ascii="Times New Roman" w:hAnsi="Times New Roman" w:cs="Times New Roman"/>
          <w:b/>
          <w:bCs/>
          <w:sz w:val="24"/>
          <w:szCs w:val="24"/>
        </w:rPr>
        <w:t>14. Image Registration:</w:t>
      </w:r>
    </w:p>
    <w:p w14:paraId="05B32837" w14:textId="4F495992" w:rsidR="00BA45A4" w:rsidRPr="003B0749" w:rsidRDefault="0059470B" w:rsidP="003B074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470B">
        <w:rPr>
          <w:rFonts w:ascii="Times New Roman" w:hAnsi="Times New Roman" w:cs="Times New Roman"/>
          <w:b/>
          <w:sz w:val="24"/>
          <w:szCs w:val="24"/>
        </w:rPr>
        <w:t>Definition</w:t>
      </w:r>
      <w:r w:rsidR="00BA45A4" w:rsidRPr="003B0749">
        <w:rPr>
          <w:rFonts w:ascii="Times New Roman" w:hAnsi="Times New Roman" w:cs="Times New Roman"/>
          <w:sz w:val="24"/>
          <w:szCs w:val="24"/>
        </w:rPr>
        <w:t>: The process of aligning two or more images of the same scene taken at different times, from different viewpoints, or by different sensors.</w:t>
      </w:r>
    </w:p>
    <w:p w14:paraId="451A86CB" w14:textId="7BF0622C" w:rsidR="00BA45A4" w:rsidRPr="003B0749" w:rsidRDefault="00BA45A4" w:rsidP="003B074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4B82">
        <w:rPr>
          <w:rFonts w:ascii="Times New Roman" w:hAnsi="Times New Roman" w:cs="Times New Roman"/>
          <w:b/>
          <w:bCs/>
          <w:sz w:val="24"/>
          <w:szCs w:val="24"/>
        </w:rPr>
        <w:t>Use:</w:t>
      </w:r>
      <w:r w:rsidRPr="003B0749">
        <w:rPr>
          <w:rFonts w:ascii="Times New Roman" w:hAnsi="Times New Roman" w:cs="Times New Roman"/>
          <w:sz w:val="24"/>
          <w:szCs w:val="24"/>
        </w:rPr>
        <w:t xml:space="preserve"> Crucial in medical imaging, remote sensing, and computer vision.</w:t>
      </w:r>
    </w:p>
    <w:p w14:paraId="25B1F828" w14:textId="77777777" w:rsidR="00BA45A4" w:rsidRPr="00BA45A4" w:rsidRDefault="00BA45A4" w:rsidP="00795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89EB47" w14:textId="150E918D" w:rsidR="00BA45A4" w:rsidRPr="00962DF9" w:rsidRDefault="00BA45A4" w:rsidP="00795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A4">
        <w:rPr>
          <w:rFonts w:ascii="Times New Roman" w:hAnsi="Times New Roman" w:cs="Times New Roman"/>
          <w:sz w:val="24"/>
          <w:szCs w:val="24"/>
        </w:rPr>
        <w:t xml:space="preserve"> </w:t>
      </w:r>
      <w:r w:rsidRPr="00962DF9">
        <w:rPr>
          <w:rFonts w:ascii="Times New Roman" w:hAnsi="Times New Roman" w:cs="Times New Roman"/>
          <w:b/>
          <w:bCs/>
          <w:sz w:val="24"/>
          <w:szCs w:val="24"/>
        </w:rPr>
        <w:t>15. Object Detection and Recognition:</w:t>
      </w:r>
    </w:p>
    <w:p w14:paraId="4113C6FA" w14:textId="702394D5" w:rsidR="00BA45A4" w:rsidRPr="003B0749" w:rsidRDefault="0059470B" w:rsidP="003B07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470B">
        <w:rPr>
          <w:rFonts w:ascii="Times New Roman" w:hAnsi="Times New Roman" w:cs="Times New Roman"/>
          <w:b/>
          <w:sz w:val="24"/>
          <w:szCs w:val="24"/>
        </w:rPr>
        <w:t>Definition</w:t>
      </w:r>
      <w:r w:rsidR="00BA45A4" w:rsidRPr="003B0749">
        <w:rPr>
          <w:rFonts w:ascii="Times New Roman" w:hAnsi="Times New Roman" w:cs="Times New Roman"/>
          <w:sz w:val="24"/>
          <w:szCs w:val="24"/>
        </w:rPr>
        <w:t>: Identifying and classifying objects within an image.</w:t>
      </w:r>
    </w:p>
    <w:p w14:paraId="2EC549E6" w14:textId="75F622BB" w:rsidR="00BA45A4" w:rsidRPr="003B0749" w:rsidRDefault="00E94E95" w:rsidP="003B07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4E95">
        <w:rPr>
          <w:rFonts w:ascii="Times New Roman" w:hAnsi="Times New Roman" w:cs="Times New Roman"/>
          <w:b/>
          <w:sz w:val="24"/>
          <w:szCs w:val="24"/>
        </w:rPr>
        <w:t>Techniques</w:t>
      </w:r>
      <w:r w:rsidR="00BA45A4" w:rsidRPr="003B0749">
        <w:rPr>
          <w:rFonts w:ascii="Times New Roman" w:hAnsi="Times New Roman" w:cs="Times New Roman"/>
          <w:sz w:val="24"/>
          <w:szCs w:val="24"/>
        </w:rPr>
        <w:t>: Feature</w:t>
      </w:r>
      <w:r w:rsidR="006648B4" w:rsidRPr="003B0749">
        <w:rPr>
          <w:rFonts w:ascii="Times New Roman" w:hAnsi="Times New Roman" w:cs="Times New Roman"/>
          <w:sz w:val="24"/>
          <w:szCs w:val="24"/>
        </w:rPr>
        <w:t xml:space="preserve"> </w:t>
      </w:r>
      <w:r w:rsidR="00BA45A4" w:rsidRPr="003B0749">
        <w:rPr>
          <w:rFonts w:ascii="Times New Roman" w:hAnsi="Times New Roman" w:cs="Times New Roman"/>
          <w:sz w:val="24"/>
          <w:szCs w:val="24"/>
        </w:rPr>
        <w:t>based methods, deep learning models like Convolutional Neural Networks (CNNs), and template matching.</w:t>
      </w:r>
    </w:p>
    <w:p w14:paraId="61B0D7AA" w14:textId="77777777" w:rsidR="00BA45A4" w:rsidRPr="00BA45A4" w:rsidRDefault="00BA45A4" w:rsidP="00795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70A706" w14:textId="77777777" w:rsidR="00BA45A4" w:rsidRDefault="00BA45A4" w:rsidP="00E863CF">
      <w:pPr>
        <w:jc w:val="both"/>
        <w:rPr>
          <w:rFonts w:ascii="Times New Roman" w:hAnsi="Times New Roman" w:cs="Times New Roman"/>
          <w:sz w:val="24"/>
          <w:szCs w:val="24"/>
        </w:rPr>
      </w:pPr>
      <w:r w:rsidRPr="00BA45A4">
        <w:rPr>
          <w:rFonts w:ascii="Times New Roman" w:hAnsi="Times New Roman" w:cs="Times New Roman"/>
          <w:sz w:val="24"/>
          <w:szCs w:val="24"/>
        </w:rPr>
        <w:t>These concepts form the foundation of digital image processing, enabling a wide range of applications from medical imaging to computer vision and beyond.</w:t>
      </w:r>
    </w:p>
    <w:p w14:paraId="3FDF0F1C" w14:textId="77777777" w:rsidR="007023BB" w:rsidRPr="00D40786" w:rsidRDefault="007023BB" w:rsidP="007023BB">
      <w:pPr>
        <w:rPr>
          <w:rFonts w:ascii="Times New Roman" w:hAnsi="Times New Roman" w:cs="Times New Roman"/>
          <w:b/>
          <w:bCs/>
          <w:sz w:val="6"/>
          <w:szCs w:val="6"/>
        </w:rPr>
      </w:pPr>
    </w:p>
    <w:p w14:paraId="47E037E9" w14:textId="5D66C9EF" w:rsidR="00AE28B5" w:rsidRDefault="00AE28B5" w:rsidP="007023BB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861D1F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3. </w:t>
      </w:r>
      <w:r w:rsidRPr="00861D1F">
        <w:rPr>
          <w:rFonts w:ascii="Times New Roman" w:hAnsi="Times New Roman" w:cs="Times New Roman"/>
          <w:b/>
          <w:bCs/>
          <w:color w:val="7030A0"/>
          <w:sz w:val="28"/>
          <w:szCs w:val="28"/>
        </w:rPr>
        <w:t>Explain various applications of digital image processing.</w:t>
      </w:r>
    </w:p>
    <w:p w14:paraId="77AE44DC" w14:textId="77777777" w:rsidR="0015535B" w:rsidRPr="0015535B" w:rsidRDefault="0015535B" w:rsidP="008C07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Digital Image Processing: A Versatile Tool</w:t>
      </w:r>
    </w:p>
    <w:p w14:paraId="73949172" w14:textId="77777777" w:rsidR="0015535B" w:rsidRPr="0015535B" w:rsidRDefault="0015535B" w:rsidP="008C0702">
      <w:p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Digital image processing (DIP)</w:t>
      </w:r>
      <w:r w:rsidRPr="0015535B">
        <w:rPr>
          <w:rFonts w:ascii="Times New Roman" w:hAnsi="Times New Roman" w:cs="Times New Roman"/>
          <w:sz w:val="24"/>
          <w:szCs w:val="24"/>
        </w:rPr>
        <w:t xml:space="preserve"> is a field that involves the manipulation and analysis of digital images using algorithms and computational techniques. It's a broad area with a wide range of applications across various industries.</w:t>
      </w:r>
    </w:p>
    <w:p w14:paraId="259CC76A" w14:textId="77777777" w:rsidR="0015535B" w:rsidRPr="0015535B" w:rsidRDefault="0015535B" w:rsidP="008C07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Key Applications</w:t>
      </w:r>
    </w:p>
    <w:p w14:paraId="0A9AF0DF" w14:textId="77777777" w:rsidR="0015535B" w:rsidRPr="0015535B" w:rsidRDefault="0015535B" w:rsidP="008C070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Medical Imaging</w:t>
      </w:r>
    </w:p>
    <w:p w14:paraId="751759CC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Diagnostics:</w:t>
      </w:r>
      <w:r w:rsidRPr="0015535B">
        <w:rPr>
          <w:rFonts w:ascii="Times New Roman" w:hAnsi="Times New Roman" w:cs="Times New Roman"/>
          <w:sz w:val="24"/>
          <w:szCs w:val="24"/>
        </w:rPr>
        <w:t xml:space="preserve"> Detecting and diagnosing diseases like </w:t>
      </w:r>
      <w:proofErr w:type="spellStart"/>
      <w:r w:rsidRPr="0015535B">
        <w:rPr>
          <w:rFonts w:ascii="Times New Roman" w:hAnsi="Times New Roman" w:cs="Times New Roman"/>
          <w:sz w:val="24"/>
          <w:szCs w:val="24"/>
        </w:rPr>
        <w:t>tumors</w:t>
      </w:r>
      <w:proofErr w:type="spellEnd"/>
      <w:r w:rsidRPr="0015535B">
        <w:rPr>
          <w:rFonts w:ascii="Times New Roman" w:hAnsi="Times New Roman" w:cs="Times New Roman"/>
          <w:sz w:val="24"/>
          <w:szCs w:val="24"/>
        </w:rPr>
        <w:t xml:space="preserve"> and fractures.</w:t>
      </w:r>
    </w:p>
    <w:p w14:paraId="1BDCEF8E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Image Segmentation:</w:t>
      </w:r>
      <w:r w:rsidRPr="0015535B">
        <w:rPr>
          <w:rFonts w:ascii="Times New Roman" w:hAnsi="Times New Roman" w:cs="Times New Roman"/>
          <w:sz w:val="24"/>
          <w:szCs w:val="24"/>
        </w:rPr>
        <w:t xml:space="preserve"> Isolating specific regions for analysis.</w:t>
      </w:r>
    </w:p>
    <w:p w14:paraId="05DEEB96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Image Fusion:</w:t>
      </w:r>
      <w:r w:rsidRPr="0015535B">
        <w:rPr>
          <w:rFonts w:ascii="Times New Roman" w:hAnsi="Times New Roman" w:cs="Times New Roman"/>
          <w:sz w:val="24"/>
          <w:szCs w:val="24"/>
        </w:rPr>
        <w:t xml:space="preserve"> Combining images from different sources for a comprehensive view.</w:t>
      </w:r>
    </w:p>
    <w:p w14:paraId="54009A87" w14:textId="77777777" w:rsidR="0015535B" w:rsidRPr="0015535B" w:rsidRDefault="0015535B" w:rsidP="008C070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Remote Sensing</w:t>
      </w:r>
    </w:p>
    <w:p w14:paraId="3635205C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Earth Observation:</w:t>
      </w:r>
      <w:r w:rsidRPr="0015535B">
        <w:rPr>
          <w:rFonts w:ascii="Times New Roman" w:hAnsi="Times New Roman" w:cs="Times New Roman"/>
          <w:sz w:val="24"/>
          <w:szCs w:val="24"/>
        </w:rPr>
        <w:t xml:space="preserve"> Monitoring the environment, forecasting weather, and managing natural disasters.</w:t>
      </w:r>
    </w:p>
    <w:p w14:paraId="2F2731CE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Land Use Classification:</w:t>
      </w:r>
      <w:r w:rsidRPr="0015535B">
        <w:rPr>
          <w:rFonts w:ascii="Times New Roman" w:hAnsi="Times New Roman" w:cs="Times New Roman"/>
          <w:sz w:val="24"/>
          <w:szCs w:val="24"/>
        </w:rPr>
        <w:t xml:space="preserve"> Identifying land use types (agricultural, urban).</w:t>
      </w:r>
    </w:p>
    <w:p w14:paraId="0DAE7126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Change Detection:</w:t>
      </w:r>
      <w:r w:rsidRPr="0015535B">
        <w:rPr>
          <w:rFonts w:ascii="Times New Roman" w:hAnsi="Times New Roman" w:cs="Times New Roman"/>
          <w:sz w:val="24"/>
          <w:szCs w:val="24"/>
        </w:rPr>
        <w:t xml:space="preserve"> Monitoring changes in landscapes over time.</w:t>
      </w:r>
    </w:p>
    <w:p w14:paraId="783772F4" w14:textId="77777777" w:rsidR="0015535B" w:rsidRPr="0015535B" w:rsidRDefault="0015535B" w:rsidP="008C070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Automotive Industry</w:t>
      </w:r>
    </w:p>
    <w:p w14:paraId="0241E4AB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lastRenderedPageBreak/>
        <w:t>Driver Assistance Systems:</w:t>
      </w:r>
      <w:r w:rsidRPr="0015535B">
        <w:rPr>
          <w:rFonts w:ascii="Times New Roman" w:hAnsi="Times New Roman" w:cs="Times New Roman"/>
          <w:sz w:val="24"/>
          <w:szCs w:val="24"/>
        </w:rPr>
        <w:t xml:space="preserve"> Enabling features like lane departure warnings and adaptive cruise control.</w:t>
      </w:r>
    </w:p>
    <w:p w14:paraId="34EE287F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Autonomous Vehicles:</w:t>
      </w:r>
      <w:r w:rsidRPr="0015535B">
        <w:rPr>
          <w:rFonts w:ascii="Times New Roman" w:hAnsi="Times New Roman" w:cs="Times New Roman"/>
          <w:sz w:val="24"/>
          <w:szCs w:val="24"/>
        </w:rPr>
        <w:t xml:space="preserve"> Enabling self-driving cars to interpret visual information.</w:t>
      </w:r>
    </w:p>
    <w:p w14:paraId="2F9468B5" w14:textId="77777777" w:rsidR="0015535B" w:rsidRPr="0015535B" w:rsidRDefault="0015535B" w:rsidP="008C070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Security and Surveillance</w:t>
      </w:r>
    </w:p>
    <w:p w14:paraId="6B81A6B1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Facial Recognition:</w:t>
      </w:r>
      <w:r w:rsidRPr="0015535B">
        <w:rPr>
          <w:rFonts w:ascii="Times New Roman" w:hAnsi="Times New Roman" w:cs="Times New Roman"/>
          <w:sz w:val="24"/>
          <w:szCs w:val="24"/>
        </w:rPr>
        <w:t xml:space="preserve"> Identifying or verifying individuals.</w:t>
      </w:r>
    </w:p>
    <w:p w14:paraId="67E4C451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Object Detection:</w:t>
      </w:r>
      <w:r w:rsidRPr="0015535B">
        <w:rPr>
          <w:rFonts w:ascii="Times New Roman" w:hAnsi="Times New Roman" w:cs="Times New Roman"/>
          <w:sz w:val="24"/>
          <w:szCs w:val="24"/>
        </w:rPr>
        <w:t xml:space="preserve"> Monitoring video feeds for objects or activities of interest.</w:t>
      </w:r>
    </w:p>
    <w:p w14:paraId="4E4C468B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Anomaly Detection:</w:t>
      </w:r>
      <w:r w:rsidRPr="0015535B">
        <w:rPr>
          <w:rFonts w:ascii="Times New Roman" w:hAnsi="Times New Roman" w:cs="Times New Roman"/>
          <w:sz w:val="24"/>
          <w:szCs w:val="24"/>
        </w:rPr>
        <w:t xml:space="preserve"> Identifying unusual patterns or </w:t>
      </w:r>
      <w:proofErr w:type="spellStart"/>
      <w:r w:rsidRPr="0015535B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 w:rsidRPr="0015535B">
        <w:rPr>
          <w:rFonts w:ascii="Times New Roman" w:hAnsi="Times New Roman" w:cs="Times New Roman"/>
          <w:sz w:val="24"/>
          <w:szCs w:val="24"/>
        </w:rPr>
        <w:t>.</w:t>
      </w:r>
    </w:p>
    <w:p w14:paraId="5F3B2AA5" w14:textId="77777777" w:rsidR="0015535B" w:rsidRPr="0015535B" w:rsidRDefault="0015535B" w:rsidP="008C070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Manufacturing and Quality Control</w:t>
      </w:r>
    </w:p>
    <w:p w14:paraId="7BDFE836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Defect Detection:</w:t>
      </w:r>
      <w:r w:rsidRPr="0015535B">
        <w:rPr>
          <w:rFonts w:ascii="Times New Roman" w:hAnsi="Times New Roman" w:cs="Times New Roman"/>
          <w:sz w:val="24"/>
          <w:szCs w:val="24"/>
        </w:rPr>
        <w:t xml:space="preserve"> Inspecting products for defects.</w:t>
      </w:r>
    </w:p>
    <w:p w14:paraId="57DC4B83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Robotics:</w:t>
      </w:r>
      <w:r w:rsidRPr="0015535B">
        <w:rPr>
          <w:rFonts w:ascii="Times New Roman" w:hAnsi="Times New Roman" w:cs="Times New Roman"/>
          <w:sz w:val="24"/>
          <w:szCs w:val="24"/>
        </w:rPr>
        <w:t xml:space="preserve"> Guiding robotic systems through visual input.</w:t>
      </w:r>
    </w:p>
    <w:p w14:paraId="3949D002" w14:textId="77777777" w:rsidR="0015535B" w:rsidRPr="0015535B" w:rsidRDefault="0015535B" w:rsidP="008C070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Entertainment and Media</w:t>
      </w:r>
    </w:p>
    <w:p w14:paraId="5FBDBA63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Image Enhancement:</w:t>
      </w:r>
      <w:r w:rsidRPr="0015535B">
        <w:rPr>
          <w:rFonts w:ascii="Times New Roman" w:hAnsi="Times New Roman" w:cs="Times New Roman"/>
          <w:sz w:val="24"/>
          <w:szCs w:val="24"/>
        </w:rPr>
        <w:t xml:space="preserve"> Improving image and video quality.</w:t>
      </w:r>
    </w:p>
    <w:p w14:paraId="0CA443C1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Special Effects:</w:t>
      </w:r>
      <w:r w:rsidRPr="0015535B">
        <w:rPr>
          <w:rFonts w:ascii="Times New Roman" w:hAnsi="Times New Roman" w:cs="Times New Roman"/>
          <w:sz w:val="24"/>
          <w:szCs w:val="24"/>
        </w:rPr>
        <w:t xml:space="preserve"> Creating visual effects in movies and video games.</w:t>
      </w:r>
    </w:p>
    <w:p w14:paraId="14C80A26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Content Moderation:</w:t>
      </w:r>
      <w:r w:rsidRPr="0015535B">
        <w:rPr>
          <w:rFonts w:ascii="Times New Roman" w:hAnsi="Times New Roman" w:cs="Times New Roman"/>
          <w:sz w:val="24"/>
          <w:szCs w:val="24"/>
        </w:rPr>
        <w:t xml:space="preserve"> Filtering inappropriate content.</w:t>
      </w:r>
    </w:p>
    <w:p w14:paraId="593A0EC6" w14:textId="77777777" w:rsidR="0015535B" w:rsidRPr="0015535B" w:rsidRDefault="0015535B" w:rsidP="008C070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Agriculture</w:t>
      </w:r>
    </w:p>
    <w:p w14:paraId="235599E6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Precision Farming:</w:t>
      </w:r>
      <w:r w:rsidRPr="0015535B">
        <w:rPr>
          <w:rFonts w:ascii="Times New Roman" w:hAnsi="Times New Roman" w:cs="Times New Roman"/>
          <w:sz w:val="24"/>
          <w:szCs w:val="24"/>
        </w:rPr>
        <w:t xml:space="preserve"> Monitoring crop health, soil conditions, and yield predictions.</w:t>
      </w:r>
    </w:p>
    <w:p w14:paraId="25FDC979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Weed Detection:</w:t>
      </w:r>
      <w:r w:rsidRPr="0015535B">
        <w:rPr>
          <w:rFonts w:ascii="Times New Roman" w:hAnsi="Times New Roman" w:cs="Times New Roman"/>
          <w:sz w:val="24"/>
          <w:szCs w:val="24"/>
        </w:rPr>
        <w:t xml:space="preserve"> Identifying and differentiating between crops and weeds.</w:t>
      </w:r>
    </w:p>
    <w:p w14:paraId="1426F449" w14:textId="77777777" w:rsidR="0015535B" w:rsidRPr="0015535B" w:rsidRDefault="0015535B" w:rsidP="008C070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Robotics and Computer Vision</w:t>
      </w:r>
    </w:p>
    <w:p w14:paraId="35765961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Object Recognition:</w:t>
      </w:r>
      <w:r w:rsidRPr="0015535B">
        <w:rPr>
          <w:rFonts w:ascii="Times New Roman" w:hAnsi="Times New Roman" w:cs="Times New Roman"/>
          <w:sz w:val="24"/>
          <w:szCs w:val="24"/>
        </w:rPr>
        <w:t xml:space="preserve"> Enabling robots to identify and interact with objects.</w:t>
      </w:r>
    </w:p>
    <w:p w14:paraId="184FB54F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Navigation:</w:t>
      </w:r>
      <w:r w:rsidRPr="0015535B">
        <w:rPr>
          <w:rFonts w:ascii="Times New Roman" w:hAnsi="Times New Roman" w:cs="Times New Roman"/>
          <w:sz w:val="24"/>
          <w:szCs w:val="24"/>
        </w:rPr>
        <w:t xml:space="preserve"> Helping robots and drones navigate using visual data.</w:t>
      </w:r>
    </w:p>
    <w:p w14:paraId="44EB4DB9" w14:textId="77777777" w:rsidR="0015535B" w:rsidRPr="0015535B" w:rsidRDefault="0015535B" w:rsidP="008C070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Cultural Heritage and Art</w:t>
      </w:r>
    </w:p>
    <w:p w14:paraId="12118AA0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Restoration:</w:t>
      </w:r>
      <w:r w:rsidRPr="0015535B">
        <w:rPr>
          <w:rFonts w:ascii="Times New Roman" w:hAnsi="Times New Roman" w:cs="Times New Roman"/>
          <w:sz w:val="24"/>
          <w:szCs w:val="24"/>
        </w:rPr>
        <w:t xml:space="preserve"> Enhancing and restoring old or damaged artwork.</w:t>
      </w:r>
    </w:p>
    <w:p w14:paraId="45FFDC7D" w14:textId="77777777" w:rsidR="0015535B" w:rsidRPr="0015535B" w:rsidRDefault="0015535B" w:rsidP="008C0702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Digitization:</w:t>
      </w:r>
      <w:r w:rsidRPr="0015535B">
        <w:rPr>
          <w:rFonts w:ascii="Times New Roman" w:hAnsi="Times New Roman" w:cs="Times New Roman"/>
          <w:sz w:val="24"/>
          <w:szCs w:val="24"/>
        </w:rPr>
        <w:t xml:space="preserve"> Creating digital archives of cultural artifacts.</w:t>
      </w:r>
    </w:p>
    <w:p w14:paraId="03BA8261" w14:textId="77777777" w:rsidR="0015535B" w:rsidRPr="0015535B" w:rsidRDefault="0015535B" w:rsidP="008C070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Biometrics</w:t>
      </w:r>
    </w:p>
    <w:p w14:paraId="252863FC" w14:textId="77777777" w:rsidR="0015535B" w:rsidRPr="0015535B" w:rsidRDefault="0015535B" w:rsidP="008C070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Fingerprint Recognition:</w:t>
      </w:r>
      <w:r w:rsidRPr="0015535B">
        <w:rPr>
          <w:rFonts w:ascii="Times New Roman" w:hAnsi="Times New Roman" w:cs="Times New Roman"/>
          <w:sz w:val="24"/>
          <w:szCs w:val="24"/>
        </w:rPr>
        <w:t xml:space="preserve"> Analyzing and matching fingerprint patterns.</w:t>
      </w:r>
    </w:p>
    <w:p w14:paraId="19907C7D" w14:textId="77777777" w:rsidR="0015535B" w:rsidRPr="0015535B" w:rsidRDefault="0015535B" w:rsidP="008C070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b/>
          <w:bCs/>
          <w:sz w:val="24"/>
          <w:szCs w:val="24"/>
        </w:rPr>
        <w:t>Iris Recognition:</w:t>
      </w:r>
      <w:r w:rsidRPr="0015535B">
        <w:rPr>
          <w:rFonts w:ascii="Times New Roman" w:hAnsi="Times New Roman" w:cs="Times New Roman"/>
          <w:sz w:val="24"/>
          <w:szCs w:val="24"/>
        </w:rPr>
        <w:t xml:space="preserve"> Using patterns in the iris for identification.</w:t>
      </w:r>
    </w:p>
    <w:p w14:paraId="4EE7DC1F" w14:textId="77777777" w:rsidR="00C21F14" w:rsidRPr="00C21F14" w:rsidRDefault="00C21F14" w:rsidP="008C0702">
      <w:pPr>
        <w:jc w:val="both"/>
        <w:rPr>
          <w:rFonts w:ascii="Times New Roman" w:hAnsi="Times New Roman" w:cs="Times New Roman"/>
          <w:b/>
          <w:bCs/>
          <w:sz w:val="6"/>
          <w:szCs w:val="6"/>
        </w:rPr>
      </w:pPr>
    </w:p>
    <w:p w14:paraId="570474E4" w14:textId="6EBC752B" w:rsidR="0015535B" w:rsidRPr="0015535B" w:rsidRDefault="0015535B" w:rsidP="008C0702">
      <w:pPr>
        <w:jc w:val="both"/>
        <w:rPr>
          <w:rFonts w:ascii="Times New Roman" w:hAnsi="Times New Roman" w:cs="Times New Roman"/>
          <w:sz w:val="24"/>
          <w:szCs w:val="24"/>
        </w:rPr>
      </w:pPr>
      <w:r w:rsidRPr="0015535B">
        <w:rPr>
          <w:rFonts w:ascii="Times New Roman" w:hAnsi="Times New Roman" w:cs="Times New Roman"/>
          <w:sz w:val="24"/>
          <w:szCs w:val="24"/>
        </w:rPr>
        <w:t>These applications demonstrate the versatility of digital image processing in solving real-world problems and improving various aspects of daily life and industry.</w:t>
      </w:r>
    </w:p>
    <w:p w14:paraId="2FBBAB29" w14:textId="77777777" w:rsidR="005D1CA0" w:rsidRPr="00861D1F" w:rsidRDefault="005D1CA0" w:rsidP="0015535B">
      <w:pPr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sectPr w:rsidR="005D1CA0" w:rsidRPr="00861D1F" w:rsidSect="00915543">
      <w:pgSz w:w="11906" w:h="16838"/>
      <w:pgMar w:top="1440" w:right="1440" w:bottom="1440" w:left="1440" w:header="708" w:footer="708" w:gutter="0"/>
      <w:pgBorders w:offsetFrom="page">
        <w:top w:val="thinThickSmallGap" w:sz="24" w:space="24" w:color="7030A0"/>
        <w:left w:val="thinThickSmallGap" w:sz="24" w:space="24" w:color="7030A0"/>
        <w:bottom w:val="thickThinSmallGap" w:sz="24" w:space="24" w:color="7030A0"/>
        <w:right w:val="thickThinSmallGap" w:sz="24" w:space="2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84105"/>
    <w:multiLevelType w:val="hybridMultilevel"/>
    <w:tmpl w:val="48625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D7375"/>
    <w:multiLevelType w:val="hybridMultilevel"/>
    <w:tmpl w:val="2EEA1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55E2B"/>
    <w:multiLevelType w:val="multilevel"/>
    <w:tmpl w:val="C12C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7271E"/>
    <w:multiLevelType w:val="multilevel"/>
    <w:tmpl w:val="C4DC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423CA"/>
    <w:multiLevelType w:val="hybridMultilevel"/>
    <w:tmpl w:val="49E67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B7B66"/>
    <w:multiLevelType w:val="hybridMultilevel"/>
    <w:tmpl w:val="B322A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D11F0"/>
    <w:multiLevelType w:val="hybridMultilevel"/>
    <w:tmpl w:val="CAB4F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57D08"/>
    <w:multiLevelType w:val="multilevel"/>
    <w:tmpl w:val="EC7E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17E3E"/>
    <w:multiLevelType w:val="hybridMultilevel"/>
    <w:tmpl w:val="DCF2B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93A46"/>
    <w:multiLevelType w:val="hybridMultilevel"/>
    <w:tmpl w:val="B9685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E26A9"/>
    <w:multiLevelType w:val="hybridMultilevel"/>
    <w:tmpl w:val="BDA61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B60E8"/>
    <w:multiLevelType w:val="hybridMultilevel"/>
    <w:tmpl w:val="CC520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75FBD"/>
    <w:multiLevelType w:val="hybridMultilevel"/>
    <w:tmpl w:val="43FEC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B4918"/>
    <w:multiLevelType w:val="hybridMultilevel"/>
    <w:tmpl w:val="BA56F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334E5"/>
    <w:multiLevelType w:val="multilevel"/>
    <w:tmpl w:val="E36C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B12530"/>
    <w:multiLevelType w:val="hybridMultilevel"/>
    <w:tmpl w:val="D910F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D7AA4"/>
    <w:multiLevelType w:val="hybridMultilevel"/>
    <w:tmpl w:val="532E7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20292"/>
    <w:multiLevelType w:val="hybridMultilevel"/>
    <w:tmpl w:val="7EF4F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75950"/>
    <w:multiLevelType w:val="hybridMultilevel"/>
    <w:tmpl w:val="4D264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8668F"/>
    <w:multiLevelType w:val="hybridMultilevel"/>
    <w:tmpl w:val="892AB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97679"/>
    <w:multiLevelType w:val="hybridMultilevel"/>
    <w:tmpl w:val="951E3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C6215"/>
    <w:multiLevelType w:val="hybridMultilevel"/>
    <w:tmpl w:val="2D068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406540">
    <w:abstractNumId w:val="21"/>
  </w:num>
  <w:num w:numId="2" w16cid:durableId="631712496">
    <w:abstractNumId w:val="19"/>
  </w:num>
  <w:num w:numId="3" w16cid:durableId="1706129570">
    <w:abstractNumId w:val="9"/>
  </w:num>
  <w:num w:numId="4" w16cid:durableId="937257171">
    <w:abstractNumId w:val="5"/>
  </w:num>
  <w:num w:numId="5" w16cid:durableId="371003851">
    <w:abstractNumId w:val="13"/>
  </w:num>
  <w:num w:numId="6" w16cid:durableId="2124571956">
    <w:abstractNumId w:val="11"/>
  </w:num>
  <w:num w:numId="7" w16cid:durableId="887255446">
    <w:abstractNumId w:val="15"/>
  </w:num>
  <w:num w:numId="8" w16cid:durableId="1587153497">
    <w:abstractNumId w:val="8"/>
  </w:num>
  <w:num w:numId="9" w16cid:durableId="680162270">
    <w:abstractNumId w:val="18"/>
  </w:num>
  <w:num w:numId="10" w16cid:durableId="1199659881">
    <w:abstractNumId w:val="4"/>
  </w:num>
  <w:num w:numId="11" w16cid:durableId="404256247">
    <w:abstractNumId w:val="12"/>
  </w:num>
  <w:num w:numId="12" w16cid:durableId="1435125520">
    <w:abstractNumId w:val="20"/>
  </w:num>
  <w:num w:numId="13" w16cid:durableId="545525424">
    <w:abstractNumId w:val="6"/>
  </w:num>
  <w:num w:numId="14" w16cid:durableId="284654700">
    <w:abstractNumId w:val="1"/>
  </w:num>
  <w:num w:numId="15" w16cid:durableId="1928424204">
    <w:abstractNumId w:val="0"/>
  </w:num>
  <w:num w:numId="16" w16cid:durableId="2019233197">
    <w:abstractNumId w:val="16"/>
  </w:num>
  <w:num w:numId="17" w16cid:durableId="1133135197">
    <w:abstractNumId w:val="10"/>
  </w:num>
  <w:num w:numId="18" w16cid:durableId="844786073">
    <w:abstractNumId w:val="17"/>
  </w:num>
  <w:num w:numId="19" w16cid:durableId="422922021">
    <w:abstractNumId w:val="2"/>
  </w:num>
  <w:num w:numId="20" w16cid:durableId="546451054">
    <w:abstractNumId w:val="3"/>
  </w:num>
  <w:num w:numId="21" w16cid:durableId="393433171">
    <w:abstractNumId w:val="14"/>
  </w:num>
  <w:num w:numId="22" w16cid:durableId="17868496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43"/>
    <w:rsid w:val="00016E5C"/>
    <w:rsid w:val="00025097"/>
    <w:rsid w:val="00064B82"/>
    <w:rsid w:val="00086485"/>
    <w:rsid w:val="00093CB3"/>
    <w:rsid w:val="000A0352"/>
    <w:rsid w:val="000D3939"/>
    <w:rsid w:val="000D3F27"/>
    <w:rsid w:val="00130991"/>
    <w:rsid w:val="00137076"/>
    <w:rsid w:val="00145190"/>
    <w:rsid w:val="0015535B"/>
    <w:rsid w:val="00212539"/>
    <w:rsid w:val="00234EE0"/>
    <w:rsid w:val="002763B4"/>
    <w:rsid w:val="0029044E"/>
    <w:rsid w:val="002A78B9"/>
    <w:rsid w:val="00315693"/>
    <w:rsid w:val="00372CA9"/>
    <w:rsid w:val="00375368"/>
    <w:rsid w:val="003825DC"/>
    <w:rsid w:val="003919EB"/>
    <w:rsid w:val="003B0749"/>
    <w:rsid w:val="003C4800"/>
    <w:rsid w:val="003E3E51"/>
    <w:rsid w:val="00405FDC"/>
    <w:rsid w:val="00432224"/>
    <w:rsid w:val="004409E5"/>
    <w:rsid w:val="004459B8"/>
    <w:rsid w:val="004554EB"/>
    <w:rsid w:val="00487A5A"/>
    <w:rsid w:val="00491B79"/>
    <w:rsid w:val="004A47E5"/>
    <w:rsid w:val="00512A18"/>
    <w:rsid w:val="00525CE4"/>
    <w:rsid w:val="005342F8"/>
    <w:rsid w:val="00544BFF"/>
    <w:rsid w:val="005525B3"/>
    <w:rsid w:val="00581478"/>
    <w:rsid w:val="0059470B"/>
    <w:rsid w:val="005D1CA0"/>
    <w:rsid w:val="005F056F"/>
    <w:rsid w:val="006054E4"/>
    <w:rsid w:val="00654CC5"/>
    <w:rsid w:val="006648B4"/>
    <w:rsid w:val="006656B4"/>
    <w:rsid w:val="00687806"/>
    <w:rsid w:val="006E023B"/>
    <w:rsid w:val="007023BB"/>
    <w:rsid w:val="007159FE"/>
    <w:rsid w:val="0074410A"/>
    <w:rsid w:val="00792884"/>
    <w:rsid w:val="00795087"/>
    <w:rsid w:val="007A353A"/>
    <w:rsid w:val="007A43D8"/>
    <w:rsid w:val="007C790D"/>
    <w:rsid w:val="007D037B"/>
    <w:rsid w:val="007D7761"/>
    <w:rsid w:val="00837699"/>
    <w:rsid w:val="00861D1F"/>
    <w:rsid w:val="008C0702"/>
    <w:rsid w:val="008D3B75"/>
    <w:rsid w:val="00915543"/>
    <w:rsid w:val="009171E4"/>
    <w:rsid w:val="00932D8F"/>
    <w:rsid w:val="009347D0"/>
    <w:rsid w:val="009455A6"/>
    <w:rsid w:val="00946E6F"/>
    <w:rsid w:val="00962DF9"/>
    <w:rsid w:val="00983AFE"/>
    <w:rsid w:val="009C063C"/>
    <w:rsid w:val="009F4E78"/>
    <w:rsid w:val="00A017A7"/>
    <w:rsid w:val="00A3254B"/>
    <w:rsid w:val="00A3740B"/>
    <w:rsid w:val="00A53CA8"/>
    <w:rsid w:val="00A8099E"/>
    <w:rsid w:val="00AA4CEB"/>
    <w:rsid w:val="00AE28B5"/>
    <w:rsid w:val="00B54EF7"/>
    <w:rsid w:val="00B602E5"/>
    <w:rsid w:val="00B60851"/>
    <w:rsid w:val="00BA45A4"/>
    <w:rsid w:val="00BE7102"/>
    <w:rsid w:val="00BF01BC"/>
    <w:rsid w:val="00C21F14"/>
    <w:rsid w:val="00C52051"/>
    <w:rsid w:val="00CC4D61"/>
    <w:rsid w:val="00CE20C8"/>
    <w:rsid w:val="00D40786"/>
    <w:rsid w:val="00D4531E"/>
    <w:rsid w:val="00D5637B"/>
    <w:rsid w:val="00D770B7"/>
    <w:rsid w:val="00DB7D60"/>
    <w:rsid w:val="00DD61BC"/>
    <w:rsid w:val="00E30FD4"/>
    <w:rsid w:val="00E72093"/>
    <w:rsid w:val="00E7311E"/>
    <w:rsid w:val="00E863CF"/>
    <w:rsid w:val="00E91766"/>
    <w:rsid w:val="00E94E95"/>
    <w:rsid w:val="00EA33A1"/>
    <w:rsid w:val="00EB002C"/>
    <w:rsid w:val="00ED20AD"/>
    <w:rsid w:val="00EF3A89"/>
    <w:rsid w:val="00F31E2C"/>
    <w:rsid w:val="00FC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840D"/>
  <w15:chartTrackingRefBased/>
  <w15:docId w15:val="{BD415352-8738-4465-B275-75635B23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103</cp:revision>
  <cp:lastPrinted>2024-08-30T15:34:00Z</cp:lastPrinted>
  <dcterms:created xsi:type="dcterms:W3CDTF">2024-08-29T13:54:00Z</dcterms:created>
  <dcterms:modified xsi:type="dcterms:W3CDTF">2024-08-30T15:42:00Z</dcterms:modified>
</cp:coreProperties>
</file>