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Calibri" w:cs="Calibri" w:eastAsia="Calibri" w:hAnsi="Calibri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1. Дано масив, який містить оцінки з К предметів. Знайти середній бал і з’ясувати до якої категорії він відноситься (відмінник, двійочник (має хоча би одну двійку), хорошист (оцінки добре і відмінно), трійочник(є хоча би одна трійка)).</w:t>
      </w:r>
    </w:p>
    <w:p w:rsidR="00000000" w:rsidDel="00000000" w:rsidP="00000000" w:rsidRDefault="00000000" w:rsidRPr="00000000" w14:paraId="00000002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65737e"/>
          <w:sz w:val="27"/>
          <w:szCs w:val="27"/>
        </w:rPr>
      </w:pPr>
      <w:bookmarkStart w:colFirst="0" w:colLast="0" w:name="_1nmnxsv9li3p" w:id="1"/>
      <w:bookmarkEnd w:id="1"/>
      <w:r w:rsidDel="00000000" w:rsidR="00000000" w:rsidRPr="00000000">
        <w:rPr>
          <w:rFonts w:ascii="Courier New" w:cs="Courier New" w:eastAsia="Courier New" w:hAnsi="Courier New"/>
          <w:color w:val="65737e"/>
          <w:sz w:val="27"/>
          <w:szCs w:val="27"/>
          <w:rtl w:val="0"/>
        </w:rPr>
        <w:t xml:space="preserve">//1. Дано масив, який містить оцінки з К предметів.</w:t>
      </w:r>
    </w:p>
    <w:p w:rsidR="00000000" w:rsidDel="00000000" w:rsidP="00000000" w:rsidRDefault="00000000" w:rsidRPr="00000000" w14:paraId="00000003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65737e"/>
          <w:sz w:val="27"/>
          <w:szCs w:val="27"/>
        </w:rPr>
      </w:pPr>
      <w:bookmarkStart w:colFirst="0" w:colLast="0" w:name="_1nmnxsv9li3p" w:id="1"/>
      <w:bookmarkEnd w:id="1"/>
      <w:r w:rsidDel="00000000" w:rsidR="00000000" w:rsidRPr="00000000">
        <w:rPr>
          <w:rFonts w:ascii="Courier New" w:cs="Courier New" w:eastAsia="Courier New" w:hAnsi="Courier New"/>
          <w:color w:val="65737e"/>
          <w:sz w:val="27"/>
          <w:szCs w:val="27"/>
          <w:rtl w:val="0"/>
        </w:rPr>
        <w:t xml:space="preserve">// Знайти середній бал і з’ясувати до якої категорії він відноситься</w:t>
      </w:r>
    </w:p>
    <w:p w:rsidR="00000000" w:rsidDel="00000000" w:rsidP="00000000" w:rsidRDefault="00000000" w:rsidRPr="00000000" w14:paraId="00000004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65737e"/>
          <w:sz w:val="27"/>
          <w:szCs w:val="27"/>
        </w:rPr>
      </w:pPr>
      <w:bookmarkStart w:colFirst="0" w:colLast="0" w:name="_1nmnxsv9li3p" w:id="1"/>
      <w:bookmarkEnd w:id="1"/>
      <w:r w:rsidDel="00000000" w:rsidR="00000000" w:rsidRPr="00000000">
        <w:rPr>
          <w:rFonts w:ascii="Courier New" w:cs="Courier New" w:eastAsia="Courier New" w:hAnsi="Courier New"/>
          <w:color w:val="65737e"/>
          <w:sz w:val="27"/>
          <w:szCs w:val="27"/>
          <w:rtl w:val="0"/>
        </w:rPr>
        <w:t xml:space="preserve">// (відмінник, двійочник (має хоча би одну двійку),</w:t>
      </w:r>
    </w:p>
    <w:p w:rsidR="00000000" w:rsidDel="00000000" w:rsidP="00000000" w:rsidRDefault="00000000" w:rsidRPr="00000000" w14:paraId="00000005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65737e"/>
          <w:sz w:val="27"/>
          <w:szCs w:val="27"/>
        </w:rPr>
      </w:pPr>
      <w:bookmarkStart w:colFirst="0" w:colLast="0" w:name="_1nmnxsv9li3p" w:id="1"/>
      <w:bookmarkEnd w:id="1"/>
      <w:r w:rsidDel="00000000" w:rsidR="00000000" w:rsidRPr="00000000">
        <w:rPr>
          <w:rFonts w:ascii="Courier New" w:cs="Courier New" w:eastAsia="Courier New" w:hAnsi="Courier New"/>
          <w:color w:val="65737e"/>
          <w:sz w:val="27"/>
          <w:szCs w:val="27"/>
          <w:rtl w:val="0"/>
        </w:rPr>
        <w:t xml:space="preserve">//хорошист (оцінки добре і відмінно), трійочник(є хоча би одна трійка)).</w:t>
      </w:r>
    </w:p>
    <w:p w:rsidR="00000000" w:rsidDel="00000000" w:rsidP="00000000" w:rsidRDefault="00000000" w:rsidRPr="00000000" w14:paraId="00000006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bookmarkStart w:colFirst="0" w:colLast="0" w:name="_1nmnxsv9li3p" w:id="1"/>
      <w:bookmarkEnd w:id="1"/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midleCount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07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bookmarkStart w:colFirst="0" w:colLast="0" w:name="_1nmnxsv9li3p" w:id="1"/>
      <w:bookmarkEnd w:id="1"/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sum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bookmarkStart w:colFirst="0" w:colLast="0" w:name="_1nmnxsv9li3p" w:id="1"/>
      <w:bookmarkEnd w:id="1"/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Array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09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bookmarkStart w:colFirst="0" w:colLast="0" w:name="_1nmnxsv9li3p" w:id="1"/>
      <w:bookmarkEnd w:id="1"/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    sum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Array[i]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bookmarkStart w:colFirst="0" w:colLast="0" w:name="_1nmnxsv9li3p" w:id="1"/>
      <w:bookmarkEnd w:id="1"/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0B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bookmarkStart w:colFirst="0" w:colLast="0" w:name="_1nmnxsv9li3p" w:id="1"/>
      <w:bookmarkEnd w:id="1"/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sum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Array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bookmarkStart w:colFirst="0" w:colLast="0" w:name="_1nmnxsv9li3p" w:id="1"/>
      <w:bookmarkEnd w:id="1"/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0D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bookmarkStart w:colFirst="0" w:colLast="0" w:name="_1nmnxsv9li3p" w:id="1"/>
      <w:bookmarkEnd w:id="1"/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category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0E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bookmarkStart w:colFirst="0" w:colLast="0" w:name="_1nmnxsv9li3p" w:id="1"/>
      <w:bookmarkEnd w:id="1"/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result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Відмінник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';</w:t>
      </w:r>
    </w:p>
    <w:p w:rsidR="00000000" w:rsidDel="00000000" w:rsidP="00000000" w:rsidRDefault="00000000" w:rsidRPr="00000000" w14:paraId="0000000F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bookmarkStart w:colFirst="0" w:colLast="0" w:name="_1nmnxsv9li3p" w:id="1"/>
      <w:bookmarkEnd w:id="1"/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Array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10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bookmarkStart w:colFirst="0" w:colLast="0" w:name="_1nmnxsv9li3p" w:id="1"/>
      <w:bookmarkEnd w:id="1"/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(Array[i]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11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bookmarkStart w:colFirst="0" w:colLast="0" w:name="_1nmnxsv9li3p" w:id="1"/>
      <w:bookmarkEnd w:id="1"/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        result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Двійочник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';</w:t>
      </w:r>
    </w:p>
    <w:p w:rsidR="00000000" w:rsidDel="00000000" w:rsidP="00000000" w:rsidRDefault="00000000" w:rsidRPr="00000000" w14:paraId="00000012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bookmarkStart w:colFirst="0" w:colLast="0" w:name="_1nmnxsv9li3p" w:id="1"/>
      <w:bookmarkEnd w:id="1"/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bookmarkStart w:colFirst="0" w:colLast="0" w:name="_1nmnxsv9li3p" w:id="1"/>
      <w:bookmarkEnd w:id="1"/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14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bookmarkStart w:colFirst="0" w:colLast="0" w:name="_1nmnxsv9li3p" w:id="1"/>
      <w:bookmarkEnd w:id="1"/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(Array[i]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15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bookmarkStart w:colFirst="0" w:colLast="0" w:name="_1nmnxsv9li3p" w:id="1"/>
      <w:bookmarkEnd w:id="1"/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        result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Трійочник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';</w:t>
      </w:r>
    </w:p>
    <w:p w:rsidR="00000000" w:rsidDel="00000000" w:rsidP="00000000" w:rsidRDefault="00000000" w:rsidRPr="00000000" w14:paraId="00000016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bookmarkStart w:colFirst="0" w:colLast="0" w:name="_1nmnxsv9li3p" w:id="1"/>
      <w:bookmarkEnd w:id="1"/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bookmarkStart w:colFirst="0" w:colLast="0" w:name="_1nmnxsv9li3p" w:id="1"/>
      <w:bookmarkEnd w:id="1"/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18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bookmarkStart w:colFirst="0" w:colLast="0" w:name="_1nmnxsv9li3p" w:id="1"/>
      <w:bookmarkEnd w:id="1"/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19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bookmarkStart w:colFirst="0" w:colLast="0" w:name="_1nmnxsv9li3p" w:id="1"/>
      <w:bookmarkEnd w:id="1"/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result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cdd3de"/>
          <w:sz w:val="27"/>
          <w:szCs w:val="27"/>
        </w:rPr>
      </w:pPr>
      <w:bookmarkStart w:colFirst="0" w:colLast="0" w:name="_1nmnxsv9li3p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bookmarkStart w:colFirst="0" w:colLast="0" w:name="_1nmnxsv9li3p" w:id="1"/>
      <w:bookmarkEnd w:id="1"/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1C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bookmarkStart w:colFirst="0" w:colLast="0" w:name="_1nmnxsv9li3p" w:id="1"/>
      <w:bookmarkEnd w:id="1"/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scoresCount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Введіть кількість предметів: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bookmarkStart w:colFirst="0" w:colLast="0" w:name="_1nmnxsv9li3p" w:id="1"/>
      <w:bookmarkEnd w:id="1"/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scores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(scoresCount)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bookmarkStart w:colFirst="0" w:colLast="0" w:name="_1nmnxsv9li3p" w:id="1"/>
      <w:bookmarkEnd w:id="1"/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scores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1F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bookmarkStart w:colFirst="0" w:colLast="0" w:name="_1nmnxsv9li3p" w:id="1"/>
      <w:bookmarkEnd w:id="1"/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scores[i]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`</w:t>
      </w:r>
      <w:r w:rsidDel="00000000" w:rsidR="00000000" w:rsidRPr="00000000">
        <w:rPr>
          <w:rFonts w:ascii="Cousine" w:cs="Cousine" w:eastAsia="Cousine" w:hAnsi="Cousine"/>
          <w:color w:val="99c794"/>
          <w:sz w:val="27"/>
          <w:szCs w:val="27"/>
          <w:rtl w:val="0"/>
        </w:rPr>
        <w:t xml:space="preserve">Оцінка з предмету №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bookmarkStart w:colFirst="0" w:colLast="0" w:name="_1nmnxsv9li3p" w:id="1"/>
      <w:bookmarkEnd w:id="1"/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(scores[i]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scores[i]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21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bookmarkStart w:colFirst="0" w:colLast="0" w:name="_1nmnxsv9li3p" w:id="1"/>
      <w:bookmarkEnd w:id="1"/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    i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--;</w:t>
      </w:r>
    </w:p>
    <w:p w:rsidR="00000000" w:rsidDel="00000000" w:rsidP="00000000" w:rsidRDefault="00000000" w:rsidRPr="00000000" w14:paraId="00000022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bookmarkStart w:colFirst="0" w:colLast="0" w:name="_1nmnxsv9li3p" w:id="1"/>
      <w:bookmarkEnd w:id="1"/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23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bookmarkStart w:colFirst="0" w:colLast="0" w:name="_1nmnxsv9li3p" w:id="1"/>
      <w:bookmarkEnd w:id="1"/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24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bookmarkStart w:colFirst="0" w:colLast="0" w:name="_1nmnxsv9li3p" w:id="1"/>
      <w:bookmarkEnd w:id="1"/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Середній бал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midleCount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scores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category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scores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pacing w:after="160" w:line="259" w:lineRule="auto"/>
        <w:rPr>
          <w:rFonts w:ascii="Calibri" w:cs="Calibri" w:eastAsia="Calibri" w:hAnsi="Calibri"/>
        </w:rPr>
      </w:pPr>
      <w:bookmarkStart w:colFirst="0" w:colLast="0" w:name="_h6s845cqnavh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2. Дано масив, який зберігає кількість відвідувачів магазину протягом тижня. Вивести на екран: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номери днів, протягом яких кількість відвідувачів була меншою за 20;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номери днів, коли кількість відвідувачів була мінімальною;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номери днів, коли кількість відвідувачів була мінімальною;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загальну кількість клієнтів у робочі дні та окремо загальну кількість днів на вихідних.</w:t>
      </w:r>
    </w:p>
    <w:p w:rsidR="00000000" w:rsidDel="00000000" w:rsidP="00000000" w:rsidRDefault="00000000" w:rsidRPr="00000000" w14:paraId="0000002B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65737e"/>
          <w:sz w:val="27"/>
          <w:szCs w:val="27"/>
        </w:rPr>
      </w:pPr>
      <w:bookmarkStart w:colFirst="0" w:colLast="0" w:name="_nx0lcwrnvxe4" w:id="3"/>
      <w:bookmarkEnd w:id="3"/>
      <w:r w:rsidDel="00000000" w:rsidR="00000000" w:rsidRPr="00000000">
        <w:rPr>
          <w:rFonts w:ascii="Courier New" w:cs="Courier New" w:eastAsia="Courier New" w:hAnsi="Courier New"/>
          <w:color w:val="65737e"/>
          <w:sz w:val="27"/>
          <w:szCs w:val="27"/>
          <w:rtl w:val="0"/>
        </w:rPr>
        <w:t xml:space="preserve">//2. Дано масив, який зберігає кількість відвідувачів магазину протягом тижня.</w:t>
      </w:r>
    </w:p>
    <w:p w:rsidR="00000000" w:rsidDel="00000000" w:rsidP="00000000" w:rsidRDefault="00000000" w:rsidRPr="00000000" w14:paraId="0000002C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65737e"/>
          <w:sz w:val="27"/>
          <w:szCs w:val="27"/>
        </w:rPr>
      </w:pPr>
      <w:bookmarkStart w:colFirst="0" w:colLast="0" w:name="_nx0lcwrnvxe4" w:id="3"/>
      <w:bookmarkEnd w:id="3"/>
      <w:r w:rsidDel="00000000" w:rsidR="00000000" w:rsidRPr="00000000">
        <w:rPr>
          <w:rFonts w:ascii="Courier New" w:cs="Courier New" w:eastAsia="Courier New" w:hAnsi="Courier New"/>
          <w:color w:val="65737e"/>
          <w:sz w:val="27"/>
          <w:szCs w:val="27"/>
          <w:rtl w:val="0"/>
        </w:rPr>
        <w:t xml:space="preserve">// Вивести на екран:</w:t>
      </w:r>
    </w:p>
    <w:p w:rsidR="00000000" w:rsidDel="00000000" w:rsidP="00000000" w:rsidRDefault="00000000" w:rsidRPr="00000000" w14:paraId="0000002D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65737e"/>
          <w:sz w:val="27"/>
          <w:szCs w:val="27"/>
        </w:rPr>
      </w:pPr>
      <w:bookmarkStart w:colFirst="0" w:colLast="0" w:name="_nx0lcwrnvxe4" w:id="3"/>
      <w:bookmarkEnd w:id="3"/>
      <w:r w:rsidDel="00000000" w:rsidR="00000000" w:rsidRPr="00000000">
        <w:rPr>
          <w:rFonts w:ascii="Courier New" w:cs="Courier New" w:eastAsia="Courier New" w:hAnsi="Courier New"/>
          <w:color w:val="65737e"/>
          <w:sz w:val="27"/>
          <w:szCs w:val="27"/>
          <w:rtl w:val="0"/>
        </w:rPr>
        <w:t xml:space="preserve">//номери днів, протягом яких кількість відвідувачів була меншою за 20;</w:t>
      </w:r>
    </w:p>
    <w:p w:rsidR="00000000" w:rsidDel="00000000" w:rsidP="00000000" w:rsidRDefault="00000000" w:rsidRPr="00000000" w14:paraId="0000002E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65737e"/>
          <w:sz w:val="27"/>
          <w:szCs w:val="27"/>
        </w:rPr>
      </w:pPr>
      <w:bookmarkStart w:colFirst="0" w:colLast="0" w:name="_nx0lcwrnvxe4" w:id="3"/>
      <w:bookmarkEnd w:id="3"/>
      <w:r w:rsidDel="00000000" w:rsidR="00000000" w:rsidRPr="00000000">
        <w:rPr>
          <w:rFonts w:ascii="Courier New" w:cs="Courier New" w:eastAsia="Courier New" w:hAnsi="Courier New"/>
          <w:color w:val="65737e"/>
          <w:sz w:val="27"/>
          <w:szCs w:val="27"/>
          <w:rtl w:val="0"/>
        </w:rPr>
        <w:t xml:space="preserve">//номери днів, коли кількість відвідувачів була мінімальною;</w:t>
      </w:r>
    </w:p>
    <w:p w:rsidR="00000000" w:rsidDel="00000000" w:rsidP="00000000" w:rsidRDefault="00000000" w:rsidRPr="00000000" w14:paraId="0000002F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65737e"/>
          <w:sz w:val="27"/>
          <w:szCs w:val="27"/>
        </w:rPr>
      </w:pPr>
      <w:bookmarkStart w:colFirst="0" w:colLast="0" w:name="_nx0lcwrnvxe4" w:id="3"/>
      <w:bookmarkEnd w:id="3"/>
      <w:r w:rsidDel="00000000" w:rsidR="00000000" w:rsidRPr="00000000">
        <w:rPr>
          <w:rFonts w:ascii="Courier New" w:cs="Courier New" w:eastAsia="Courier New" w:hAnsi="Courier New"/>
          <w:color w:val="65737e"/>
          <w:sz w:val="27"/>
          <w:szCs w:val="27"/>
          <w:rtl w:val="0"/>
        </w:rPr>
        <w:t xml:space="preserve">//номери днів, коли кількість відвідувачів була максимальною;</w:t>
      </w:r>
    </w:p>
    <w:p w:rsidR="00000000" w:rsidDel="00000000" w:rsidP="00000000" w:rsidRDefault="00000000" w:rsidRPr="00000000" w14:paraId="00000030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65737e"/>
          <w:sz w:val="27"/>
          <w:szCs w:val="27"/>
        </w:rPr>
      </w:pPr>
      <w:bookmarkStart w:colFirst="0" w:colLast="0" w:name="_nx0lcwrnvxe4" w:id="3"/>
      <w:bookmarkEnd w:id="3"/>
      <w:r w:rsidDel="00000000" w:rsidR="00000000" w:rsidRPr="00000000">
        <w:rPr>
          <w:rFonts w:ascii="Courier New" w:cs="Courier New" w:eastAsia="Courier New" w:hAnsi="Courier New"/>
          <w:color w:val="65737e"/>
          <w:sz w:val="27"/>
          <w:szCs w:val="27"/>
          <w:rtl w:val="0"/>
        </w:rPr>
        <w:t xml:space="preserve">//загальну кількість клієнтів у робочі дні та окремо загальну кількість днів на вихідних.</w:t>
      </w:r>
    </w:p>
    <w:p w:rsidR="00000000" w:rsidDel="00000000" w:rsidP="00000000" w:rsidRDefault="00000000" w:rsidRPr="00000000" w14:paraId="00000031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cdd3de"/>
          <w:sz w:val="27"/>
          <w:szCs w:val="27"/>
        </w:rPr>
      </w:pPr>
      <w:bookmarkStart w:colFirst="0" w:colLast="0" w:name="_nx0lcwrnvxe4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bookmarkStart w:colFirst="0" w:colLast="0" w:name="_nx0lcwrnvxe4" w:id="3"/>
      <w:bookmarkEnd w:id="3"/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visitorsLessOf20InDay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howManyVisitors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33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bookmarkStart w:colFirst="0" w:colLast="0" w:name="_nx0lcwrnvxe4" w:id="3"/>
      <w:bookmarkEnd w:id="3"/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result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bookmarkStart w:colFirst="0" w:colLast="0" w:name="_nx0lcwrnvxe4" w:id="3"/>
      <w:bookmarkEnd w:id="3"/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howManyVisitors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35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bookmarkStart w:colFirst="0" w:colLast="0" w:name="_nx0lcwrnvxe4" w:id="3"/>
      <w:bookmarkEnd w:id="3"/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(howManyVisitors[i]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36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bookmarkStart w:colFirst="0" w:colLast="0" w:name="_nx0lcwrnvxe4" w:id="3"/>
      <w:bookmarkEnd w:id="3"/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        result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(i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bookmarkStart w:colFirst="0" w:colLast="0" w:name="_nx0lcwrnvxe4" w:id="3"/>
      <w:bookmarkEnd w:id="3"/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38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bookmarkStart w:colFirst="0" w:colLast="0" w:name="_nx0lcwrnvxe4" w:id="3"/>
      <w:bookmarkEnd w:id="3"/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39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bookmarkStart w:colFirst="0" w:colLast="0" w:name="_nx0lcwrnvxe4" w:id="3"/>
      <w:bookmarkEnd w:id="3"/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result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bookmarkStart w:colFirst="0" w:colLast="0" w:name="_nx0lcwrnvxe4" w:id="3"/>
      <w:bookmarkEnd w:id="3"/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3B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bookmarkStart w:colFirst="0" w:colLast="0" w:name="_nx0lcwrnvxe4" w:id="3"/>
      <w:bookmarkEnd w:id="3"/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minVisitorsInDay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howManyVisitors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3C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bookmarkStart w:colFirst="0" w:colLast="0" w:name="_nx0lcwrnvxe4" w:id="3"/>
      <w:bookmarkEnd w:id="3"/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min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howManyVisitors[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bookmarkStart w:colFirst="0" w:colLast="0" w:name="_nx0lcwrnvxe4" w:id="3"/>
      <w:bookmarkEnd w:id="3"/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day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bookmarkStart w:colFirst="0" w:colLast="0" w:name="_nx0lcwrnvxe4" w:id="3"/>
      <w:bookmarkEnd w:id="3"/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day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bookmarkStart w:colFirst="0" w:colLast="0" w:name="_nx0lcwrnvxe4" w:id="3"/>
      <w:bookmarkEnd w:id="3"/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howManyVisitors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40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bookmarkStart w:colFirst="0" w:colLast="0" w:name="_nx0lcwrnvxe4" w:id="3"/>
      <w:bookmarkEnd w:id="3"/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(howManyVisitors[i]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min)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41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bookmarkStart w:colFirst="0" w:colLast="0" w:name="_nx0lcwrnvxe4" w:id="3"/>
      <w:bookmarkEnd w:id="3"/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(howManyVisitors[i]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min)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42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bookmarkStart w:colFirst="0" w:colLast="0" w:name="_nx0lcwrnvxe4" w:id="3"/>
      <w:bookmarkEnd w:id="3"/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            day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(i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bookmarkStart w:colFirst="0" w:colLast="0" w:name="_nx0lcwrnvxe4" w:id="3"/>
      <w:bookmarkEnd w:id="3"/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44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bookmarkStart w:colFirst="0" w:colLast="0" w:name="_nx0lcwrnvxe4" w:id="3"/>
      <w:bookmarkEnd w:id="3"/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            day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length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bookmarkStart w:colFirst="0" w:colLast="0" w:name="_nx0lcwrnvxe4" w:id="3"/>
      <w:bookmarkEnd w:id="3"/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            day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(i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bookmarkStart w:colFirst="0" w:colLast="0" w:name="_nx0lcwrnvxe4" w:id="3"/>
      <w:bookmarkEnd w:id="3"/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};</w:t>
      </w:r>
    </w:p>
    <w:p w:rsidR="00000000" w:rsidDel="00000000" w:rsidP="00000000" w:rsidRDefault="00000000" w:rsidRPr="00000000" w14:paraId="00000047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bookmarkStart w:colFirst="0" w:colLast="0" w:name="_nx0lcwrnvxe4" w:id="3"/>
      <w:bookmarkEnd w:id="3"/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        min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howManyVisitors[i]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bookmarkStart w:colFirst="0" w:colLast="0" w:name="_nx0lcwrnvxe4" w:id="3"/>
      <w:bookmarkEnd w:id="3"/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};</w:t>
      </w:r>
    </w:p>
    <w:p w:rsidR="00000000" w:rsidDel="00000000" w:rsidP="00000000" w:rsidRDefault="00000000" w:rsidRPr="00000000" w14:paraId="00000049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bookmarkStart w:colFirst="0" w:colLast="0" w:name="_nx0lcwrnvxe4" w:id="3"/>
      <w:bookmarkEnd w:id="3"/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4A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bookmarkStart w:colFirst="0" w:colLast="0" w:name="_nx0lcwrnvxe4" w:id="3"/>
      <w:bookmarkEnd w:id="3"/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day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bookmarkStart w:colFirst="0" w:colLast="0" w:name="_nx0lcwrnvxe4" w:id="3"/>
      <w:bookmarkEnd w:id="3"/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4C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bookmarkStart w:colFirst="0" w:colLast="0" w:name="_nx0lcwrnvxe4" w:id="3"/>
      <w:bookmarkEnd w:id="3"/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maxVisitorsInDay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howManyVisitors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4D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bookmarkStart w:colFirst="0" w:colLast="0" w:name="_nx0lcwrnvxe4" w:id="3"/>
      <w:bookmarkEnd w:id="3"/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max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howManyVisitors[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bookmarkStart w:colFirst="0" w:colLast="0" w:name="_nx0lcwrnvxe4" w:id="3"/>
      <w:bookmarkEnd w:id="3"/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day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bookmarkStart w:colFirst="0" w:colLast="0" w:name="_nx0lcwrnvxe4" w:id="3"/>
      <w:bookmarkEnd w:id="3"/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day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bookmarkStart w:colFirst="0" w:colLast="0" w:name="_nx0lcwrnvxe4" w:id="3"/>
      <w:bookmarkEnd w:id="3"/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howManyVisitors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51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bookmarkStart w:colFirst="0" w:colLast="0" w:name="_nx0lcwrnvxe4" w:id="3"/>
      <w:bookmarkEnd w:id="3"/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(howManyVisitors[i]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max)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52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bookmarkStart w:colFirst="0" w:colLast="0" w:name="_nx0lcwrnvxe4" w:id="3"/>
      <w:bookmarkEnd w:id="3"/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(howManyVisitors[i]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max)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53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bookmarkStart w:colFirst="0" w:colLast="0" w:name="_nx0lcwrnvxe4" w:id="3"/>
      <w:bookmarkEnd w:id="3"/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            day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(i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bookmarkStart w:colFirst="0" w:colLast="0" w:name="_nx0lcwrnvxe4" w:id="3"/>
      <w:bookmarkEnd w:id="3"/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55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bookmarkStart w:colFirst="0" w:colLast="0" w:name="_nx0lcwrnvxe4" w:id="3"/>
      <w:bookmarkEnd w:id="3"/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            day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length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bookmarkStart w:colFirst="0" w:colLast="0" w:name="_nx0lcwrnvxe4" w:id="3"/>
      <w:bookmarkEnd w:id="3"/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            day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(i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bookmarkStart w:colFirst="0" w:colLast="0" w:name="_nx0lcwrnvxe4" w:id="3"/>
      <w:bookmarkEnd w:id="3"/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};</w:t>
      </w:r>
    </w:p>
    <w:p w:rsidR="00000000" w:rsidDel="00000000" w:rsidP="00000000" w:rsidRDefault="00000000" w:rsidRPr="00000000" w14:paraId="00000058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bookmarkStart w:colFirst="0" w:colLast="0" w:name="_nx0lcwrnvxe4" w:id="3"/>
      <w:bookmarkEnd w:id="3"/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        max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howManyVisitors[i]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bookmarkStart w:colFirst="0" w:colLast="0" w:name="_nx0lcwrnvxe4" w:id="3"/>
      <w:bookmarkEnd w:id="3"/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};</w:t>
      </w:r>
    </w:p>
    <w:p w:rsidR="00000000" w:rsidDel="00000000" w:rsidP="00000000" w:rsidRDefault="00000000" w:rsidRPr="00000000" w14:paraId="0000005A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bookmarkStart w:colFirst="0" w:colLast="0" w:name="_nx0lcwrnvxe4" w:id="3"/>
      <w:bookmarkEnd w:id="3"/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5B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bookmarkStart w:colFirst="0" w:colLast="0" w:name="_nx0lcwrnvxe4" w:id="3"/>
      <w:bookmarkEnd w:id="3"/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day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bookmarkStart w:colFirst="0" w:colLast="0" w:name="_nx0lcwrnvxe4" w:id="3"/>
      <w:bookmarkEnd w:id="3"/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5D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bookmarkStart w:colFirst="0" w:colLast="0" w:name="_nx0lcwrnvxe4" w:id="3"/>
      <w:bookmarkEnd w:id="3"/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visitorsNumInWorkDays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howManyVisitors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5E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bookmarkStart w:colFirst="0" w:colLast="0" w:name="_nx0lcwrnvxe4" w:id="3"/>
      <w:bookmarkEnd w:id="3"/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result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bookmarkStart w:colFirst="0" w:colLast="0" w:name="_nx0lcwrnvxe4" w:id="3"/>
      <w:bookmarkEnd w:id="3"/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60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bookmarkStart w:colFirst="0" w:colLast="0" w:name="_nx0lcwrnvxe4" w:id="3"/>
      <w:bookmarkEnd w:id="3"/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    result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howManyVisitors[i]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bookmarkStart w:colFirst="0" w:colLast="0" w:name="_nx0lcwrnvxe4" w:id="3"/>
      <w:bookmarkEnd w:id="3"/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62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bookmarkStart w:colFirst="0" w:colLast="0" w:name="_nx0lcwrnvxe4" w:id="3"/>
      <w:bookmarkEnd w:id="3"/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result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bookmarkStart w:colFirst="0" w:colLast="0" w:name="_nx0lcwrnvxe4" w:id="3"/>
      <w:bookmarkEnd w:id="3"/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64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bookmarkStart w:colFirst="0" w:colLast="0" w:name="_nx0lcwrnvxe4" w:id="3"/>
      <w:bookmarkEnd w:id="3"/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visitorsNumInWeekendDays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howManyVisitors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65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bookmarkStart w:colFirst="0" w:colLast="0" w:name="_nx0lcwrnvxe4" w:id="3"/>
      <w:bookmarkEnd w:id="3"/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result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bookmarkStart w:colFirst="0" w:colLast="0" w:name="_nx0lcwrnvxe4" w:id="3"/>
      <w:bookmarkEnd w:id="3"/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howManyVisitors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67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bookmarkStart w:colFirst="0" w:colLast="0" w:name="_nx0lcwrnvxe4" w:id="3"/>
      <w:bookmarkEnd w:id="3"/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    result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howManyVisitors[i]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bookmarkStart w:colFirst="0" w:colLast="0" w:name="_nx0lcwrnvxe4" w:id="3"/>
      <w:bookmarkEnd w:id="3"/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69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bookmarkStart w:colFirst="0" w:colLast="0" w:name="_nx0lcwrnvxe4" w:id="3"/>
      <w:bookmarkEnd w:id="3"/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result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bookmarkStart w:colFirst="0" w:colLast="0" w:name="_nx0lcwrnvxe4" w:id="3"/>
      <w:bookmarkEnd w:id="3"/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6B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bookmarkStart w:colFirst="0" w:colLast="0" w:name="_nx0lcwrnvxe4" w:id="3"/>
      <w:bookmarkEnd w:id="3"/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howManyVisitors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bookmarkStart w:colFirst="0" w:colLast="0" w:name="_nx0lcwrnvxe4" w:id="3"/>
      <w:bookmarkEnd w:id="3"/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howManyVisitors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6D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bookmarkStart w:colFirst="0" w:colLast="0" w:name="_nx0lcwrnvxe4" w:id="3"/>
      <w:bookmarkEnd w:id="3"/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howManyVisitors[i]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Кількість відвідувачів у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-й день тижня.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bookmarkStart w:colFirst="0" w:colLast="0" w:name="_nx0lcwrnvxe4" w:id="3"/>
      <w:bookmarkEnd w:id="3"/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(howManyVisitors[i]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howManyVisitors[i]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Number)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--;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};</w:t>
      </w:r>
    </w:p>
    <w:p w:rsidR="00000000" w:rsidDel="00000000" w:rsidP="00000000" w:rsidRDefault="00000000" w:rsidRPr="00000000" w14:paraId="0000006F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bookmarkStart w:colFirst="0" w:colLast="0" w:name="_nx0lcwrnvxe4" w:id="3"/>
      <w:bookmarkEnd w:id="3"/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70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bookmarkStart w:colFirst="0" w:colLast="0" w:name="_nx0lcwrnvxe4" w:id="3"/>
      <w:bookmarkEnd w:id="3"/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`${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howManyVisitors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&lt;br&gt;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bookmarkStart w:colFirst="0" w:colLast="0" w:name="_nx0lcwrnvxe4" w:id="3"/>
      <w:bookmarkEnd w:id="3"/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Номери днів, протягом яких кількість відвідувачів була меншою за 20: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visitorsLessOf20InDay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howManyVisitors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 &lt;br&gt;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bookmarkStart w:colFirst="0" w:colLast="0" w:name="_nx0lcwrnvxe4" w:id="3"/>
      <w:bookmarkEnd w:id="3"/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Номери днів коли була мінімальна кількість відвідувачів: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minVisitorsInDay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howManyVisitors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 &lt;br&gt;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73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bookmarkStart w:colFirst="0" w:colLast="0" w:name="_nx0lcwrnvxe4" w:id="3"/>
      <w:bookmarkEnd w:id="3"/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Номери днів коли була максимальна кількість відвідувачів: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maxVisitorsInDay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howManyVisitors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 &lt;br&gt;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bookmarkStart w:colFirst="0" w:colLast="0" w:name="_nx0lcwrnvxe4" w:id="3"/>
      <w:bookmarkEnd w:id="3"/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Кількість відвідувачів в робочі дні: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visitorsNumInWorkDays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howManyVisitors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 &lt;br&gt;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bookmarkStart w:colFirst="0" w:colLast="0" w:name="_nx0lcwrnvxe4" w:id="3"/>
      <w:bookmarkEnd w:id="3"/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Кількість відвідувачів в вихідні дні: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visitorsNumInWeekendDays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howManyVisitors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}`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76">
      <w:pPr>
        <w:spacing w:after="160" w:line="259" w:lineRule="auto"/>
        <w:rPr>
          <w:rFonts w:ascii="Calibri" w:cs="Calibri" w:eastAsia="Calibri" w:hAnsi="Calibri"/>
        </w:rPr>
      </w:pPr>
      <w:bookmarkStart w:colFirst="0" w:colLast="0" w:name="_ffd24i3u601p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3. Дано масив імен учнів. З’ясувати скільки разів зустрічається ім’я «Іван».</w:t>
      </w:r>
    </w:p>
    <w:p w:rsidR="00000000" w:rsidDel="00000000" w:rsidP="00000000" w:rsidRDefault="00000000" w:rsidRPr="00000000" w14:paraId="00000078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65737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5737e"/>
          <w:sz w:val="27"/>
          <w:szCs w:val="27"/>
          <w:rtl w:val="0"/>
        </w:rPr>
        <w:t xml:space="preserve">//3. Дано масив імен учнів. З’ясувати скільки разів зустрічається ім’я «Іван».</w:t>
      </w:r>
    </w:p>
    <w:p w:rsidR="00000000" w:rsidDel="00000000" w:rsidP="00000000" w:rsidRDefault="00000000" w:rsidRPr="00000000" w14:paraId="00000079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IvanNameNumDetector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7A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result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Іван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';</w:t>
      </w:r>
    </w:p>
    <w:p w:rsidR="00000000" w:rsidDel="00000000" w:rsidP="00000000" w:rsidRDefault="00000000" w:rsidRPr="00000000" w14:paraId="0000007C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cdd3d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array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7D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(array[i]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a)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7E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        result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7F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};</w:t>
      </w:r>
    </w:p>
    <w:p w:rsidR="00000000" w:rsidDel="00000000" w:rsidP="00000000" w:rsidRDefault="00000000" w:rsidRPr="00000000" w14:paraId="00000080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result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81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82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cdd3de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nameNum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Введіть яка буде кількість імен: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84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names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(nameNum)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85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names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86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names[i]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Введіть ім'я номер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}`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(names[i]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Number)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};</w:t>
      </w:r>
    </w:p>
    <w:p w:rsidR="00000000" w:rsidDel="00000000" w:rsidP="00000000" w:rsidRDefault="00000000" w:rsidRPr="00000000" w14:paraId="00000088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89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(names)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8A">
      <w:pPr>
        <w:shd w:fill="1b2b34" w:val="clear"/>
        <w:spacing w:after="160"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Кількість імен "Іван":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IvanNameNumDetector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names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}`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8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Cousin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sine-regular.ttf"/><Relationship Id="rId2" Type="http://schemas.openxmlformats.org/officeDocument/2006/relationships/font" Target="fonts/Cousine-bold.ttf"/><Relationship Id="rId3" Type="http://schemas.openxmlformats.org/officeDocument/2006/relationships/font" Target="fonts/Cousine-italic.ttf"/><Relationship Id="rId4" Type="http://schemas.openxmlformats.org/officeDocument/2006/relationships/font" Target="fonts/Cousin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