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F0E8" w14:textId="61446494" w:rsidR="00E81793" w:rsidRPr="00BD5334" w:rsidRDefault="0081611D" w:rsidP="008161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5334">
        <w:rPr>
          <w:rFonts w:ascii="Times New Roman" w:hAnsi="Times New Roman" w:cs="Times New Roman"/>
          <w:b/>
          <w:bCs/>
          <w:sz w:val="32"/>
          <w:szCs w:val="32"/>
          <w:lang w:val="en-US"/>
        </w:rPr>
        <w:t>Mini-proiect 3 – Alarm Clock App</w:t>
      </w:r>
    </w:p>
    <w:p w14:paraId="237F2EB2" w14:textId="77777777" w:rsidR="0081611D" w:rsidRPr="00BD5334" w:rsidRDefault="0081611D" w:rsidP="008161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F1E0E3" w14:textId="750CC4A9" w:rsidR="0081611D" w:rsidRPr="00BD5334" w:rsidRDefault="0081611D" w:rsidP="008161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698598" wp14:editId="1149B712">
            <wp:extent cx="3208020" cy="2097552"/>
            <wp:effectExtent l="0" t="0" r="0" b="0"/>
            <wp:docPr id="1388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457" cy="210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6408" w14:textId="77777777" w:rsidR="0081611D" w:rsidRPr="00BD5334" w:rsidRDefault="0081611D" w:rsidP="008161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7C5EB2" w14:textId="50543819" w:rsidR="0081611D" w:rsidRPr="00BD5334" w:rsidRDefault="00BD7117" w:rsidP="0081611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i/>
          <w:iCs/>
          <w:sz w:val="24"/>
          <w:szCs w:val="24"/>
          <w:lang w:val="en-US"/>
        </w:rPr>
        <w:t>Proiectele sunt foarte importante in dezvoltarea ta si cimentarea cunostiintelor acumulate de-a lungul sesiunilor de curs.</w:t>
      </w:r>
    </w:p>
    <w:p w14:paraId="70EB8C17" w14:textId="4F4BF276" w:rsidR="00BD7117" w:rsidRPr="00BD5334" w:rsidRDefault="00BD7117" w:rsidP="0081611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i/>
          <w:iCs/>
          <w:sz w:val="24"/>
          <w:szCs w:val="24"/>
          <w:lang w:val="en-US"/>
        </w:rPr>
        <w:t>Acestea sunt foarte apreciate si de asemenea necesare pentru angajare.</w:t>
      </w:r>
    </w:p>
    <w:p w14:paraId="5F55BFF3" w14:textId="77777777" w:rsidR="00BD7117" w:rsidRPr="00BD5334" w:rsidRDefault="00BD7117" w:rsidP="008161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1EA09" w14:textId="12E66D45" w:rsidR="00BD7117" w:rsidRPr="00BD5334" w:rsidRDefault="00BD7117" w:rsidP="008161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In dezvoltarea mini-proiectului </w:t>
      </w:r>
      <w:r w:rsidRPr="00BD5334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“Alarm Clock App”</w:t>
      </w:r>
      <w:r w:rsidRPr="00BD5334">
        <w:rPr>
          <w:rFonts w:ascii="Times New Roman" w:hAnsi="Times New Roman" w:cs="Times New Roman"/>
          <w:color w:val="002060"/>
          <w:sz w:val="24"/>
          <w:szCs w:val="24"/>
          <w:lang w:val="en-US"/>
        </w:rPr>
        <w:t xml:space="preserve"> 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vei </w:t>
      </w: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exersa cunostiintele acumulate</w:t>
      </w:r>
      <w:r w:rsidRPr="00BD5334">
        <w:rPr>
          <w:rFonts w:ascii="Times New Roman" w:hAnsi="Times New Roman" w:cs="Times New Roman"/>
          <w:color w:val="833C0B" w:themeColor="accent2" w:themeShade="80"/>
          <w:sz w:val="24"/>
          <w:szCs w:val="24"/>
          <w:lang w:val="en-US"/>
        </w:rPr>
        <w:t xml:space="preserve"> 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la curs, precum:</w:t>
      </w:r>
    </w:p>
    <w:p w14:paraId="286EE581" w14:textId="3025D68D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Afisarea mesajelor in consola</w:t>
      </w:r>
    </w:p>
    <w:p w14:paraId="65293157" w14:textId="622F930B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Formatarea string-urilor folosind f-strings</w:t>
      </w:r>
    </w:p>
    <w:p w14:paraId="7D7C6B42" w14:textId="1309FC1A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operatorilor</w:t>
      </w:r>
    </w:p>
    <w:p w14:paraId="3EC98AF7" w14:textId="730AC14F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if-urilor, ciclurilor repetitive</w:t>
      </w:r>
    </w:p>
    <w:p w14:paraId="43E1FEC4" w14:textId="37FF2058" w:rsidR="00BD5334" w:rsidRPr="00BD5334" w:rsidRDefault="00BD5334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Folosirea instructiunilor de control pentru ciclurile repetitive</w:t>
      </w:r>
    </w:p>
    <w:p w14:paraId="66749040" w14:textId="062F44DA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Variabile, structuri de date</w:t>
      </w:r>
    </w:p>
    <w:p w14:paraId="3195D14A" w14:textId="39440AF9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notiunilor de OOP</w:t>
      </w:r>
    </w:p>
    <w:p w14:paraId="12EBB8DC" w14:textId="3D135F86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Interactiunea cu utilizatorul din terminal</w:t>
      </w:r>
    </w:p>
    <w:p w14:paraId="7AACF988" w14:textId="578AFAD5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Interactiunea cu o librarie standard din Python time</w:t>
      </w:r>
    </w:p>
    <w:p w14:paraId="4AA1B000" w14:textId="09BB34EF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Interactiunea cu o librarie externa, numita pygame</w:t>
      </w:r>
    </w:p>
    <w:p w14:paraId="5698CDA8" w14:textId="51B1618C" w:rsidR="00BD7117" w:rsidRPr="00BD5334" w:rsidRDefault="00BD7117" w:rsidP="00BD7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Dezvoltarea unui proiect folosind Github</w:t>
      </w:r>
    </w:p>
    <w:p w14:paraId="76E80DDF" w14:textId="77777777" w:rsidR="00BD7117" w:rsidRPr="00BD5334" w:rsidRDefault="00BD7117" w:rsidP="00BD71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919D0" w14:textId="77777777" w:rsidR="00BD7117" w:rsidRPr="00BD5334" w:rsidRDefault="00BD7117" w:rsidP="00BD71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61ECE" w14:textId="77777777" w:rsidR="00BD7117" w:rsidRPr="00BD5334" w:rsidRDefault="00BD7117" w:rsidP="00BD71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15313" w14:textId="77777777" w:rsidR="00BD7117" w:rsidRPr="00BD5334" w:rsidRDefault="00BD7117" w:rsidP="00BD71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5B40F" w14:textId="77777777" w:rsidR="00BD7117" w:rsidRPr="00BD5334" w:rsidRDefault="00BD7117" w:rsidP="00BD71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F1A9B" w14:textId="77777777" w:rsidR="00BD7117" w:rsidRPr="00BD5334" w:rsidRDefault="00BD7117" w:rsidP="00BD71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E8FDA" w14:textId="77777777" w:rsidR="00BD7117" w:rsidRPr="00BD5334" w:rsidRDefault="00BD7117" w:rsidP="00BD71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CAEFA" w14:textId="47C1838C" w:rsidR="00BD7117" w:rsidRPr="00BD5334" w:rsidRDefault="00BD7117" w:rsidP="00BD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Primul pas este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crearea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unui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pe Github (sugestie nume: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alarm_clock_with_python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016A42" w14:textId="77777777" w:rsidR="00BD7117" w:rsidRPr="00BD5334" w:rsidRDefault="00BD7117" w:rsidP="00BD71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66415" w14:textId="77777777" w:rsidR="00BD7117" w:rsidRPr="00BD5334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Repository-ul va fi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4A4815" w14:textId="77777777" w:rsidR="00BD7117" w:rsidRPr="00BD5334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Repository-ul va avea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fisierul .gitignore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(template: Python)</w:t>
      </w:r>
    </w:p>
    <w:p w14:paraId="39BC07ED" w14:textId="77777777" w:rsidR="00BD7117" w:rsidRPr="00BD5334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Pentru ca trainerul sa poata vedea proiectul, acesta trebuie adaugat ca si colaborator (din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Settings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Collaborators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cosminabacter01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88CEB5" w14:textId="77777777" w:rsidR="00BD7117" w:rsidRPr="00BD5334" w:rsidRDefault="00BD7117" w:rsidP="00BD7117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NOTA: Pentru a se putea vedea modul de lucru, este recomandat sa facem commit-uri dese, cu modificari mici pe care le aduceti proiectului (ex: modificare gitignore, adaugare structura proiect, creare clasa noua, creare fisier nou, modificare/refactorizare metoda, logica noua adaugata in cod etc)</w:t>
      </w:r>
    </w:p>
    <w:p w14:paraId="046EFE21" w14:textId="77777777" w:rsidR="00BD7117" w:rsidRPr="00BD5334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Cloneaza repo-ul pe local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7DB95" w14:textId="77777777" w:rsidR="00BD7117" w:rsidRPr="00BD5334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Modifica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fisierul .gitignore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astfel incat sa se ignore folder-ul .idea (generat automat cand lucram in Pycharm).</w:t>
      </w:r>
    </w:p>
    <w:p w14:paraId="7B4FA151" w14:textId="77777777" w:rsidR="00BD7117" w:rsidRPr="00BD5334" w:rsidRDefault="00BD7117" w:rsidP="00BD7117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FOARTE IMPORTANT! Trebuie sa ne asiguram mereu, ca in repo-ul de pe Github, nu avem fisiere/foldere private (a caror denumire incepe cu . “punct”) + de asemenea, folderele a caror denumire incepe cu doua underscore-uri (Ex: __pycache__).</w:t>
      </w:r>
    </w:p>
    <w:p w14:paraId="7CE801DB" w14:textId="34DB8702" w:rsidR="00BD7117" w:rsidRDefault="00BD7117" w:rsidP="00BD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Descriere aplicatie</w:t>
      </w:r>
    </w:p>
    <w:p w14:paraId="646A5CC0" w14:textId="77777777" w:rsidR="00BD5334" w:rsidRPr="00BD5334" w:rsidRDefault="00BD5334" w:rsidP="00BD53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58D5F" w14:textId="4C8B8A33" w:rsidR="00BD7117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Aceasta este o aplicatie prin care utilizatorul va seta o alarma din terminal.</w:t>
      </w:r>
    </w:p>
    <w:p w14:paraId="0539E971" w14:textId="77777777" w:rsidR="00BD5334" w:rsidRPr="00BD5334" w:rsidRDefault="00BD5334" w:rsidP="00BD53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20B700" w14:textId="78C4E6EA" w:rsidR="00BD7117" w:rsidRDefault="00BD7117" w:rsidP="00BD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</w:t>
      </w:r>
    </w:p>
    <w:p w14:paraId="2F41D197" w14:textId="77777777" w:rsidR="00BD5334" w:rsidRPr="00BD5334" w:rsidRDefault="00BD5334" w:rsidP="00BD53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DC2551" w14:textId="1EB101F8" w:rsidR="00BD7117" w:rsidRPr="00BD5334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Instalare librarie pygame:</w:t>
      </w:r>
    </w:p>
    <w:p w14:paraId="435AEFF2" w14:textId="54C7469C" w:rsidR="00BD7117" w:rsidRPr="00BD5334" w:rsidRDefault="00BD7117" w:rsidP="00BD7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Din terminal, ruleaza comanda: </w:t>
      </w:r>
      <w:r w:rsidRPr="00BD5334">
        <w:rPr>
          <w:rFonts w:ascii="Times New Roman" w:hAnsi="Times New Roman" w:cs="Times New Roman"/>
          <w:i/>
          <w:iCs/>
          <w:sz w:val="24"/>
          <w:szCs w:val="24"/>
          <w:lang w:val="en-US"/>
        </w:rPr>
        <w:t>pip install pygame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7C4A94" w14:textId="44587D64" w:rsidR="00BD7117" w:rsidRPr="00BD5334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Descarcare sunet alarma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, format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mp3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BD53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https://orangefreesounds.com/alarm-clock-ringing-sound-effect/</w:t>
        </w:r>
      </w:hyperlink>
    </w:p>
    <w:p w14:paraId="4ED8E0DB" w14:textId="5CF196B1" w:rsidR="00BD7117" w:rsidRDefault="00BD7117" w:rsidP="00BD7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Dupa ce ai descarcat sunetul de alarma, pune fisierul in proiectul tau.</w:t>
      </w:r>
    </w:p>
    <w:p w14:paraId="2497F573" w14:textId="77777777" w:rsidR="00BD5334" w:rsidRDefault="00BD5334" w:rsidP="00BD53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6F809" w14:textId="77777777" w:rsidR="00BD5334" w:rsidRPr="00BD5334" w:rsidRDefault="00BD5334" w:rsidP="00BD53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A5827" w14:textId="3BD65094" w:rsidR="00BD7117" w:rsidRPr="00BD5334" w:rsidRDefault="00BD7117" w:rsidP="00BD7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Structura proiectului</w:t>
      </w:r>
    </w:p>
    <w:p w14:paraId="0E8163E1" w14:textId="77777777" w:rsidR="00BD5334" w:rsidRPr="00BD5334" w:rsidRDefault="00BD5334" w:rsidP="00BD53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00EDE4" w14:textId="495E0560" w:rsidR="00BD7117" w:rsidRPr="00BD5334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Logica aplicatiei va fi implementata prin intermediul unei clase, numita </w:t>
      </w:r>
      <w:r w:rsidRPr="00BD533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AlarmClock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. Creeaza in proiect un fisier numit </w:t>
      </w:r>
      <w:r w:rsidRPr="00BD533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alarm_clock.py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, in care sa adaugi logica pentru aceasta.</w:t>
      </w:r>
    </w:p>
    <w:p w14:paraId="3C86AD87" w14:textId="65790B92" w:rsidR="00BD7117" w:rsidRDefault="00BD7117" w:rsidP="00BD7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Entrypoint-ul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in aplicatie va fi un alt fisier, numit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main.py</w:t>
      </w:r>
    </w:p>
    <w:p w14:paraId="03C7C3D7" w14:textId="77777777" w:rsidR="00BD5334" w:rsidRPr="00BD5334" w:rsidRDefault="00BD5334" w:rsidP="00BD53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4867C" w14:textId="2837A95A" w:rsidR="00BD7117" w:rsidRDefault="001842A4" w:rsidP="001842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Fisierul </w:t>
      </w:r>
      <w:r w:rsidRPr="00BD533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alarm_clock.py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8E8736" w14:textId="77777777" w:rsidR="00BD5334" w:rsidRPr="00BD5334" w:rsidRDefault="00BD5334" w:rsidP="00BD53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AB31F" w14:textId="6396A634" w:rsidR="001842A4" w:rsidRPr="00BD5334" w:rsidRDefault="001842A4" w:rsidP="00184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 modulul time</w:t>
      </w:r>
    </w:p>
    <w:p w14:paraId="479CED2C" w14:textId="10D95425" w:rsidR="001842A4" w:rsidRPr="00BD5334" w:rsidRDefault="001842A4" w:rsidP="00184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 libraria pygame</w:t>
      </w:r>
    </w:p>
    <w:p w14:paraId="01B0EBC5" w14:textId="03434528" w:rsidR="001842A4" w:rsidRPr="00BD5334" w:rsidRDefault="001842A4" w:rsidP="00184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Implementeaza clasa </w:t>
      </w:r>
      <w:r w:rsidRPr="00BD533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AlarmClock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CC77FC" w14:textId="2F93AAE0" w:rsidR="001842A4" w:rsidRPr="00BD5334" w:rsidRDefault="001842A4" w:rsidP="001842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Constructor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7D88BA" w14:textId="1AC74AEB" w:rsidR="001842A4" w:rsidRPr="00BD5334" w:rsidRDefault="001842A4" w:rsidP="00184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Nu ia parametri.</w:t>
      </w:r>
    </w:p>
    <w:p w14:paraId="76C86E5D" w14:textId="5CC03604" w:rsidR="001842A4" w:rsidRPr="00BD5334" w:rsidRDefault="001842A4" w:rsidP="00184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Se va seta un atribut pe obiect, numit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alarm_time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, care va avea valoarea None.</w:t>
      </w:r>
    </w:p>
    <w:p w14:paraId="0B53B33B" w14:textId="77777777" w:rsidR="001842A4" w:rsidRPr="00BD5334" w:rsidRDefault="001842A4" w:rsidP="00184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Se va initializa sistemul de sunet din libraria pygame astfel: </w:t>
      </w:r>
      <w:r w:rsidRPr="00BD5334">
        <w:rPr>
          <w:rFonts w:ascii="Times New Roman" w:hAnsi="Times New Roman" w:cs="Times New Roman"/>
          <w:i/>
          <w:iCs/>
          <w:sz w:val="24"/>
          <w:szCs w:val="24"/>
          <w:lang w:val="en-US"/>
        </w:rPr>
        <w:t>pygame.mixer.init().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(Aceasta initializare trebuie facuta pentru a putea utiliza functionalitatile de sunet disponibile in libraria pygame).</w:t>
      </w:r>
    </w:p>
    <w:p w14:paraId="03CDA841" w14:textId="77777777" w:rsidR="001842A4" w:rsidRPr="00BD5334" w:rsidRDefault="001842A4" w:rsidP="001842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BD533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set_alarm():</w:t>
      </w:r>
    </w:p>
    <w:p w14:paraId="536C4181" w14:textId="6FECC8EF" w:rsidR="001842A4" w:rsidRPr="00BD5334" w:rsidRDefault="001842A4" w:rsidP="00184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Ia 2 parametri: </w:t>
      </w: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hour, minute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(reprezentand ora si minutul la care se va seta o alarma)</w:t>
      </w:r>
    </w:p>
    <w:p w14:paraId="7D4ED6E5" w14:textId="77777777" w:rsidR="001842A4" w:rsidRPr="00BD5334" w:rsidRDefault="001842A4" w:rsidP="00184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Se seteaza atributul de pe obiect, alarm_time, ca fiind un tuplu, format din cei doi parametri.</w:t>
      </w:r>
    </w:p>
    <w:p w14:paraId="4A6DDD05" w14:textId="77777777" w:rsidR="001842A4" w:rsidRPr="00BD5334" w:rsidRDefault="001842A4" w:rsidP="00184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Se afiseaza un mesaj: “Alarm set for {hour}:{minute}”</w:t>
      </w:r>
    </w:p>
    <w:p w14:paraId="2508A934" w14:textId="77777777" w:rsidR="001842A4" w:rsidRPr="00BD5334" w:rsidRDefault="001842A4" w:rsidP="001842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BD533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check_alarm():</w:t>
      </w:r>
    </w:p>
    <w:p w14:paraId="1D493D92" w14:textId="0B242D73" w:rsidR="001842A4" w:rsidRPr="00BD5334" w:rsidRDefault="001842A4" w:rsidP="00184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Este metoda care va verifica din secunda in secunda, daca e timpul ca alarma sa fie declansata.</w:t>
      </w:r>
    </w:p>
    <w:p w14:paraId="761C9627" w14:textId="659B39BC" w:rsidR="001842A4" w:rsidRPr="00BD5334" w:rsidRDefault="001842A4" w:rsidP="00184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Pentru implementarea logicii, se va folosi un while, sub forma “while True”.</w:t>
      </w:r>
    </w:p>
    <w:p w14:paraId="77957697" w14:textId="3A96F16C" w:rsidR="001842A4" w:rsidRPr="00BD5334" w:rsidRDefault="001842A4" w:rsidP="001842A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In interiorul while-ului, se va lua timpul curent, si se va salva intr-o variabila.</w:t>
      </w:r>
    </w:p>
    <w:p w14:paraId="03EC225F" w14:textId="1C7EE110" w:rsidR="001842A4" w:rsidRPr="00BD5334" w:rsidRDefault="001842A4" w:rsidP="001842A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Pentru a lua timpul curent, se poate folosi functia localtime, disponibila in modulul time (importat la inceput de fisier), in felul urmator:</w:t>
      </w:r>
    </w:p>
    <w:p w14:paraId="1A898997" w14:textId="7C0B2C3B" w:rsidR="001842A4" w:rsidRPr="00BD5334" w:rsidRDefault="001842A4" w:rsidP="001842A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current_time = time.localtime(time.time())</w:t>
      </w:r>
    </w:p>
    <w:p w14:paraId="278ACE09" w14:textId="7E57F411" w:rsidR="001842A4" w:rsidRPr="00BD5334" w:rsidRDefault="001842A4" w:rsidP="001842A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Pe obiectul returnat, salvat in variabila current_time, avem acces la ora, accesand atributul tm_hour, si la minute, accesand atributul tm_min (ex: current_time.tm_hour).</w:t>
      </w:r>
    </w:p>
    <w:p w14:paraId="695A91FC" w14:textId="0F3C2ACB" w:rsidR="001842A4" w:rsidRPr="00BD5334" w:rsidRDefault="001842A4" w:rsidP="001842A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lastRenderedPageBreak/>
        <w:t>Se verifica daca ora curenta si minutele sunt egale ca cele setate pe atributul alarm_time. Daca da, se va apela metoda trigger_alarm(), disponibila pe self si se va intrerupe ciclul repetitiv folosind intructiunea potrivita din Python.</w:t>
      </w:r>
    </w:p>
    <w:p w14:paraId="16FA807F" w14:textId="3F98E4A9" w:rsidR="001842A4" w:rsidRPr="00BD5334" w:rsidRDefault="00680CD4" w:rsidP="001842A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Se seteaza un time.sleep de 1 secunda (time.sleep(1)), pentru a astepta o secunda pana se trece la urmatoarea iteratie.</w:t>
      </w:r>
    </w:p>
    <w:p w14:paraId="70413E10" w14:textId="0F581128" w:rsidR="00680CD4" w:rsidRPr="00BD5334" w:rsidRDefault="00680CD4" w:rsidP="00680C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BD533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trigger_alarm():</w:t>
      </w:r>
    </w:p>
    <w:p w14:paraId="75527447" w14:textId="78AA91EB" w:rsidR="00680CD4" w:rsidRPr="00BD5334" w:rsidRDefault="00680CD4" w:rsidP="00680C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Afiseaza mesajul “Alarm! It’s time to wake up!”</w:t>
      </w:r>
    </w:p>
    <w:p w14:paraId="7B6568C4" w14:textId="6F90F518" w:rsidR="00680CD4" w:rsidRPr="00BD5334" w:rsidRDefault="00680CD4" w:rsidP="00680C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Se va declansa sunetul de alarma salvat in fisierul mp3:</w:t>
      </w:r>
    </w:p>
    <w:p w14:paraId="4182FC2C" w14:textId="1C0B10D1" w:rsidR="00680CD4" w:rsidRPr="00BD5334" w:rsidRDefault="00680CD4" w:rsidP="00680CD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Prima data, acesta se va incarca: pygame.mixer.music.load(&lt;calea_catre_fisier_mp3&gt;)</w:t>
      </w:r>
    </w:p>
    <w:p w14:paraId="0957EC39" w14:textId="441C82D6" w:rsidR="00BD7117" w:rsidRPr="00BD5334" w:rsidRDefault="00680CD4" w:rsidP="00680CD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Apoi se va declansa sunetul:</w:t>
      </w:r>
    </w:p>
    <w:p w14:paraId="27990EFD" w14:textId="3E9CE6F0" w:rsidR="00680CD4" w:rsidRPr="00BD5334" w:rsidRDefault="00680CD4" w:rsidP="00680CD4">
      <w:pPr>
        <w:ind w:left="2832"/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 xml:space="preserve"> pygame.mixer.play()</w:t>
      </w:r>
    </w:p>
    <w:p w14:paraId="52FF6A87" w14:textId="612D9E89" w:rsidR="00680CD4" w:rsidRPr="00BD5334" w:rsidRDefault="00680CD4" w:rsidP="00680C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Pentru a ne asigura ca executia programului va astepta pana cand alarma se opreste vom folosi urmatorul cod:</w:t>
      </w:r>
    </w:p>
    <w:p w14:paraId="283CCAB7" w14:textId="77777777" w:rsidR="00680CD4" w:rsidRPr="00BD5334" w:rsidRDefault="00680CD4" w:rsidP="00680CD4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while pygame.mixer.music.get_busy():</w:t>
      </w:r>
    </w:p>
    <w:p w14:paraId="6B714284" w14:textId="77777777" w:rsidR="00680CD4" w:rsidRPr="00BD5334" w:rsidRDefault="00680CD4" w:rsidP="00680CD4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ab/>
        <w:t>pygame.time.Clock().tick(10)</w:t>
      </w:r>
    </w:p>
    <w:p w14:paraId="4BECE61F" w14:textId="33BAD402" w:rsidR="00680CD4" w:rsidRPr="00BD5334" w:rsidRDefault="00680CD4" w:rsidP="0068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Fisierul main.py</w:t>
      </w:r>
      <w:r w:rsidRPr="00BD53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0F965E" w14:textId="20E9FDD9" w:rsidR="00680CD4" w:rsidRPr="00BD5334" w:rsidRDefault="00680CD4" w:rsidP="00680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Importa clasa AlarmClock</w:t>
      </w:r>
    </w:p>
    <w:p w14:paraId="0DF7471D" w14:textId="57B59101" w:rsidR="00680CD4" w:rsidRPr="00BD5334" w:rsidRDefault="00680CD4" w:rsidP="00680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Instantiaza un obiect din clasa AlarmClock</w:t>
      </w:r>
    </w:p>
    <w:p w14:paraId="79A524CE" w14:textId="5A796731" w:rsidR="00680CD4" w:rsidRPr="00BD5334" w:rsidRDefault="00680CD4" w:rsidP="00680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Foloseste un while True in care:</w:t>
      </w:r>
    </w:p>
    <w:p w14:paraId="76B76C58" w14:textId="0FF7F23B" w:rsidR="00680CD4" w:rsidRPr="00BD5334" w:rsidRDefault="00680CD4" w:rsidP="00680C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Printeaza optiunile utilizatorului (1 Set Alarm, 2 – Quit)</w:t>
      </w:r>
    </w:p>
    <w:p w14:paraId="4B7C6D4E" w14:textId="501FBC55" w:rsidR="00680CD4" w:rsidRPr="00BD5334" w:rsidRDefault="00680CD4" w:rsidP="00680C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Ia optiunea aleasa de utilizator (1 sau 2)</w:t>
      </w:r>
    </w:p>
    <w:p w14:paraId="5D513D47" w14:textId="26A06832" w:rsidR="00680CD4" w:rsidRPr="00BD5334" w:rsidRDefault="00680CD4" w:rsidP="00680C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Daca optiunea aleasta este 1:</w:t>
      </w:r>
    </w:p>
    <w:p w14:paraId="4B43E5B0" w14:textId="12557A67" w:rsidR="00680CD4" w:rsidRPr="00BD5334" w:rsidRDefault="00680CD4" w:rsidP="00680C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Cere utilizatorului ora (0-23) la care utilizatorul doreste sa seteze alarma, ca si int, si minutele (0-59), tot ca int.</w:t>
      </w:r>
    </w:p>
    <w:p w14:paraId="5A5C400D" w14:textId="64ECFDA7" w:rsidR="00680CD4" w:rsidRPr="00BD5334" w:rsidRDefault="00680CD4" w:rsidP="00680C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Seteaza alarma</w:t>
      </w:r>
    </w:p>
    <w:p w14:paraId="0F68AD1E" w14:textId="70DE3253" w:rsidR="00680CD4" w:rsidRPr="00BD5334" w:rsidRDefault="00680CD4" w:rsidP="00680C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Verifica alarma (apeland metoda check_alarm, astfel incat sa se astepte declansarea acesteia)</w:t>
      </w:r>
    </w:p>
    <w:p w14:paraId="2CC29B92" w14:textId="2827C630" w:rsidR="00680CD4" w:rsidRPr="00BD5334" w:rsidRDefault="00680CD4" w:rsidP="00680C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Daca optiunea aleasta este 2:</w:t>
      </w:r>
    </w:p>
    <w:p w14:paraId="06F746A9" w14:textId="488F4362" w:rsidR="00680CD4" w:rsidRPr="00BD5334" w:rsidRDefault="00BD5334" w:rsidP="00680C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Afiseaza mesajul “Goodbye”</w:t>
      </w:r>
    </w:p>
    <w:p w14:paraId="43A3A984" w14:textId="69850E87" w:rsidR="00BD5334" w:rsidRPr="00BD5334" w:rsidRDefault="00BD5334" w:rsidP="00680CD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Intrerupe ciclul repetitiv</w:t>
      </w:r>
    </w:p>
    <w:p w14:paraId="68715552" w14:textId="4B0A1AC3" w:rsidR="00BD5334" w:rsidRPr="00BD5334" w:rsidRDefault="00BD5334" w:rsidP="00BD53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Daca alta optiunea a fost aleasa:</w:t>
      </w:r>
    </w:p>
    <w:p w14:paraId="005280D5" w14:textId="2981367A" w:rsidR="00BD5334" w:rsidRPr="00BD5334" w:rsidRDefault="00BD5334" w:rsidP="00BD533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334">
        <w:rPr>
          <w:rFonts w:ascii="Times New Roman" w:hAnsi="Times New Roman" w:cs="Times New Roman"/>
          <w:sz w:val="24"/>
          <w:szCs w:val="24"/>
          <w:lang w:val="en-US"/>
        </w:rPr>
        <w:t>Afiseaza mesajul “Invalid choice. Please select a valid option.”</w:t>
      </w:r>
    </w:p>
    <w:sectPr w:rsidR="00BD5334" w:rsidRPr="00BD5334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2609"/>
    <w:multiLevelType w:val="hybridMultilevel"/>
    <w:tmpl w:val="F46211A2"/>
    <w:lvl w:ilvl="0" w:tplc="253C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3126"/>
    <w:multiLevelType w:val="hybridMultilevel"/>
    <w:tmpl w:val="930816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125D"/>
    <w:multiLevelType w:val="hybridMultilevel"/>
    <w:tmpl w:val="563223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6C39"/>
    <w:multiLevelType w:val="hybridMultilevel"/>
    <w:tmpl w:val="90744DFE"/>
    <w:lvl w:ilvl="0" w:tplc="DBE69F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366896">
    <w:abstractNumId w:val="3"/>
  </w:num>
  <w:num w:numId="2" w16cid:durableId="703753013">
    <w:abstractNumId w:val="2"/>
  </w:num>
  <w:num w:numId="3" w16cid:durableId="1121538980">
    <w:abstractNumId w:val="0"/>
  </w:num>
  <w:num w:numId="4" w16cid:durableId="63984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97"/>
    <w:rsid w:val="001842A4"/>
    <w:rsid w:val="002E5E74"/>
    <w:rsid w:val="00680CD4"/>
    <w:rsid w:val="0081611D"/>
    <w:rsid w:val="00BD5334"/>
    <w:rsid w:val="00BD7117"/>
    <w:rsid w:val="00DE112E"/>
    <w:rsid w:val="00E81793"/>
    <w:rsid w:val="00F2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478B"/>
  <w15:chartTrackingRefBased/>
  <w15:docId w15:val="{70549F64-CEBD-4438-A1B8-49D8FE78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ngefreesounds.com/alarm-clock-ringing-sound-effec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773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2</cp:revision>
  <dcterms:created xsi:type="dcterms:W3CDTF">2023-11-12T14:09:00Z</dcterms:created>
  <dcterms:modified xsi:type="dcterms:W3CDTF">2023-11-12T15:21:00Z</dcterms:modified>
</cp:coreProperties>
</file>