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1A74" w14:textId="5DC073DE" w:rsidR="00E81793" w:rsidRPr="00360D3C" w:rsidRDefault="00BD3532" w:rsidP="00BD35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0D3C">
        <w:rPr>
          <w:rFonts w:ascii="Times New Roman" w:hAnsi="Times New Roman" w:cs="Times New Roman"/>
          <w:b/>
          <w:bCs/>
          <w:sz w:val="32"/>
          <w:szCs w:val="32"/>
          <w:lang w:val="en-US"/>
        </w:rPr>
        <w:t>Mini-proiect 2 – Joc Spanzuratoarea</w:t>
      </w:r>
    </w:p>
    <w:p w14:paraId="5113A10E" w14:textId="77777777" w:rsidR="00BD3532" w:rsidRPr="00360D3C" w:rsidRDefault="00BD3532" w:rsidP="00BD35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742A60" w14:textId="02D75EE6" w:rsidR="00BD3532" w:rsidRPr="00360D3C" w:rsidRDefault="002E4468" w:rsidP="00BD35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FA40B0" wp14:editId="50EFF363">
            <wp:extent cx="2354580" cy="2354580"/>
            <wp:effectExtent l="0" t="0" r="7620" b="7620"/>
            <wp:docPr id="113671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9F1C" w14:textId="77777777" w:rsidR="002E4468" w:rsidRPr="00360D3C" w:rsidRDefault="002E4468" w:rsidP="00BD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E79D5" w14:textId="77777777" w:rsidR="002E4468" w:rsidRPr="00360D3C" w:rsidRDefault="002E4468" w:rsidP="00BD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612D4" w14:textId="73C2CDCF" w:rsidR="00BD3532" w:rsidRPr="00360D3C" w:rsidRDefault="00BD3532" w:rsidP="00BD353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i/>
          <w:iCs/>
          <w:sz w:val="24"/>
          <w:szCs w:val="24"/>
          <w:lang w:val="en-US"/>
        </w:rPr>
        <w:t>Proiectele sunt foarte importante in dezvoltarea ta si cimentarea cunostiintelor acumulate de-a lungul sesiunilor de curs.</w:t>
      </w:r>
    </w:p>
    <w:p w14:paraId="5F83D63E" w14:textId="22D32A9F" w:rsidR="00BD3532" w:rsidRPr="00360D3C" w:rsidRDefault="00BD3532" w:rsidP="00BD353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i/>
          <w:iCs/>
          <w:sz w:val="24"/>
          <w:szCs w:val="24"/>
          <w:lang w:val="en-US"/>
        </w:rPr>
        <w:t>Acestea sunt foarte apreciate si de asemenea necesare pentru angajare.</w:t>
      </w:r>
    </w:p>
    <w:p w14:paraId="7C79FE0C" w14:textId="77777777" w:rsidR="00BD3532" w:rsidRPr="00360D3C" w:rsidRDefault="00BD3532" w:rsidP="00BD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CD9C6" w14:textId="0AD3B18B" w:rsidR="00BD3532" w:rsidRPr="00360D3C" w:rsidRDefault="00BD3532" w:rsidP="00BD3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In dezvoltarea mini-proiectului </w:t>
      </w:r>
      <w:r w:rsidRPr="00360D3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“Joc Spanzuratoarea”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vei </w:t>
      </w: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exersa cun</w:t>
      </w:r>
      <w:r w:rsidR="00360D3C"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o</w:t>
      </w: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stiintele acumulate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la curs, precum:</w:t>
      </w:r>
    </w:p>
    <w:p w14:paraId="482A70CE" w14:textId="77777777" w:rsidR="00BD3532" w:rsidRPr="00360D3C" w:rsidRDefault="00BD3532" w:rsidP="00BD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2A9C2" w14:textId="0EDAF6AD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Afisarea mesajelor in consola</w:t>
      </w:r>
    </w:p>
    <w:p w14:paraId="13025E71" w14:textId="1EDDF603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Interactiunea cu utilizatorul din consola</w:t>
      </w:r>
    </w:p>
    <w:p w14:paraId="0BA1B01D" w14:textId="6CA60390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Formatarea string-urilor folosind f-strings</w:t>
      </w:r>
    </w:p>
    <w:p w14:paraId="307A83D7" w14:textId="126E3263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operatorilor</w:t>
      </w:r>
    </w:p>
    <w:p w14:paraId="2B1A90C7" w14:textId="02B90496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if-urilor, ciclurilor repetitive</w:t>
      </w:r>
    </w:p>
    <w:p w14:paraId="65A906BC" w14:textId="01FA22C6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Variabile, structuri de date</w:t>
      </w:r>
    </w:p>
    <w:p w14:paraId="4BFE25DF" w14:textId="71919A4D" w:rsidR="00C46BB9" w:rsidRPr="00360D3C" w:rsidRDefault="00C46BB9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Tratarea exceptiilor</w:t>
      </w:r>
    </w:p>
    <w:p w14:paraId="5DDA2699" w14:textId="077DA43C" w:rsidR="00BD3532" w:rsidRPr="001D4EE3" w:rsidRDefault="00BD3532" w:rsidP="001D4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notiunilor de OOP (clase, obiecte, atribute, metode)</w:t>
      </w:r>
    </w:p>
    <w:p w14:paraId="0426B010" w14:textId="539C8C86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Interactiunea cu fisiere</w:t>
      </w:r>
    </w:p>
    <w:p w14:paraId="0788B84B" w14:textId="27842245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Folosirea importurilor</w:t>
      </w:r>
    </w:p>
    <w:p w14:paraId="10E5F5EB" w14:textId="40ED30BE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Folosirea unei librarii standard din Python: random</w:t>
      </w:r>
    </w:p>
    <w:p w14:paraId="536CD0C8" w14:textId="77B0A7E8" w:rsidR="00BD3532" w:rsidRPr="00360D3C" w:rsidRDefault="00BD3532" w:rsidP="00BD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Dezvoltarea unui proiect folosing Github.</w:t>
      </w:r>
    </w:p>
    <w:p w14:paraId="016F10D1" w14:textId="77777777" w:rsidR="00BD3532" w:rsidRPr="00360D3C" w:rsidRDefault="00BD3532" w:rsidP="00BD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6F81B" w14:textId="77777777" w:rsidR="00BD3532" w:rsidRPr="00360D3C" w:rsidRDefault="00BD3532" w:rsidP="00BD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EB6F4" w14:textId="7E4C7A6D" w:rsidR="006A73E5" w:rsidRDefault="006A73E5" w:rsidP="006A7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Primul pas este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crearea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unui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pe Github (sugestie nume: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hangman_game_with_python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589799" w14:textId="77777777" w:rsidR="00CC410E" w:rsidRP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04244" w14:textId="5FAB94AA" w:rsidR="006A73E5" w:rsidRPr="00360D3C" w:rsidRDefault="006A73E5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Repository-ul va fi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EFC232" w14:textId="4580475E" w:rsidR="006A73E5" w:rsidRPr="00360D3C" w:rsidRDefault="006A73E5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Repository-ul va avea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fisierul .gitignore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(template: Python)</w:t>
      </w:r>
    </w:p>
    <w:p w14:paraId="62878A46" w14:textId="73854483" w:rsidR="006A73E5" w:rsidRPr="00360D3C" w:rsidRDefault="006A73E5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Pentru ca trainerul sa poata vedea proiectul, acesta trebuie adaugat ca si colaborator (din </w:t>
      </w:r>
      <w:r w:rsidR="00360D3C"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Collaborators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cosminabacter01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14361C" w14:textId="149F1E25" w:rsidR="006A73E5" w:rsidRPr="00360D3C" w:rsidRDefault="006A73E5" w:rsidP="006A73E5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NOTA: Pentru a se putea vedea modul de lucru, este recomandat sa facem commit-uri </w:t>
      </w:r>
      <w:r w:rsidR="00C46BB9"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dese</w:t>
      </w:r>
      <w:r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, cu modificari mici pe care le adu</w:t>
      </w:r>
      <w:r w:rsidR="00C46BB9"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ceti</w:t>
      </w:r>
      <w:r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proiectului (ex: modificare gitignore, adaugare structura proiect, creare clasa noua, creare fisier nou, modificare/refactorizare metoda, logica noua adaugata in cod etc)</w:t>
      </w:r>
    </w:p>
    <w:p w14:paraId="7F817CB7" w14:textId="0E64E732" w:rsidR="006A73E5" w:rsidRPr="00360D3C" w:rsidRDefault="006A73E5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Cloneaza repo-ul pe local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8ACE77" w14:textId="1E829A14" w:rsidR="006A73E5" w:rsidRPr="00360D3C" w:rsidRDefault="006A73E5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Modifica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fisierul </w:t>
      </w:r>
      <w:r w:rsidR="00360D3C"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gitignore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astfel incat sa se ignore folder-ul .idea (generat </w:t>
      </w:r>
      <w:r w:rsidR="00C46BB9"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automat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cand lucram in Pycharm).</w:t>
      </w:r>
    </w:p>
    <w:p w14:paraId="2A34E2F5" w14:textId="78212119" w:rsidR="006A73E5" w:rsidRPr="00360D3C" w:rsidRDefault="006A73E5" w:rsidP="006A73E5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</w:t>
      </w:r>
      <w:r w:rsidR="00C46BB9"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OARTE IMPORTANT!</w:t>
      </w:r>
      <w:r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C46BB9"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</w:t>
      </w:r>
      <w:r w:rsidRPr="00360D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rebuie sa ne asiguram mereu, ca in repo-ul de pe Github, nu avem fisiere/foldere private (a caror denumire incepe cu . “punct”) + de asemenea, folderele a caror denumire incepe cu doua underscore-uri (Ex: __pycache__).</w:t>
      </w:r>
    </w:p>
    <w:p w14:paraId="066DB9D8" w14:textId="0C483F71" w:rsidR="006A73E5" w:rsidRDefault="006A73E5" w:rsidP="006A7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Reguli joc Spanzuratoarea:</w:t>
      </w:r>
    </w:p>
    <w:p w14:paraId="6BB5C673" w14:textId="77777777" w:rsidR="00CC410E" w:rsidRP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01C7A" w14:textId="73A453A2" w:rsidR="006A73E5" w:rsidRPr="00360D3C" w:rsidRDefault="00766BC1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Acesta este un joc in care interactiunea cu utilizatorul se va face din terminal.</w:t>
      </w:r>
    </w:p>
    <w:p w14:paraId="0AF9DAA1" w14:textId="0C68B7FC" w:rsidR="00766BC1" w:rsidRPr="00360D3C" w:rsidRDefault="00766BC1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Vom avea un fisier txt, in care vom avea mai multe cuvinte care pot fi ghicite intr-un joc (fiecare cuvant pe un rand separat)</w:t>
      </w:r>
    </w:p>
    <w:p w14:paraId="287516D5" w14:textId="2866F4DF" w:rsidR="00766BC1" w:rsidRPr="00360D3C" w:rsidRDefault="00766BC1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Cand incepe jocul, un cuvant va fi ales random din fisierul txt, si utilizatorul va trebui sa il ghiceasca.</w:t>
      </w:r>
    </w:p>
    <w:p w14:paraId="0F4D0DAF" w14:textId="5E63BB0E" w:rsidR="00766BC1" w:rsidRPr="00360D3C" w:rsidRDefault="00766BC1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Utilizatorul va incerca sa ghiceasca cuvantul, ghicind literele din acesta.</w:t>
      </w:r>
    </w:p>
    <w:p w14:paraId="6E6A9EC7" w14:textId="13830A41" w:rsidR="00766BC1" w:rsidRPr="00360D3C" w:rsidRDefault="00766BC1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Pentru fiecare litera gresita, numarul de vieti va scadea cu 1.</w:t>
      </w:r>
    </w:p>
    <w:p w14:paraId="502E1026" w14:textId="03F96C98" w:rsidR="00766BC1" w:rsidRPr="00360D3C" w:rsidRDefault="00766BC1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Utilizatorul are, ca valoare default, 6 vieti. </w:t>
      </w:r>
    </w:p>
    <w:p w14:paraId="141A2C6F" w14:textId="1DC92A6C" w:rsidR="00766BC1" w:rsidRPr="00360D3C" w:rsidRDefault="00766BC1" w:rsidP="006A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In functie de rezultat, se vor afisa mesaje sugestive catre utilizator (daca s-a ghicit cuvantul, daca s-a terminat numarul de vieti etc)</w:t>
      </w:r>
    </w:p>
    <w:p w14:paraId="5279D32E" w14:textId="77777777" w:rsidR="00C46BB9" w:rsidRDefault="00C46BB9" w:rsidP="00C46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EA84C" w14:textId="77777777" w:rsidR="00CC410E" w:rsidRDefault="00CC410E" w:rsidP="00C46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92B7F7" w14:textId="77777777" w:rsidR="00CC410E" w:rsidRDefault="00CC410E" w:rsidP="00C46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72D81" w14:textId="77777777" w:rsidR="00CC410E" w:rsidRDefault="00CC410E" w:rsidP="00C46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768B4" w14:textId="77777777" w:rsidR="00AC3C4B" w:rsidRDefault="00AC3C4B" w:rsidP="00C46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EBCE9" w14:textId="77777777" w:rsidR="00AC3C4B" w:rsidRPr="00360D3C" w:rsidRDefault="00AC3C4B" w:rsidP="00C46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E2DE9" w14:textId="6AF4CAA4" w:rsidR="00766BC1" w:rsidRDefault="00766BC1" w:rsidP="00766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Structura proiectului:</w:t>
      </w:r>
    </w:p>
    <w:p w14:paraId="53C33DD2" w14:textId="77777777" w:rsidR="00CC410E" w:rsidRP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9666D1" w14:textId="6C704735" w:rsidR="00766BC1" w:rsidRPr="00360D3C" w:rsidRDefault="00766BC1" w:rsidP="00766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Creeaza un fisierul in care vei adauga cuvinte ce poti fi ghicite in joc (fiecare cuvant pe rand separat) (sugestie nume fisier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: words.txt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82ECB8" w14:textId="5F006614" w:rsidR="00766BC1" w:rsidRPr="00360D3C" w:rsidRDefault="00766BC1" w:rsidP="00766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Logica jocului va fi facuta prin intermediul implementarii a </w:t>
      </w:r>
      <w:r w:rsidRPr="00360D3C">
        <w:rPr>
          <w:rFonts w:ascii="Times New Roman" w:hAnsi="Times New Roman" w:cs="Times New Roman"/>
          <w:b/>
          <w:bCs/>
          <w:sz w:val="24"/>
          <w:szCs w:val="24"/>
          <w:lang w:val="en-US"/>
        </w:rPr>
        <w:t>doua clase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WordGenerator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, respectiv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HangmanGame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 creeaza un fisier in care vei avea logica pentru fiecare clasa (in total: 2 fisiere) (sugestie denumiri: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word_generator.py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hangman_game.py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3A29E1" w14:textId="08059E65" w:rsidR="00766BC1" w:rsidRPr="00360D3C" w:rsidRDefault="00766BC1" w:rsidP="00766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Creeaza un fisier </w:t>
      </w:r>
      <w:r w:rsidRPr="00360D3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main.py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, care va fi </w:t>
      </w:r>
      <w:r w:rsidRPr="00360D3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entrypoint-ul in aplicatie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. Aici vom creea obiectele necesare si vom da start jocului)</w:t>
      </w:r>
    </w:p>
    <w:p w14:paraId="4D33C1F2" w14:textId="77777777" w:rsidR="00C46BB9" w:rsidRPr="00360D3C" w:rsidRDefault="00C46BB9" w:rsidP="00C46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45296" w14:textId="7B1EF2B6" w:rsidR="002E4468" w:rsidRDefault="00766BC1" w:rsidP="002E4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Implementare </w:t>
      </w:r>
      <w:r w:rsidR="002E4468"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clasa </w:t>
      </w:r>
      <w:r w:rsidR="002E4468"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WordGenerator</w:t>
      </w:r>
      <w:r w:rsidR="002E4468" w:rsidRPr="00360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39D822" w14:textId="77777777" w:rsidR="00CC410E" w:rsidRP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F42E5" w14:textId="080D4410" w:rsidR="00766BC1" w:rsidRPr="00360D3C" w:rsidRDefault="00C46BB9" w:rsidP="002E4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Va lua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 constructor un parametru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, care va reprezenta ca</w:t>
      </w:r>
      <w:r w:rsidR="00360D3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60D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catre fisierul care contine cuvintele ce pot fi ghicite,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filename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. Seteaza pentru acest parametru</w:t>
      </w:r>
      <w:r w:rsidR="00360D3C">
        <w:rPr>
          <w:rFonts w:ascii="Times New Roman" w:hAnsi="Times New Roman" w:cs="Times New Roman"/>
          <w:sz w:val="24"/>
          <w:szCs w:val="24"/>
          <w:lang w:val="en-US"/>
        </w:rPr>
        <w:t>, ca valoare default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, calea catre fisierul txt ce contine cuvintele, din proiectul tau.</w:t>
      </w:r>
    </w:p>
    <w:p w14:paraId="2D32A14E" w14:textId="738EBC86" w:rsidR="00C46BB9" w:rsidRPr="00360D3C" w:rsidRDefault="00C46BB9" w:rsidP="002E4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In constructor, defineste un atribut pe obiect, numit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words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, care va primi ca si valoare rezultatul unei metode din interiorul clasei, numita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get_all_words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. Aceasta metoda va primi ca si argument, filename-ul luat in constructor ca parametru.</w:t>
      </w:r>
    </w:p>
    <w:p w14:paraId="2780C426" w14:textId="5C21A91D" w:rsidR="00C46BB9" w:rsidRPr="00360D3C" w:rsidRDefault="00C46BB9" w:rsidP="002E4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Defineste metoda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get_all_words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59C18C" w14:textId="2C8CCA79" w:rsidR="00C46BB9" w:rsidRPr="00360D3C" w:rsidRDefault="00C46BB9" w:rsidP="002E4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Ia un parametru,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filename</w:t>
      </w:r>
      <w:r w:rsidRPr="00360D3C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– un string ce reprezinta calea catre fisierul ce contine cuvintele din joc.</w:t>
      </w:r>
    </w:p>
    <w:p w14:paraId="1D1372E7" w14:textId="3DCD3310" w:rsidR="00C46BB9" w:rsidRPr="00360D3C" w:rsidRDefault="00C46BB9" w:rsidP="002E4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Va deschide fisierul, va citi cuvintele din acesta, si le va pune intr-o lista pe care o va returna.</w:t>
      </w:r>
    </w:p>
    <w:p w14:paraId="0262D077" w14:textId="0E05E3CF" w:rsidR="00C46BB9" w:rsidRPr="00360D3C" w:rsidRDefault="00C46BB9" w:rsidP="002E4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Daca fisierul care se incerca a fi deschis, nu e gasit, atunci o eroare va fi aruncata. Prinde acea eroare, si in acest caz, returneaza o lista goala si afiseaza mesajul “Error: {filename} not found”.</w:t>
      </w:r>
    </w:p>
    <w:p w14:paraId="47303FB8" w14:textId="2DA4F75E" w:rsidR="00C46BB9" w:rsidRPr="00360D3C" w:rsidRDefault="00C46BB9" w:rsidP="002E4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Defineste metoda </w:t>
      </w:r>
      <w:r w:rsidRPr="00360D3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get_random_word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CB6038" w14:textId="71CB2D69" w:rsidR="00C46BB9" w:rsidRPr="00360D3C" w:rsidRDefault="00C46BB9" w:rsidP="002E4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Nu are parametri.</w:t>
      </w:r>
    </w:p>
    <w:p w14:paraId="587A4AC8" w14:textId="21841457" w:rsidR="00C46BB9" w:rsidRPr="00360D3C" w:rsidRDefault="00C46BB9" w:rsidP="002E4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Verfica atributul words de pe obiect sa nu fie gol (cel care contine lista cu toate cuvintele).</w:t>
      </w:r>
    </w:p>
    <w:p w14:paraId="66E4728E" w14:textId="1EB55ED4" w:rsidR="00C46BB9" w:rsidRPr="00360D3C" w:rsidRDefault="00C46BB9" w:rsidP="002E4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Daca nu e gol, folosind functia choice din modulul random (ce trebuie importat), va alege un cuvant din lista si il va returna.</w:t>
      </w:r>
    </w:p>
    <w:p w14:paraId="63C4E3DA" w14:textId="5188AABD" w:rsidR="00C46BB9" w:rsidRDefault="00C46BB9" w:rsidP="002E4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Daca e gol, se va returna un cuvant default ce poate sa fie folosit in joc (e la alegerea ta care va fi acesta).</w:t>
      </w:r>
    </w:p>
    <w:p w14:paraId="0560AFCF" w14:textId="77777777" w:rsid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79BF5" w14:textId="77777777" w:rsid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F3EB9" w14:textId="77777777" w:rsidR="00CC410E" w:rsidRP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C44F2" w14:textId="30DDE806" w:rsidR="00C46BB9" w:rsidRDefault="00C46BB9" w:rsidP="002E4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Clasa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HangmanGame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7AFEFD" w14:textId="77777777" w:rsidR="00CC410E" w:rsidRPr="00CC410E" w:rsidRDefault="00CC410E" w:rsidP="00CC4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48370" w14:textId="2A013729" w:rsidR="002E4468" w:rsidRPr="00360D3C" w:rsidRDefault="002E4468" w:rsidP="002E4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Constructor</w:t>
      </w:r>
    </w:p>
    <w:p w14:paraId="20592C98" w14:textId="0C3329BA" w:rsidR="00C46BB9" w:rsidRPr="00360D3C" w:rsidRDefault="002E4468" w:rsidP="002E4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Va lua in constructor un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parametru, max_lives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, care va reprezenta numarul de vieti maxime pe care il are un jucator. Acesta va avea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valoarea default 6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03CC2" w14:textId="42FBAA82" w:rsidR="002E4468" w:rsidRPr="00360D3C" w:rsidRDefault="002E4468" w:rsidP="002E4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Va avea urmatoarele atribute definite pe obiect:</w:t>
      </w:r>
    </w:p>
    <w:p w14:paraId="7A7B9062" w14:textId="10448067" w:rsidR="002E4468" w:rsidRPr="00360D3C" w:rsidRDefault="002E4468" w:rsidP="002E4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max_lives</w:t>
      </w:r>
      <w:r w:rsidRPr="00360D3C">
        <w:rPr>
          <w:rFonts w:ascii="Times New Roman" w:hAnsi="Times New Roman" w:cs="Times New Roman"/>
          <w:color w:val="8EAADB" w:themeColor="accent1" w:themeTint="99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valoarea va fi setata din parametrul ce vine din construtor.</w:t>
      </w:r>
    </w:p>
    <w:p w14:paraId="7ACFF072" w14:textId="16FB7CE5" w:rsidR="002E4468" w:rsidRPr="00360D3C" w:rsidRDefault="002E4468" w:rsidP="002E4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word_generator</w:t>
      </w:r>
      <w:r w:rsidRPr="00360D3C">
        <w:rPr>
          <w:rFonts w:ascii="Times New Roman" w:hAnsi="Times New Roman" w:cs="Times New Roman"/>
          <w:color w:val="8EAADB" w:themeColor="accent1" w:themeTint="99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2A0C"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atribut privat,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va fi o instanta din clasa WordGenerator</w:t>
      </w:r>
    </w:p>
    <w:p w14:paraId="171F2816" w14:textId="5FE97AB3" w:rsidR="005F2A0C" w:rsidRPr="00360D3C" w:rsidRDefault="00A97E24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secret_word</w:t>
      </w:r>
      <w:r w:rsidRPr="00360D3C">
        <w:rPr>
          <w:rFonts w:ascii="Times New Roman" w:hAnsi="Times New Roman" w:cs="Times New Roman"/>
          <w:color w:val="8EAADB" w:themeColor="accent1" w:themeTint="99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atribut privat</w:t>
      </w:r>
      <w:r w:rsidR="005F2A0C" w:rsidRPr="00360D3C">
        <w:rPr>
          <w:rFonts w:ascii="Times New Roman" w:hAnsi="Times New Roman" w:cs="Times New Roman"/>
          <w:sz w:val="24"/>
          <w:szCs w:val="24"/>
          <w:lang w:val="en-US"/>
        </w:rPr>
        <w:t>, va lua ca valoare rezultatul metodei get_random_word() apelata pe obiectul word_generator, convertit la upper case.</w:t>
      </w:r>
    </w:p>
    <w:p w14:paraId="13BE0B91" w14:textId="5BE8299F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display_word</w:t>
      </w:r>
      <w:r w:rsidRPr="00360D3C">
        <w:rPr>
          <w:rFonts w:ascii="Times New Roman" w:hAnsi="Times New Roman" w:cs="Times New Roman"/>
          <w:color w:val="8EAADB" w:themeColor="accent1" w:themeTint="99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un string format din ‘_’ * lungimea lui secret_word.</w:t>
      </w:r>
    </w:p>
    <w:p w14:paraId="13A8A1F8" w14:textId="3DD92E3F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guesses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o lista goala</w:t>
      </w:r>
    </w:p>
    <w:p w14:paraId="7B1D2134" w14:textId="410BE98B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lives_left</w:t>
      </w:r>
      <w:r w:rsidRPr="00360D3C">
        <w:rPr>
          <w:rFonts w:ascii="Times New Roman" w:hAnsi="Times New Roman" w:cs="Times New Roman"/>
          <w:color w:val="8EAADB" w:themeColor="accent1" w:themeTint="99"/>
          <w:sz w:val="24"/>
          <w:szCs w:val="24"/>
          <w:lang w:val="en-US"/>
        </w:rPr>
        <w:t xml:space="preserve"> 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 va fi egal cu max_lives</w:t>
      </w:r>
    </w:p>
    <w:p w14:paraId="28DC8F2F" w14:textId="1FE35AF4" w:rsidR="005F2A0C" w:rsidRPr="00360D3C" w:rsidRDefault="005F2A0C" w:rsidP="005F2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display_game_status</w:t>
      </w:r>
      <w:r w:rsid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()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D0DF91" w14:textId="764A0E78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Afiseaza display_word</w:t>
      </w:r>
    </w:p>
    <w:p w14:paraId="0BAB4223" w14:textId="5BB165C8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Afiseaza numarul de vieti ramase</w:t>
      </w:r>
    </w:p>
    <w:p w14:paraId="2976657C" w14:textId="1BB5BEAB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Afiseaza literele ghicite</w:t>
      </w:r>
    </w:p>
    <w:p w14:paraId="5AC16416" w14:textId="558408C0" w:rsidR="005F2A0C" w:rsidRPr="00360D3C" w:rsidRDefault="005F2A0C" w:rsidP="005F2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guess_letter</w:t>
      </w:r>
      <w:r w:rsidR="00360D3C"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()</w:t>
      </w:r>
      <w:r w:rsidRPr="00360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8AFBC3" w14:textId="4F97BB09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Ia un parametru,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letter</w:t>
      </w:r>
    </w:p>
    <w:p w14:paraId="121C27EF" w14:textId="1BEE08C1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Se converteste letter la uppercase</w:t>
      </w:r>
    </w:p>
    <w:p w14:paraId="48BF7C7E" w14:textId="2ECE0570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Se verifica daca letter e deja in lista cu litere ghicite:</w:t>
      </w:r>
    </w:p>
    <w:p w14:paraId="37CCF1FC" w14:textId="3169B11A" w:rsidR="005F2A0C" w:rsidRPr="00360D3C" w:rsidRDefault="005F2A0C" w:rsidP="005F2A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Daca da, se afiseaza mesajul “You’ve already guessed the letter {letter}. Try again”</w:t>
      </w:r>
    </w:p>
    <w:p w14:paraId="5004D49F" w14:textId="77D6C88A" w:rsidR="005F2A0C" w:rsidRPr="00360D3C" w:rsidRDefault="005F2A0C" w:rsidP="005F2A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Daca nu, se adauga litera in lista guesses.</w:t>
      </w:r>
    </w:p>
    <w:p w14:paraId="58BCA43F" w14:textId="6825F504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Se verifica daca litera se afla in secret_word:</w:t>
      </w:r>
    </w:p>
    <w:p w14:paraId="790E20BB" w14:textId="3D363237" w:rsidR="005F2A0C" w:rsidRPr="00360D3C" w:rsidRDefault="005F2A0C" w:rsidP="005F2A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Daca nu, se scade numarul de vieti ramase si se afiseaza mesajul “Incorrect guess”</w:t>
      </w:r>
    </w:p>
    <w:p w14:paraId="116D61F2" w14:textId="5E68B1CF" w:rsidR="005F2A0C" w:rsidRPr="00360D3C" w:rsidRDefault="005F2A0C" w:rsidP="005F2A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Daca da, in display_word, se inlocuieste underscore-ul cu litera respectiva, in fiecare loc in care apare si se printeaza mesajul “Good guess!”</w:t>
      </w:r>
    </w:p>
    <w:p w14:paraId="782BDF77" w14:textId="19F512E1" w:rsidR="005F2A0C" w:rsidRPr="00360D3C" w:rsidRDefault="005F2A0C" w:rsidP="005F2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360D3C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is_game_over():</w:t>
      </w:r>
    </w:p>
    <w:p w14:paraId="1D9184C2" w14:textId="4DEF303C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Returneaza True daca numarul de vieti ramase este 0 sau daca nu mai exista niciun “_” in display_word.</w:t>
      </w:r>
    </w:p>
    <w:p w14:paraId="45E21968" w14:textId="5EC2BE34" w:rsidR="005F2A0C" w:rsidRPr="00360D3C" w:rsidRDefault="005F2A0C" w:rsidP="005F2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CC410E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US"/>
        </w:rPr>
        <w:t>play():</w:t>
      </w:r>
    </w:p>
    <w:p w14:paraId="70DA3D5A" w14:textId="5898342A" w:rsidR="005F2A0C" w:rsidRPr="00360D3C" w:rsidRDefault="005F2A0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Se printeaza un mesaj “Welcome to Hangman!”</w:t>
      </w:r>
    </w:p>
    <w:p w14:paraId="0489FD30" w14:textId="5B6A3853" w:rsidR="005F2A0C" w:rsidRPr="00360D3C" w:rsidRDefault="00360D3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t>Cat timp jocul nu e gata, se va afisa statusul jocului, se ia o noua litera de la utilizator/jucator, se verifica daca a ghicit-o sau nu (hint: folosim o structura repetitiva)</w:t>
      </w:r>
    </w:p>
    <w:p w14:paraId="2F9FCBCE" w14:textId="0F54917C" w:rsidR="00360D3C" w:rsidRPr="00360D3C" w:rsidRDefault="00360D3C" w:rsidP="005F2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D3C">
        <w:rPr>
          <w:rFonts w:ascii="Times New Roman" w:hAnsi="Times New Roman" w:cs="Times New Roman"/>
          <w:sz w:val="24"/>
          <w:szCs w:val="24"/>
          <w:lang w:val="en-US"/>
        </w:rPr>
        <w:lastRenderedPageBreak/>
        <w:t>Se va afisa un mesaj catre utilizator, daca a reusit sa ghiceasca cuvantul sau daca a ramas fara vieti.</w:t>
      </w:r>
    </w:p>
    <w:p w14:paraId="443329BC" w14:textId="643074B4" w:rsidR="00360D3C" w:rsidRPr="00CC410E" w:rsidRDefault="00360D3C" w:rsidP="0036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CC410E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 fisierul main.py, apelam metoda play() definita in clasa HangmanGame si rulam programul.</w:t>
      </w:r>
    </w:p>
    <w:sectPr w:rsidR="00360D3C" w:rsidRPr="00CC410E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609"/>
    <w:multiLevelType w:val="hybridMultilevel"/>
    <w:tmpl w:val="F46211A2"/>
    <w:lvl w:ilvl="0" w:tplc="253C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3126"/>
    <w:multiLevelType w:val="hybridMultilevel"/>
    <w:tmpl w:val="930816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538980">
    <w:abstractNumId w:val="0"/>
  </w:num>
  <w:num w:numId="2" w16cid:durableId="63984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E9"/>
    <w:rsid w:val="001D4EE3"/>
    <w:rsid w:val="002E4468"/>
    <w:rsid w:val="002E5E74"/>
    <w:rsid w:val="00360D3C"/>
    <w:rsid w:val="003C0AE9"/>
    <w:rsid w:val="005F2A0C"/>
    <w:rsid w:val="006A73E5"/>
    <w:rsid w:val="00766BC1"/>
    <w:rsid w:val="00A97E24"/>
    <w:rsid w:val="00AC3C4B"/>
    <w:rsid w:val="00BD3532"/>
    <w:rsid w:val="00C46BB9"/>
    <w:rsid w:val="00CC410E"/>
    <w:rsid w:val="00DE112E"/>
    <w:rsid w:val="00E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474D"/>
  <w15:chartTrackingRefBased/>
  <w15:docId w15:val="{54446CF7-37D1-472D-920E-7D1A172B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914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3</cp:revision>
  <dcterms:created xsi:type="dcterms:W3CDTF">2023-11-12T11:44:00Z</dcterms:created>
  <dcterms:modified xsi:type="dcterms:W3CDTF">2023-11-12T14:54:00Z</dcterms:modified>
</cp:coreProperties>
</file>