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E1DC7" w14:textId="77777777" w:rsidR="00DC147B" w:rsidRPr="00DC147B" w:rsidRDefault="00DC147B" w:rsidP="00DC147B">
      <w:r w:rsidRPr="00DC147B">
        <w:rPr>
          <w:b/>
          <w:bCs/>
        </w:rPr>
        <w:t>Ansible In-Depth: Course Outline</w:t>
      </w:r>
    </w:p>
    <w:p w14:paraId="406906D4" w14:textId="77777777" w:rsidR="00DC147B" w:rsidRPr="00DC147B" w:rsidRDefault="00DC147B" w:rsidP="00DC147B">
      <w:r w:rsidRPr="00DC147B">
        <w:rPr>
          <w:b/>
          <w:bCs/>
        </w:rPr>
        <w:t>Module 1: Introduction to Ansible</w:t>
      </w:r>
    </w:p>
    <w:p w14:paraId="1837BAF3" w14:textId="77777777" w:rsidR="00DC147B" w:rsidRPr="00DC147B" w:rsidRDefault="00DC147B" w:rsidP="00DC147B">
      <w:pPr>
        <w:numPr>
          <w:ilvl w:val="0"/>
          <w:numId w:val="1"/>
        </w:numPr>
      </w:pPr>
      <w:r w:rsidRPr="00DC147B">
        <w:rPr>
          <w:b/>
          <w:bCs/>
        </w:rPr>
        <w:t>Section 1.1: Course Welcome &amp; Overview</w:t>
      </w:r>
    </w:p>
    <w:p w14:paraId="2D0BBE24" w14:textId="77777777" w:rsidR="00DC147B" w:rsidRPr="00DC147B" w:rsidRDefault="00DC147B" w:rsidP="00DC147B">
      <w:pPr>
        <w:numPr>
          <w:ilvl w:val="1"/>
          <w:numId w:val="1"/>
        </w:numPr>
      </w:pPr>
      <w:r w:rsidRPr="00DC147B">
        <w:t>Introduction by Rahul.</w:t>
      </w:r>
    </w:p>
    <w:p w14:paraId="368A37F5" w14:textId="77777777" w:rsidR="00DC147B" w:rsidRPr="00DC147B" w:rsidRDefault="00DC147B" w:rsidP="00DC147B">
      <w:pPr>
        <w:numPr>
          <w:ilvl w:val="1"/>
          <w:numId w:val="1"/>
        </w:numPr>
      </w:pPr>
      <w:r w:rsidRPr="00DC147B">
        <w:t>Brief mention of topics to be covered (detailed later).</w:t>
      </w:r>
    </w:p>
    <w:p w14:paraId="6F91736A" w14:textId="77777777" w:rsidR="00DC147B" w:rsidRPr="00DC147B" w:rsidRDefault="00DC147B" w:rsidP="00DC147B">
      <w:pPr>
        <w:numPr>
          <w:ilvl w:val="1"/>
          <w:numId w:val="1"/>
        </w:numPr>
      </w:pPr>
      <w:r w:rsidRPr="00DC147B">
        <w:t>Recommendation for beginners to follow sequentially.</w:t>
      </w:r>
    </w:p>
    <w:p w14:paraId="3A05994D" w14:textId="77777777" w:rsidR="00DC147B" w:rsidRPr="00DC147B" w:rsidRDefault="00DC147B" w:rsidP="00DC147B">
      <w:pPr>
        <w:numPr>
          <w:ilvl w:val="1"/>
          <w:numId w:val="1"/>
        </w:numPr>
      </w:pPr>
      <w:r w:rsidRPr="00DC147B">
        <w:t>Guidance for experienced users to use timestamps for specific chapters.</w:t>
      </w:r>
    </w:p>
    <w:p w14:paraId="03D6F91E" w14:textId="77777777" w:rsidR="00DC147B" w:rsidRPr="00DC147B" w:rsidRDefault="00DC147B" w:rsidP="00DC147B">
      <w:pPr>
        <w:numPr>
          <w:ilvl w:val="1"/>
          <w:numId w:val="1"/>
        </w:numPr>
      </w:pPr>
      <w:r w:rsidRPr="00DC147B">
        <w:t>Highlight of the final real-world project: Deploying a blog with a custom Ansible Playbook.</w:t>
      </w:r>
    </w:p>
    <w:p w14:paraId="691F94B7" w14:textId="77777777" w:rsidR="00DC147B" w:rsidRPr="00DC147B" w:rsidRDefault="00DC147B" w:rsidP="00DC147B">
      <w:pPr>
        <w:numPr>
          <w:ilvl w:val="0"/>
          <w:numId w:val="1"/>
        </w:numPr>
      </w:pPr>
      <w:r w:rsidRPr="00DC147B">
        <w:rPr>
          <w:b/>
          <w:bCs/>
        </w:rPr>
        <w:t>Section 1.2: What is Ansible?</w:t>
      </w:r>
    </w:p>
    <w:p w14:paraId="7B991FBF" w14:textId="77777777" w:rsidR="00DC147B" w:rsidRPr="00DC147B" w:rsidRDefault="00DC147B" w:rsidP="00DC147B">
      <w:pPr>
        <w:numPr>
          <w:ilvl w:val="1"/>
          <w:numId w:val="1"/>
        </w:numPr>
      </w:pPr>
      <w:r w:rsidRPr="00DC147B">
        <w:t>Definition: Ansible is an open-source automation tool.</w:t>
      </w:r>
    </w:p>
    <w:p w14:paraId="3C63D879" w14:textId="77777777" w:rsidR="00DC147B" w:rsidRPr="00DC147B" w:rsidRDefault="00DC147B" w:rsidP="00DC147B">
      <w:pPr>
        <w:numPr>
          <w:ilvl w:val="1"/>
          <w:numId w:val="1"/>
        </w:numPr>
      </w:pPr>
      <w:r w:rsidRPr="00DC147B">
        <w:rPr>
          <w:b/>
          <w:bCs/>
        </w:rPr>
        <w:t>Core Capabilities:</w:t>
      </w:r>
    </w:p>
    <w:p w14:paraId="5D747DFC" w14:textId="77777777" w:rsidR="00DC147B" w:rsidRPr="00DC147B" w:rsidRDefault="00DC147B" w:rsidP="00DC147B">
      <w:pPr>
        <w:numPr>
          <w:ilvl w:val="2"/>
          <w:numId w:val="1"/>
        </w:numPr>
      </w:pPr>
      <w:r w:rsidRPr="00DC147B">
        <w:rPr>
          <w:b/>
          <w:bCs/>
        </w:rPr>
        <w:t>Software Installation:</w:t>
      </w:r>
      <w:r w:rsidRPr="00DC147B">
        <w:t> Automate software installation across multiple servers.</w:t>
      </w:r>
    </w:p>
    <w:p w14:paraId="59121931" w14:textId="77777777" w:rsidR="00DC147B" w:rsidRPr="00DC147B" w:rsidRDefault="00DC147B" w:rsidP="00DC147B">
      <w:pPr>
        <w:numPr>
          <w:ilvl w:val="2"/>
          <w:numId w:val="1"/>
        </w:numPr>
      </w:pPr>
      <w:r w:rsidRPr="00DC147B">
        <w:rPr>
          <w:b/>
          <w:bCs/>
        </w:rPr>
        <w:t>Configuration Management:</w:t>
      </w:r>
      <w:r w:rsidRPr="00DC147B">
        <w:t> Add, update, or delete server configurations.</w:t>
      </w:r>
    </w:p>
    <w:p w14:paraId="265D552E" w14:textId="77777777" w:rsidR="00DC147B" w:rsidRPr="00DC147B" w:rsidRDefault="00DC147B" w:rsidP="00DC147B">
      <w:pPr>
        <w:numPr>
          <w:ilvl w:val="2"/>
          <w:numId w:val="1"/>
        </w:numPr>
      </w:pPr>
      <w:r w:rsidRPr="00DC147B">
        <w:rPr>
          <w:b/>
          <w:bCs/>
        </w:rPr>
        <w:t>Application Deployment:</w:t>
      </w:r>
      <w:r w:rsidRPr="00DC147B">
        <w:t> Deploy web applications or any other applications, automating the process.</w:t>
      </w:r>
    </w:p>
    <w:p w14:paraId="65997A29" w14:textId="77777777" w:rsidR="00DC147B" w:rsidRPr="00DC147B" w:rsidRDefault="00DC147B" w:rsidP="00DC147B">
      <w:pPr>
        <w:numPr>
          <w:ilvl w:val="0"/>
          <w:numId w:val="1"/>
        </w:numPr>
      </w:pPr>
      <w:r w:rsidRPr="00DC147B">
        <w:rPr>
          <w:b/>
          <w:bCs/>
        </w:rPr>
        <w:t>Section 1.3: The "Why Ansible?" Demo - Manual vs. Automated Installation</w:t>
      </w:r>
    </w:p>
    <w:p w14:paraId="4BF0566D" w14:textId="77777777" w:rsidR="00DC147B" w:rsidRPr="00DC147B" w:rsidRDefault="00DC147B" w:rsidP="00DC147B">
      <w:pPr>
        <w:numPr>
          <w:ilvl w:val="1"/>
          <w:numId w:val="1"/>
        </w:numPr>
      </w:pPr>
      <w:r w:rsidRPr="00DC147B">
        <w:rPr>
          <w:b/>
          <w:bCs/>
        </w:rPr>
        <w:t>Scenario:</w:t>
      </w:r>
      <w:r w:rsidRPr="00DC147B">
        <w:t> Install Python, create a directory, and install Apache2 on a remote server.</w:t>
      </w:r>
    </w:p>
    <w:p w14:paraId="5E308423" w14:textId="77777777" w:rsidR="00DC147B" w:rsidRPr="00DC147B" w:rsidRDefault="00DC147B" w:rsidP="00DC147B">
      <w:pPr>
        <w:numPr>
          <w:ilvl w:val="1"/>
          <w:numId w:val="1"/>
        </w:numPr>
      </w:pPr>
      <w:r w:rsidRPr="00DC147B">
        <w:rPr>
          <w:b/>
          <w:bCs/>
        </w:rPr>
        <w:t>Part 1: The Manual Way (Without Ansible)</w:t>
      </w:r>
    </w:p>
    <w:p w14:paraId="064A2C2D" w14:textId="77777777" w:rsidR="00DC147B" w:rsidRPr="00DC147B" w:rsidRDefault="00DC147B" w:rsidP="00DC147B">
      <w:pPr>
        <w:numPr>
          <w:ilvl w:val="2"/>
          <w:numId w:val="2"/>
        </w:numPr>
      </w:pPr>
      <w:r w:rsidRPr="00DC147B">
        <w:t>Method: SSH into the remote server.</w:t>
      </w:r>
    </w:p>
    <w:p w14:paraId="668D7EAE" w14:textId="77777777" w:rsidR="00DC147B" w:rsidRPr="00DC147B" w:rsidRDefault="00DC147B" w:rsidP="00DC147B">
      <w:pPr>
        <w:numPr>
          <w:ilvl w:val="2"/>
          <w:numId w:val="2"/>
        </w:numPr>
      </w:pPr>
      <w:r w:rsidRPr="00DC147B">
        <w:t>Commands executed:</w:t>
      </w:r>
    </w:p>
    <w:p w14:paraId="5D41CC39" w14:textId="77777777" w:rsidR="00DC147B" w:rsidRPr="00DC147B" w:rsidRDefault="00DC147B" w:rsidP="00DC147B">
      <w:pPr>
        <w:numPr>
          <w:ilvl w:val="3"/>
          <w:numId w:val="2"/>
        </w:numPr>
      </w:pPr>
      <w:r w:rsidRPr="00DC147B">
        <w:rPr>
          <w:b/>
          <w:bCs/>
        </w:rPr>
        <w:t>apt-get update</w:t>
      </w:r>
    </w:p>
    <w:p w14:paraId="40449FF1" w14:textId="77777777" w:rsidR="00DC147B" w:rsidRPr="00DC147B" w:rsidRDefault="00DC147B" w:rsidP="00DC147B">
      <w:pPr>
        <w:numPr>
          <w:ilvl w:val="3"/>
          <w:numId w:val="2"/>
        </w:numPr>
      </w:pPr>
      <w:r w:rsidRPr="00DC147B">
        <w:rPr>
          <w:b/>
          <w:bCs/>
        </w:rPr>
        <w:t>apt-get install python3</w:t>
      </w:r>
      <w:r w:rsidRPr="00DC147B">
        <w:t> (or verify existing installation)</w:t>
      </w:r>
    </w:p>
    <w:p w14:paraId="23B8B659" w14:textId="77777777" w:rsidR="00DC147B" w:rsidRPr="00DC147B" w:rsidRDefault="00DC147B" w:rsidP="00DC147B">
      <w:pPr>
        <w:numPr>
          <w:ilvl w:val="3"/>
          <w:numId w:val="2"/>
        </w:numPr>
      </w:pPr>
      <w:r w:rsidRPr="00DC147B">
        <w:rPr>
          <w:b/>
          <w:bCs/>
        </w:rPr>
        <w:t>mkdir basic_http_dir</w:t>
      </w:r>
    </w:p>
    <w:p w14:paraId="003826FD" w14:textId="77777777" w:rsidR="00DC147B" w:rsidRPr="00DC147B" w:rsidRDefault="00DC147B" w:rsidP="00DC147B">
      <w:pPr>
        <w:numPr>
          <w:ilvl w:val="3"/>
          <w:numId w:val="2"/>
        </w:numPr>
      </w:pPr>
      <w:r w:rsidRPr="00DC147B">
        <w:rPr>
          <w:b/>
          <w:bCs/>
        </w:rPr>
        <w:t>apt-get install apache2 -y</w:t>
      </w:r>
    </w:p>
    <w:p w14:paraId="053C634C" w14:textId="77777777" w:rsidR="00DC147B" w:rsidRPr="00DC147B" w:rsidRDefault="00DC147B" w:rsidP="00DC147B">
      <w:pPr>
        <w:numPr>
          <w:ilvl w:val="3"/>
          <w:numId w:val="2"/>
        </w:numPr>
      </w:pPr>
      <w:r w:rsidRPr="00DC147B">
        <w:rPr>
          <w:b/>
          <w:bCs/>
        </w:rPr>
        <w:t>systemctl enable apache2</w:t>
      </w:r>
    </w:p>
    <w:p w14:paraId="78BA149A" w14:textId="77777777" w:rsidR="00DC147B" w:rsidRPr="00DC147B" w:rsidRDefault="00DC147B" w:rsidP="00DC147B">
      <w:pPr>
        <w:numPr>
          <w:ilvl w:val="3"/>
          <w:numId w:val="2"/>
        </w:numPr>
      </w:pPr>
      <w:r w:rsidRPr="00DC147B">
        <w:rPr>
          <w:b/>
          <w:bCs/>
        </w:rPr>
        <w:lastRenderedPageBreak/>
        <w:t>systemctl status apache2</w:t>
      </w:r>
    </w:p>
    <w:p w14:paraId="15B556CA" w14:textId="77777777" w:rsidR="00DC147B" w:rsidRPr="00DC147B" w:rsidRDefault="00DC147B" w:rsidP="00DC147B">
      <w:pPr>
        <w:numPr>
          <w:ilvl w:val="2"/>
          <w:numId w:val="2"/>
        </w:numPr>
      </w:pPr>
      <w:r w:rsidRPr="00DC147B">
        <w:t>Observation: Effective for one server, but tedious and error-prone for many. Scripts can be non-intuitive.</w:t>
      </w:r>
    </w:p>
    <w:p w14:paraId="68CF33DC" w14:textId="77777777" w:rsidR="00DC147B" w:rsidRPr="00DC147B" w:rsidRDefault="00DC147B" w:rsidP="00DC147B">
      <w:pPr>
        <w:numPr>
          <w:ilvl w:val="1"/>
          <w:numId w:val="1"/>
        </w:numPr>
      </w:pPr>
      <w:r w:rsidRPr="00DC147B">
        <w:rPr>
          <w:b/>
          <w:bCs/>
        </w:rPr>
        <w:t>Part 2: The Ansible Way (A Glimpse)</w:t>
      </w:r>
    </w:p>
    <w:p w14:paraId="70056CC4" w14:textId="77777777" w:rsidR="00DC147B" w:rsidRPr="00DC147B" w:rsidRDefault="00DC147B" w:rsidP="00DC147B">
      <w:pPr>
        <w:numPr>
          <w:ilvl w:val="2"/>
          <w:numId w:val="3"/>
        </w:numPr>
      </w:pPr>
      <w:r w:rsidRPr="00DC147B">
        <w:t>Concept: Using an Ansible Playbook (</w:t>
      </w:r>
      <w:r w:rsidRPr="00DC147B">
        <w:rPr>
          <w:b/>
          <w:bCs/>
        </w:rPr>
        <w:t>.yml</w:t>
      </w:r>
      <w:r w:rsidRPr="00DC147B">
        <w:t> file).</w:t>
      </w:r>
    </w:p>
    <w:p w14:paraId="1B2A7FFC" w14:textId="77777777" w:rsidR="00DC147B" w:rsidRPr="00DC147B" w:rsidRDefault="00DC147B" w:rsidP="00DC147B">
      <w:pPr>
        <w:numPr>
          <w:ilvl w:val="2"/>
          <w:numId w:val="3"/>
        </w:numPr>
      </w:pPr>
      <w:r w:rsidRPr="00DC147B">
        <w:t>Playbook Structure (brief overview):</w:t>
      </w:r>
    </w:p>
    <w:p w14:paraId="487CA5DC" w14:textId="77777777" w:rsidR="00DC147B" w:rsidRPr="00DC147B" w:rsidRDefault="00DC147B" w:rsidP="00DC147B">
      <w:pPr>
        <w:numPr>
          <w:ilvl w:val="3"/>
          <w:numId w:val="3"/>
        </w:numPr>
      </w:pPr>
      <w:r w:rsidRPr="00DC147B">
        <w:t>Tasks with descriptive names (e.g., "Install Python," "Create Directory," "Install Apache2").</w:t>
      </w:r>
    </w:p>
    <w:p w14:paraId="70F3D56A" w14:textId="77777777" w:rsidR="00DC147B" w:rsidRPr="00DC147B" w:rsidRDefault="00DC147B" w:rsidP="00DC147B">
      <w:pPr>
        <w:numPr>
          <w:ilvl w:val="3"/>
          <w:numId w:val="3"/>
        </w:numPr>
      </w:pPr>
      <w:r w:rsidRPr="00DC147B">
        <w:t>Self-explanatory and intuitive compared to raw shell commands.</w:t>
      </w:r>
    </w:p>
    <w:p w14:paraId="554F444F" w14:textId="77777777" w:rsidR="00DC147B" w:rsidRPr="00DC147B" w:rsidRDefault="00DC147B" w:rsidP="00DC147B">
      <w:pPr>
        <w:numPr>
          <w:ilvl w:val="2"/>
          <w:numId w:val="3"/>
        </w:numPr>
      </w:pPr>
      <w:r w:rsidRPr="00DC147B">
        <w:t>Execution: Single </w:t>
      </w:r>
      <w:r w:rsidRPr="00DC147B">
        <w:rPr>
          <w:b/>
          <w:bCs/>
        </w:rPr>
        <w:t>ansible-playbook</w:t>
      </w:r>
      <w:r w:rsidRPr="00DC147B">
        <w:t> command.</w:t>
      </w:r>
    </w:p>
    <w:p w14:paraId="5CFC6DD4" w14:textId="77777777" w:rsidR="00DC147B" w:rsidRPr="00DC147B" w:rsidRDefault="00DC147B" w:rsidP="00DC147B">
      <w:pPr>
        <w:numPr>
          <w:ilvl w:val="2"/>
          <w:numId w:val="3"/>
        </w:numPr>
      </w:pPr>
      <w:r w:rsidRPr="00DC147B">
        <w:t>Benefits: Automation, readability, consistency.</w:t>
      </w:r>
    </w:p>
    <w:p w14:paraId="5B0E43C4" w14:textId="77777777" w:rsidR="00DC147B" w:rsidRPr="00DC147B" w:rsidRDefault="00DC147B" w:rsidP="00DC147B">
      <w:pPr>
        <w:numPr>
          <w:ilvl w:val="2"/>
          <w:numId w:val="3"/>
        </w:numPr>
      </w:pPr>
      <w:r w:rsidRPr="00DC147B">
        <w:t>Verification: SSH into the server post-playbook execution to check Python, directory, and Apache2 status.</w:t>
      </w:r>
    </w:p>
    <w:p w14:paraId="4D4AA9AB" w14:textId="77777777" w:rsidR="00DC147B" w:rsidRPr="00DC147B" w:rsidRDefault="00DC147B" w:rsidP="00DC147B">
      <w:pPr>
        <w:numPr>
          <w:ilvl w:val="1"/>
          <w:numId w:val="1"/>
        </w:numPr>
      </w:pPr>
      <w:r w:rsidRPr="00DC147B">
        <w:rPr>
          <w:b/>
          <w:bCs/>
        </w:rPr>
        <w:t>Key Takeaway:</w:t>
      </w:r>
      <w:r w:rsidRPr="00DC147B">
        <w:t> Ansible simplifies and automates repetitive tasks, making them more manageable and understandable.</w:t>
      </w:r>
    </w:p>
    <w:p w14:paraId="445BDB70" w14:textId="77777777" w:rsidR="00DC147B" w:rsidRPr="00DC147B" w:rsidRDefault="00DC147B" w:rsidP="00DC147B">
      <w:r w:rsidRPr="00DC147B">
        <w:rPr>
          <w:b/>
          <w:bCs/>
        </w:rPr>
        <w:t>Module 2: Getting Started with Ansible</w:t>
      </w:r>
    </w:p>
    <w:p w14:paraId="12FE3B1F" w14:textId="77777777" w:rsidR="00DC147B" w:rsidRPr="00DC147B" w:rsidRDefault="00DC147B" w:rsidP="00DC147B">
      <w:pPr>
        <w:numPr>
          <w:ilvl w:val="0"/>
          <w:numId w:val="4"/>
        </w:numPr>
      </w:pPr>
      <w:r w:rsidRPr="00DC147B">
        <w:rPr>
          <w:b/>
          <w:bCs/>
        </w:rPr>
        <w:t>Section 2.1: Why Ansible is "Agentless"</w:t>
      </w:r>
    </w:p>
    <w:p w14:paraId="3E2EC929" w14:textId="77777777" w:rsidR="00DC147B" w:rsidRPr="00DC147B" w:rsidRDefault="00DC147B" w:rsidP="00DC147B">
      <w:pPr>
        <w:numPr>
          <w:ilvl w:val="1"/>
          <w:numId w:val="4"/>
        </w:numPr>
      </w:pPr>
      <w:r w:rsidRPr="00DC147B">
        <w:t>Diagram explanation: Developer machine (with Ansible installed) &lt;-&gt; SSH &lt;-&gt; Remote Servers.</w:t>
      </w:r>
    </w:p>
    <w:p w14:paraId="23E80CE0" w14:textId="77777777" w:rsidR="00DC147B" w:rsidRPr="00DC147B" w:rsidRDefault="00DC147B" w:rsidP="00DC147B">
      <w:pPr>
        <w:numPr>
          <w:ilvl w:val="1"/>
          <w:numId w:val="4"/>
        </w:numPr>
      </w:pPr>
      <w:r w:rsidRPr="00DC147B">
        <w:t>Ansible is installed on the control node (e.g., developer's laptop).</w:t>
      </w:r>
    </w:p>
    <w:p w14:paraId="1842C532" w14:textId="77777777" w:rsidR="00DC147B" w:rsidRPr="00DC147B" w:rsidRDefault="00DC147B" w:rsidP="00DC147B">
      <w:pPr>
        <w:numPr>
          <w:ilvl w:val="1"/>
          <w:numId w:val="4"/>
        </w:numPr>
      </w:pPr>
      <w:r w:rsidRPr="00DC147B">
        <w:t>It connects to remote servers using SSH (Secure Shell).</w:t>
      </w:r>
    </w:p>
    <w:p w14:paraId="5493BE25" w14:textId="77777777" w:rsidR="00DC147B" w:rsidRPr="00DC147B" w:rsidRDefault="00DC147B" w:rsidP="00DC147B">
      <w:pPr>
        <w:numPr>
          <w:ilvl w:val="1"/>
          <w:numId w:val="4"/>
        </w:numPr>
      </w:pPr>
      <w:r w:rsidRPr="00DC147B">
        <w:t>No Ansible agent software needs to be installed or running on the managed/remote servers.</w:t>
      </w:r>
    </w:p>
    <w:p w14:paraId="42F26702" w14:textId="77777777" w:rsidR="00DC147B" w:rsidRPr="00DC147B" w:rsidRDefault="00DC147B" w:rsidP="00DC147B">
      <w:pPr>
        <w:numPr>
          <w:ilvl w:val="1"/>
          <w:numId w:val="4"/>
        </w:numPr>
      </w:pPr>
      <w:r w:rsidRPr="00DC147B">
        <w:t>Playbook instructions are executed over SSH.</w:t>
      </w:r>
    </w:p>
    <w:p w14:paraId="6866A233" w14:textId="77777777" w:rsidR="00DC147B" w:rsidRPr="00DC147B" w:rsidRDefault="00DC147B" w:rsidP="00DC147B">
      <w:pPr>
        <w:numPr>
          <w:ilvl w:val="0"/>
          <w:numId w:val="4"/>
        </w:numPr>
      </w:pPr>
      <w:r w:rsidRPr="00DC147B">
        <w:rPr>
          <w:b/>
          <w:bCs/>
        </w:rPr>
        <w:t>Section 2.2: Ansible Playbooks &amp; YAML Basics</w:t>
      </w:r>
    </w:p>
    <w:p w14:paraId="44695CA3" w14:textId="77777777" w:rsidR="00DC147B" w:rsidRPr="00DC147B" w:rsidRDefault="00DC147B" w:rsidP="00DC147B">
      <w:pPr>
        <w:numPr>
          <w:ilvl w:val="1"/>
          <w:numId w:val="4"/>
        </w:numPr>
      </w:pPr>
      <w:r w:rsidRPr="00DC147B">
        <w:t>Playbook file extension: </w:t>
      </w:r>
      <w:r w:rsidRPr="00DC147B">
        <w:rPr>
          <w:b/>
          <w:bCs/>
        </w:rPr>
        <w:t>.yml</w:t>
      </w:r>
      <w:r w:rsidRPr="00DC147B">
        <w:t> (or </w:t>
      </w:r>
      <w:r w:rsidRPr="00DC147B">
        <w:rPr>
          <w:b/>
          <w:bCs/>
        </w:rPr>
        <w:t>.yaml</w:t>
      </w:r>
      <w:r w:rsidRPr="00DC147B">
        <w:t>).</w:t>
      </w:r>
    </w:p>
    <w:p w14:paraId="1913B874" w14:textId="77777777" w:rsidR="00DC147B" w:rsidRPr="00DC147B" w:rsidRDefault="00DC147B" w:rsidP="00DC147B">
      <w:pPr>
        <w:numPr>
          <w:ilvl w:val="1"/>
          <w:numId w:val="4"/>
        </w:numPr>
      </w:pPr>
      <w:r w:rsidRPr="00DC147B">
        <w:t>Written using YAML (YAML Ain't Markup Language) conventions.</w:t>
      </w:r>
    </w:p>
    <w:p w14:paraId="2497E873" w14:textId="77777777" w:rsidR="00DC147B" w:rsidRPr="00DC147B" w:rsidRDefault="00DC147B" w:rsidP="00DC147B">
      <w:pPr>
        <w:numPr>
          <w:ilvl w:val="1"/>
          <w:numId w:val="4"/>
        </w:numPr>
      </w:pPr>
      <w:r w:rsidRPr="00DC147B">
        <w:t>Brief example: Snippet for installing Apache server.</w:t>
      </w:r>
    </w:p>
    <w:p w14:paraId="72BD40FE" w14:textId="77777777" w:rsidR="00DC147B" w:rsidRPr="00DC147B" w:rsidRDefault="00DC147B" w:rsidP="00DC147B">
      <w:pPr>
        <w:numPr>
          <w:ilvl w:val="0"/>
          <w:numId w:val="4"/>
        </w:numPr>
      </w:pPr>
      <w:r w:rsidRPr="00DC147B">
        <w:rPr>
          <w:b/>
          <w:bCs/>
        </w:rPr>
        <w:t>Section 2.3: Installing Ansible</w:t>
      </w:r>
    </w:p>
    <w:p w14:paraId="61733979" w14:textId="77777777" w:rsidR="00DC147B" w:rsidRPr="00DC147B" w:rsidRDefault="00DC147B" w:rsidP="00DC147B">
      <w:pPr>
        <w:numPr>
          <w:ilvl w:val="1"/>
          <w:numId w:val="4"/>
        </w:numPr>
      </w:pPr>
      <w:r w:rsidRPr="00DC147B">
        <w:rPr>
          <w:b/>
          <w:bCs/>
        </w:rPr>
        <w:lastRenderedPageBreak/>
        <w:t>On Windows:</w:t>
      </w:r>
    </w:p>
    <w:p w14:paraId="1C70B1B3" w14:textId="77777777" w:rsidR="00DC147B" w:rsidRPr="00DC147B" w:rsidRDefault="00DC147B" w:rsidP="00DC147B">
      <w:pPr>
        <w:numPr>
          <w:ilvl w:val="2"/>
          <w:numId w:val="4"/>
        </w:numPr>
      </w:pPr>
      <w:r w:rsidRPr="00DC147B">
        <w:t>Recommendation: Use WSL (Windows Subsystem for Linux).</w:t>
      </w:r>
    </w:p>
    <w:p w14:paraId="2A5DD23B" w14:textId="77777777" w:rsidR="00DC147B" w:rsidRPr="00DC147B" w:rsidRDefault="00DC147B" w:rsidP="00DC147B">
      <w:pPr>
        <w:numPr>
          <w:ilvl w:val="2"/>
          <w:numId w:val="4"/>
        </w:numPr>
      </w:pPr>
      <w:r w:rsidRPr="00DC147B">
        <w:t>Steps:</w:t>
      </w:r>
    </w:p>
    <w:p w14:paraId="6C56EFBB" w14:textId="77777777" w:rsidR="00DC147B" w:rsidRPr="00DC147B" w:rsidRDefault="00DC147B" w:rsidP="00DC147B">
      <w:pPr>
        <w:numPr>
          <w:ilvl w:val="3"/>
          <w:numId w:val="4"/>
        </w:numPr>
      </w:pPr>
      <w:r w:rsidRPr="00DC147B">
        <w:t>Install WSL utility (referencing Canonical Ubuntu documentation for Windows 10/11).</w:t>
      </w:r>
    </w:p>
    <w:p w14:paraId="5E37D204" w14:textId="77777777" w:rsidR="00DC147B" w:rsidRPr="00DC147B" w:rsidRDefault="00DC147B" w:rsidP="00DC147B">
      <w:pPr>
        <w:numPr>
          <w:ilvl w:val="3"/>
          <w:numId w:val="4"/>
        </w:numPr>
      </w:pPr>
      <w:r w:rsidRPr="00DC147B">
        <w:t>Install a Linux distribution (e.g., Ubuntu LTS) from the Microsoft Store.</w:t>
      </w:r>
    </w:p>
    <w:p w14:paraId="1E80D1AD" w14:textId="77777777" w:rsidR="00DC147B" w:rsidRPr="00DC147B" w:rsidRDefault="00DC147B" w:rsidP="00DC147B">
      <w:pPr>
        <w:numPr>
          <w:ilvl w:val="3"/>
          <w:numId w:val="4"/>
        </w:numPr>
      </w:pPr>
      <w:r w:rsidRPr="00DC147B">
        <w:t>Configure the Linux distro (username/password).</w:t>
      </w:r>
    </w:p>
    <w:p w14:paraId="4EF894BE" w14:textId="77777777" w:rsidR="00DC147B" w:rsidRPr="00DC147B" w:rsidRDefault="00DC147B" w:rsidP="00DC147B">
      <w:pPr>
        <w:numPr>
          <w:ilvl w:val="3"/>
          <w:numId w:val="4"/>
        </w:numPr>
      </w:pPr>
      <w:r w:rsidRPr="00DC147B">
        <w:t>Once Ubuntu (or other distro) is running in WSL, follow its specific Ansible installation steps.</w:t>
      </w:r>
    </w:p>
    <w:p w14:paraId="316F0E06" w14:textId="77777777" w:rsidR="00DC147B" w:rsidRPr="00DC147B" w:rsidRDefault="00DC147B" w:rsidP="00DC147B">
      <w:pPr>
        <w:numPr>
          <w:ilvl w:val="1"/>
          <w:numId w:val="4"/>
        </w:numPr>
      </w:pPr>
      <w:r w:rsidRPr="00DC147B">
        <w:rPr>
          <w:b/>
          <w:bCs/>
        </w:rPr>
        <w:t>On Ubuntu/Debian-based systems:</w:t>
      </w:r>
    </w:p>
    <w:p w14:paraId="0C79BD39" w14:textId="77777777" w:rsidR="00DC147B" w:rsidRPr="00DC147B" w:rsidRDefault="00DC147B" w:rsidP="00DC147B">
      <w:pPr>
        <w:numPr>
          <w:ilvl w:val="2"/>
          <w:numId w:val="5"/>
        </w:numPr>
      </w:pPr>
      <w:r w:rsidRPr="00DC147B">
        <w:rPr>
          <w:b/>
          <w:bCs/>
        </w:rPr>
        <w:t>sudo apt update</w:t>
      </w:r>
    </w:p>
    <w:p w14:paraId="355CDA4C" w14:textId="77777777" w:rsidR="00DC147B" w:rsidRPr="00DC147B" w:rsidRDefault="00DC147B" w:rsidP="00DC147B">
      <w:pPr>
        <w:numPr>
          <w:ilvl w:val="2"/>
          <w:numId w:val="5"/>
        </w:numPr>
      </w:pPr>
      <w:r w:rsidRPr="00DC147B">
        <w:rPr>
          <w:b/>
          <w:bCs/>
        </w:rPr>
        <w:t>sudo apt install software-properties-common</w:t>
      </w:r>
      <w:r w:rsidRPr="00DC147B">
        <w:t> (to manage repositories)</w:t>
      </w:r>
    </w:p>
    <w:p w14:paraId="462F5DFD" w14:textId="77777777" w:rsidR="00DC147B" w:rsidRPr="00DC147B" w:rsidRDefault="00DC147B" w:rsidP="00DC147B">
      <w:pPr>
        <w:numPr>
          <w:ilvl w:val="2"/>
          <w:numId w:val="5"/>
        </w:numPr>
      </w:pPr>
      <w:r w:rsidRPr="00DC147B">
        <w:rPr>
          <w:b/>
          <w:bCs/>
        </w:rPr>
        <w:t>sudo add-apt-repository --yes --update ppa:ansible/ansible</w:t>
      </w:r>
      <w:r w:rsidRPr="00DC147B">
        <w:t> (adds Ansible PPA)</w:t>
      </w:r>
    </w:p>
    <w:p w14:paraId="22359E96" w14:textId="77777777" w:rsidR="00DC147B" w:rsidRPr="00DC147B" w:rsidRDefault="00DC147B" w:rsidP="00DC147B">
      <w:pPr>
        <w:numPr>
          <w:ilvl w:val="2"/>
          <w:numId w:val="5"/>
        </w:numPr>
      </w:pPr>
      <w:r w:rsidRPr="00DC147B">
        <w:rPr>
          <w:b/>
          <w:bCs/>
        </w:rPr>
        <w:t>sudo apt update</w:t>
      </w:r>
      <w:r w:rsidRPr="00DC147B">
        <w:t> (refresh package list after adding PPA)</w:t>
      </w:r>
    </w:p>
    <w:p w14:paraId="7E1194A4" w14:textId="77777777" w:rsidR="00DC147B" w:rsidRPr="00DC147B" w:rsidRDefault="00DC147B" w:rsidP="00DC147B">
      <w:pPr>
        <w:numPr>
          <w:ilvl w:val="2"/>
          <w:numId w:val="5"/>
        </w:numPr>
      </w:pPr>
      <w:r w:rsidRPr="00DC147B">
        <w:rPr>
          <w:b/>
          <w:bCs/>
        </w:rPr>
        <w:t>sudo apt install ansible</w:t>
      </w:r>
    </w:p>
    <w:p w14:paraId="0380419B" w14:textId="77777777" w:rsidR="00DC147B" w:rsidRPr="00DC147B" w:rsidRDefault="00DC147B" w:rsidP="00DC147B">
      <w:pPr>
        <w:numPr>
          <w:ilvl w:val="2"/>
          <w:numId w:val="5"/>
        </w:numPr>
      </w:pPr>
      <w:r w:rsidRPr="00DC147B">
        <w:t>Verify: </w:t>
      </w:r>
      <w:r w:rsidRPr="00DC147B">
        <w:rPr>
          <w:b/>
          <w:bCs/>
        </w:rPr>
        <w:t>ansible --version</w:t>
      </w:r>
    </w:p>
    <w:p w14:paraId="6A618BAE" w14:textId="77777777" w:rsidR="00DC147B" w:rsidRPr="00DC147B" w:rsidRDefault="00DC147B" w:rsidP="00DC147B">
      <w:pPr>
        <w:numPr>
          <w:ilvl w:val="1"/>
          <w:numId w:val="4"/>
        </w:numPr>
      </w:pPr>
      <w:r w:rsidRPr="00DC147B">
        <w:rPr>
          <w:b/>
          <w:bCs/>
        </w:rPr>
        <w:t>On CentOS/RHEL-based systems:</w:t>
      </w:r>
    </w:p>
    <w:p w14:paraId="3B389124" w14:textId="77777777" w:rsidR="00DC147B" w:rsidRPr="00DC147B" w:rsidRDefault="00DC147B" w:rsidP="00DC147B">
      <w:pPr>
        <w:numPr>
          <w:ilvl w:val="2"/>
          <w:numId w:val="6"/>
        </w:numPr>
      </w:pPr>
      <w:r w:rsidRPr="00DC147B">
        <w:rPr>
          <w:b/>
          <w:bCs/>
        </w:rPr>
        <w:t>sudo yum update</w:t>
      </w:r>
      <w:r w:rsidRPr="00DC147B">
        <w:t> (or </w:t>
      </w:r>
      <w:r w:rsidRPr="00DC147B">
        <w:rPr>
          <w:b/>
          <w:bCs/>
        </w:rPr>
        <w:t>dnf update</w:t>
      </w:r>
      <w:r w:rsidRPr="00DC147B">
        <w:t> for newer versions)</w:t>
      </w:r>
    </w:p>
    <w:p w14:paraId="0424E062" w14:textId="77777777" w:rsidR="00DC147B" w:rsidRPr="00DC147B" w:rsidRDefault="00DC147B" w:rsidP="00DC147B">
      <w:pPr>
        <w:numPr>
          <w:ilvl w:val="2"/>
          <w:numId w:val="6"/>
        </w:numPr>
      </w:pPr>
      <w:r w:rsidRPr="00DC147B">
        <w:rPr>
          <w:b/>
          <w:bCs/>
        </w:rPr>
        <w:t>sudo yum install epel-release</w:t>
      </w:r>
      <w:r w:rsidRPr="00DC147B">
        <w:t> (Extra Packages for Enterprise Linux)</w:t>
      </w:r>
    </w:p>
    <w:p w14:paraId="15C0BBF6" w14:textId="77777777" w:rsidR="00DC147B" w:rsidRPr="00DC147B" w:rsidRDefault="00DC147B" w:rsidP="00DC147B">
      <w:pPr>
        <w:numPr>
          <w:ilvl w:val="2"/>
          <w:numId w:val="6"/>
        </w:numPr>
      </w:pPr>
      <w:r w:rsidRPr="00DC147B">
        <w:rPr>
          <w:b/>
          <w:bCs/>
        </w:rPr>
        <w:t>sudo yum install ansible</w:t>
      </w:r>
      <w:r w:rsidRPr="00DC147B">
        <w:t> (or </w:t>
      </w:r>
      <w:r w:rsidRPr="00DC147B">
        <w:rPr>
          <w:b/>
          <w:bCs/>
        </w:rPr>
        <w:t>dnf install ansible</w:t>
      </w:r>
      <w:r w:rsidRPr="00DC147B">
        <w:t>)</w:t>
      </w:r>
    </w:p>
    <w:p w14:paraId="1DF7943A" w14:textId="77777777" w:rsidR="00DC147B" w:rsidRPr="00DC147B" w:rsidRDefault="00DC147B" w:rsidP="00DC147B">
      <w:pPr>
        <w:numPr>
          <w:ilvl w:val="2"/>
          <w:numId w:val="6"/>
        </w:numPr>
      </w:pPr>
      <w:r w:rsidRPr="00DC147B">
        <w:t>Verify: </w:t>
      </w:r>
      <w:r w:rsidRPr="00DC147B">
        <w:rPr>
          <w:b/>
          <w:bCs/>
        </w:rPr>
        <w:t>ansible --version</w:t>
      </w:r>
    </w:p>
    <w:p w14:paraId="3DFE2FF7" w14:textId="77777777" w:rsidR="00DC147B" w:rsidRPr="00DC147B" w:rsidRDefault="00DC147B" w:rsidP="00DC147B">
      <w:pPr>
        <w:numPr>
          <w:ilvl w:val="1"/>
          <w:numId w:val="4"/>
        </w:numPr>
      </w:pPr>
      <w:r w:rsidRPr="00DC147B">
        <w:rPr>
          <w:b/>
          <w:bCs/>
        </w:rPr>
        <w:t>On macOS:</w:t>
      </w:r>
    </w:p>
    <w:p w14:paraId="5B82E7BA" w14:textId="77777777" w:rsidR="00DC147B" w:rsidRPr="00DC147B" w:rsidRDefault="00DC147B" w:rsidP="00DC147B">
      <w:pPr>
        <w:numPr>
          <w:ilvl w:val="2"/>
          <w:numId w:val="7"/>
        </w:numPr>
      </w:pPr>
      <w:r w:rsidRPr="00DC147B">
        <w:t>Prerequisite: Homebrew package manager.</w:t>
      </w:r>
    </w:p>
    <w:p w14:paraId="4800B1F9" w14:textId="77777777" w:rsidR="00DC147B" w:rsidRPr="00DC147B" w:rsidRDefault="00DC147B" w:rsidP="00DC147B">
      <w:pPr>
        <w:numPr>
          <w:ilvl w:val="2"/>
          <w:numId w:val="7"/>
        </w:numPr>
      </w:pPr>
      <w:r w:rsidRPr="00DC147B">
        <w:t>Command: </w:t>
      </w:r>
      <w:r w:rsidRPr="00DC147B">
        <w:rPr>
          <w:b/>
          <w:bCs/>
        </w:rPr>
        <w:t>brew install ansible</w:t>
      </w:r>
    </w:p>
    <w:p w14:paraId="5DB86A68" w14:textId="77777777" w:rsidR="00DC147B" w:rsidRPr="00DC147B" w:rsidRDefault="00DC147B" w:rsidP="00DC147B">
      <w:pPr>
        <w:numPr>
          <w:ilvl w:val="2"/>
          <w:numId w:val="7"/>
        </w:numPr>
      </w:pPr>
      <w:r w:rsidRPr="00DC147B">
        <w:t>Verify: </w:t>
      </w:r>
      <w:r w:rsidRPr="00DC147B">
        <w:rPr>
          <w:b/>
          <w:bCs/>
        </w:rPr>
        <w:t>ansible --version</w:t>
      </w:r>
    </w:p>
    <w:p w14:paraId="7EB06293" w14:textId="77777777" w:rsidR="00DC147B" w:rsidRDefault="00DC147B" w:rsidP="00DC147B">
      <w:pPr>
        <w:rPr>
          <w:b/>
          <w:bCs/>
        </w:rPr>
      </w:pPr>
    </w:p>
    <w:p w14:paraId="7923249A" w14:textId="77777777" w:rsidR="00DC147B" w:rsidRDefault="00DC147B" w:rsidP="00DC147B">
      <w:pPr>
        <w:rPr>
          <w:b/>
          <w:bCs/>
        </w:rPr>
      </w:pPr>
    </w:p>
    <w:p w14:paraId="06D70687" w14:textId="4FC2A43A" w:rsidR="00DC147B" w:rsidRPr="00DC147B" w:rsidRDefault="00DC147B" w:rsidP="00DC147B">
      <w:r w:rsidRPr="00DC147B">
        <w:rPr>
          <w:b/>
          <w:bCs/>
        </w:rPr>
        <w:lastRenderedPageBreak/>
        <w:t>Module 3: Ansible Project Structure</w:t>
      </w:r>
    </w:p>
    <w:p w14:paraId="02222E5B" w14:textId="77777777" w:rsidR="00DC147B" w:rsidRPr="00DC147B" w:rsidRDefault="00DC147B" w:rsidP="00DC147B">
      <w:pPr>
        <w:numPr>
          <w:ilvl w:val="0"/>
          <w:numId w:val="8"/>
        </w:numPr>
      </w:pPr>
      <w:r w:rsidRPr="00DC147B">
        <w:rPr>
          <w:b/>
          <w:bCs/>
        </w:rPr>
        <w:t>Section 3.1: Overview of a Typical Project</w:t>
      </w:r>
    </w:p>
    <w:p w14:paraId="74590D35" w14:textId="77777777" w:rsidR="00DC147B" w:rsidRPr="00DC147B" w:rsidRDefault="00DC147B" w:rsidP="00DC147B">
      <w:pPr>
        <w:numPr>
          <w:ilvl w:val="1"/>
          <w:numId w:val="8"/>
        </w:numPr>
      </w:pPr>
      <w:r w:rsidRPr="00DC147B">
        <w:t>Key directories/files:</w:t>
      </w:r>
    </w:p>
    <w:p w14:paraId="175C9448" w14:textId="77777777" w:rsidR="00DC147B" w:rsidRPr="00DC147B" w:rsidRDefault="00DC147B" w:rsidP="00DC147B">
      <w:pPr>
        <w:numPr>
          <w:ilvl w:val="2"/>
          <w:numId w:val="8"/>
        </w:numPr>
      </w:pPr>
      <w:r w:rsidRPr="00DC147B">
        <w:rPr>
          <w:b/>
          <w:bCs/>
        </w:rPr>
        <w:t>inventory/</w:t>
      </w:r>
      <w:r w:rsidRPr="00DC147B">
        <w:t>: Contains host definitions.</w:t>
      </w:r>
    </w:p>
    <w:p w14:paraId="55B15975" w14:textId="77777777" w:rsidR="00DC147B" w:rsidRPr="00DC147B" w:rsidRDefault="00DC147B" w:rsidP="00DC147B">
      <w:pPr>
        <w:numPr>
          <w:ilvl w:val="2"/>
          <w:numId w:val="8"/>
        </w:numPr>
      </w:pPr>
      <w:r w:rsidRPr="00DC147B">
        <w:rPr>
          <w:b/>
          <w:bCs/>
        </w:rPr>
        <w:t>roles/</w:t>
      </w:r>
      <w:r w:rsidRPr="00DC147B">
        <w:t>: Contains reusable sets of tasks, variables, handlers.</w:t>
      </w:r>
    </w:p>
    <w:p w14:paraId="0FC1CC67" w14:textId="77777777" w:rsidR="00DC147B" w:rsidRPr="00DC147B" w:rsidRDefault="00DC147B" w:rsidP="00DC147B">
      <w:pPr>
        <w:numPr>
          <w:ilvl w:val="2"/>
          <w:numId w:val="8"/>
        </w:numPr>
      </w:pPr>
      <w:r w:rsidRPr="00DC147B">
        <w:rPr>
          <w:b/>
          <w:bCs/>
        </w:rPr>
        <w:t>&lt;playbook_name&gt;.yml</w:t>
      </w:r>
      <w:r w:rsidRPr="00DC147B">
        <w:t>: The main playbook file.</w:t>
      </w:r>
    </w:p>
    <w:p w14:paraId="18CB384E" w14:textId="77777777" w:rsidR="00DC147B" w:rsidRPr="00DC147B" w:rsidRDefault="00DC147B" w:rsidP="00DC147B">
      <w:pPr>
        <w:numPr>
          <w:ilvl w:val="0"/>
          <w:numId w:val="8"/>
        </w:numPr>
      </w:pPr>
      <w:r w:rsidRPr="00DC147B">
        <w:rPr>
          <w:b/>
          <w:bCs/>
        </w:rPr>
        <w:t>Section 3.2: The Inventory File</w:t>
      </w:r>
    </w:p>
    <w:p w14:paraId="473BB43E" w14:textId="77777777" w:rsidR="00DC147B" w:rsidRPr="00DC147B" w:rsidRDefault="00DC147B" w:rsidP="00DC147B">
      <w:pPr>
        <w:numPr>
          <w:ilvl w:val="1"/>
          <w:numId w:val="8"/>
        </w:numPr>
      </w:pPr>
      <w:r w:rsidRPr="00DC147B">
        <w:t>Purpose: Defines the hosts (servers) Ansible will manage.</w:t>
      </w:r>
    </w:p>
    <w:p w14:paraId="587E994C" w14:textId="77777777" w:rsidR="00DC147B" w:rsidRPr="00DC147B" w:rsidRDefault="00DC147B" w:rsidP="00DC147B">
      <w:pPr>
        <w:numPr>
          <w:ilvl w:val="1"/>
          <w:numId w:val="8"/>
        </w:numPr>
      </w:pPr>
      <w:r w:rsidRPr="00DC147B">
        <w:t>Location: Typically </w:t>
      </w:r>
      <w:r w:rsidRPr="00DC147B">
        <w:rPr>
          <w:b/>
          <w:bCs/>
        </w:rPr>
        <w:t>inventory/&lt;project_name&gt;/hosts</w:t>
      </w:r>
      <w:r w:rsidRPr="00DC147B">
        <w:t> or just </w:t>
      </w:r>
      <w:r w:rsidRPr="00DC147B">
        <w:rPr>
          <w:b/>
          <w:bCs/>
        </w:rPr>
        <w:t>inventory/hosts</w:t>
      </w:r>
      <w:r w:rsidRPr="00DC147B">
        <w:t>.</w:t>
      </w:r>
    </w:p>
    <w:p w14:paraId="0BCBCC3C" w14:textId="77777777" w:rsidR="00DC147B" w:rsidRPr="00DC147B" w:rsidRDefault="00DC147B" w:rsidP="00DC147B">
      <w:pPr>
        <w:numPr>
          <w:ilvl w:val="1"/>
          <w:numId w:val="8"/>
        </w:numPr>
      </w:pPr>
      <w:r w:rsidRPr="00DC147B">
        <w:t>Format:</w:t>
      </w:r>
    </w:p>
    <w:p w14:paraId="2466C22F" w14:textId="77777777" w:rsidR="00DC147B" w:rsidRPr="00DC147B" w:rsidRDefault="00DC147B" w:rsidP="00DC147B">
      <w:pPr>
        <w:numPr>
          <w:ilvl w:val="2"/>
          <w:numId w:val="8"/>
        </w:numPr>
      </w:pPr>
      <w:r w:rsidRPr="00DC147B">
        <w:t>Can be simple IP addresses or domain names.</w:t>
      </w:r>
    </w:p>
    <w:p w14:paraId="15345B3F" w14:textId="77777777" w:rsidR="00DC147B" w:rsidRPr="00DC147B" w:rsidRDefault="00DC147B" w:rsidP="00DC147B">
      <w:pPr>
        <w:numPr>
          <w:ilvl w:val="2"/>
          <w:numId w:val="8"/>
        </w:numPr>
      </w:pPr>
      <w:r w:rsidRPr="00DC147B">
        <w:t>Can be grouped (e.g., </w:t>
      </w:r>
      <w:r w:rsidRPr="00DC147B">
        <w:rPr>
          <w:b/>
          <w:bCs/>
        </w:rPr>
        <w:t>[gcp_hosts]</w:t>
      </w:r>
      <w:r w:rsidRPr="00DC147B">
        <w:t>).</w:t>
      </w:r>
    </w:p>
    <w:p w14:paraId="149D2F05" w14:textId="77777777" w:rsidR="00DC147B" w:rsidRPr="00DC147B" w:rsidRDefault="00DC147B" w:rsidP="00DC147B">
      <w:pPr>
        <w:numPr>
          <w:ilvl w:val="2"/>
          <w:numId w:val="8"/>
        </w:numPr>
      </w:pPr>
      <w:r w:rsidRPr="00DC147B">
        <w:t>Example:</w:t>
      </w:r>
    </w:p>
    <w:p w14:paraId="6D218FF5" w14:textId="77777777" w:rsidR="00DC147B" w:rsidRPr="00DC147B" w:rsidRDefault="00DC147B" w:rsidP="00DC147B">
      <w:r w:rsidRPr="00DC147B">
        <w:t>ini</w:t>
      </w:r>
    </w:p>
    <w:p w14:paraId="3B9C8C3C" w14:textId="77777777" w:rsidR="00DC147B" w:rsidRPr="00DC147B" w:rsidRDefault="00DC147B" w:rsidP="00DC147B">
      <w:r w:rsidRPr="00DC147B">
        <w:t>[gcp_host]</w:t>
      </w:r>
    </w:p>
    <w:p w14:paraId="7FBCB8BA" w14:textId="77777777" w:rsidR="00DC147B" w:rsidRPr="00DC147B" w:rsidRDefault="00DC147B" w:rsidP="00DC147B">
      <w:r w:rsidRPr="00DC147B">
        <w:t>10.X.X.X ansible_ssh_private_key_file=/path/to/private_key</w:t>
      </w:r>
    </w:p>
    <w:p w14:paraId="0607BD19" w14:textId="77777777" w:rsidR="00DC147B" w:rsidRPr="00DC147B" w:rsidRDefault="00DC147B" w:rsidP="00DC147B">
      <w:pPr>
        <w:numPr>
          <w:ilvl w:val="1"/>
          <w:numId w:val="8"/>
        </w:numPr>
      </w:pPr>
      <w:r w:rsidRPr="00DC147B">
        <w:t>Connects Ansible to the target remote server(s).</w:t>
      </w:r>
    </w:p>
    <w:p w14:paraId="71EE0F91" w14:textId="77777777" w:rsidR="00DC147B" w:rsidRPr="00DC147B" w:rsidRDefault="00DC147B" w:rsidP="00DC147B">
      <w:pPr>
        <w:numPr>
          <w:ilvl w:val="0"/>
          <w:numId w:val="8"/>
        </w:numPr>
      </w:pPr>
      <w:r w:rsidRPr="00DC147B">
        <w:rPr>
          <w:b/>
          <w:bCs/>
        </w:rPr>
        <w:t>Section 3.3: Roles and Tasks</w:t>
      </w:r>
    </w:p>
    <w:p w14:paraId="54D82350" w14:textId="77777777" w:rsidR="00DC147B" w:rsidRPr="00DC147B" w:rsidRDefault="00DC147B" w:rsidP="00DC147B">
      <w:pPr>
        <w:numPr>
          <w:ilvl w:val="1"/>
          <w:numId w:val="8"/>
        </w:numPr>
      </w:pPr>
      <w:r w:rsidRPr="00DC147B">
        <w:rPr>
          <w:b/>
          <w:bCs/>
        </w:rPr>
        <w:t>Roles:</w:t>
      </w:r>
    </w:p>
    <w:p w14:paraId="02CF94CD" w14:textId="77777777" w:rsidR="00DC147B" w:rsidRPr="00DC147B" w:rsidRDefault="00DC147B" w:rsidP="00DC147B">
      <w:pPr>
        <w:numPr>
          <w:ilvl w:val="2"/>
          <w:numId w:val="8"/>
        </w:numPr>
      </w:pPr>
      <w:r w:rsidRPr="00DC147B">
        <w:t>A way to organize playbooks into reusable components.</w:t>
      </w:r>
    </w:p>
    <w:p w14:paraId="708C1CB0" w14:textId="77777777" w:rsidR="00DC147B" w:rsidRPr="00DC147B" w:rsidRDefault="00DC147B" w:rsidP="00DC147B">
      <w:pPr>
        <w:numPr>
          <w:ilvl w:val="2"/>
          <w:numId w:val="8"/>
        </w:numPr>
      </w:pPr>
      <w:r w:rsidRPr="00DC147B">
        <w:t>Directory structure: </w:t>
      </w:r>
      <w:r w:rsidRPr="00DC147B">
        <w:rPr>
          <w:b/>
          <w:bCs/>
        </w:rPr>
        <w:t>roles/&lt;role_name&gt;/</w:t>
      </w:r>
    </w:p>
    <w:p w14:paraId="4A359030" w14:textId="77777777" w:rsidR="00DC147B" w:rsidRPr="00DC147B" w:rsidRDefault="00DC147B" w:rsidP="00DC147B">
      <w:pPr>
        <w:numPr>
          <w:ilvl w:val="2"/>
          <w:numId w:val="8"/>
        </w:numPr>
      </w:pPr>
      <w:r w:rsidRPr="00DC147B">
        <w:t>Inside a role:</w:t>
      </w:r>
    </w:p>
    <w:p w14:paraId="03E962C6" w14:textId="77777777" w:rsidR="00DC147B" w:rsidRPr="00DC147B" w:rsidRDefault="00DC147B" w:rsidP="00DC147B">
      <w:pPr>
        <w:numPr>
          <w:ilvl w:val="3"/>
          <w:numId w:val="8"/>
        </w:numPr>
      </w:pPr>
      <w:r w:rsidRPr="00DC147B">
        <w:rPr>
          <w:b/>
          <w:bCs/>
        </w:rPr>
        <w:t>tasks/main.yml</w:t>
      </w:r>
      <w:r w:rsidRPr="00DC147B">
        <w:t>: Defines the main tasks for this role.</w:t>
      </w:r>
    </w:p>
    <w:p w14:paraId="2B7EF789" w14:textId="77777777" w:rsidR="00DC147B" w:rsidRPr="00DC147B" w:rsidRDefault="00DC147B" w:rsidP="00DC147B">
      <w:pPr>
        <w:numPr>
          <w:ilvl w:val="3"/>
          <w:numId w:val="8"/>
        </w:numPr>
      </w:pPr>
      <w:r w:rsidRPr="00DC147B">
        <w:t>(Other optional directories: </w:t>
      </w:r>
      <w:r w:rsidRPr="00DC147B">
        <w:rPr>
          <w:b/>
          <w:bCs/>
        </w:rPr>
        <w:t>vars/</w:t>
      </w:r>
      <w:r w:rsidRPr="00DC147B">
        <w:t>, </w:t>
      </w:r>
      <w:r w:rsidRPr="00DC147B">
        <w:rPr>
          <w:b/>
          <w:bCs/>
        </w:rPr>
        <w:t>handlers/</w:t>
      </w:r>
      <w:r w:rsidRPr="00DC147B">
        <w:t>, </w:t>
      </w:r>
      <w:r w:rsidRPr="00DC147B">
        <w:rPr>
          <w:b/>
          <w:bCs/>
        </w:rPr>
        <w:t>templates/</w:t>
      </w:r>
      <w:r w:rsidRPr="00DC147B">
        <w:t>, </w:t>
      </w:r>
      <w:r w:rsidRPr="00DC147B">
        <w:rPr>
          <w:b/>
          <w:bCs/>
        </w:rPr>
        <w:t>files/</w:t>
      </w:r>
      <w:r w:rsidRPr="00DC147B">
        <w:t>)</w:t>
      </w:r>
    </w:p>
    <w:p w14:paraId="40EAFFB0" w14:textId="77777777" w:rsidR="00DC147B" w:rsidRPr="00DC147B" w:rsidRDefault="00DC147B" w:rsidP="00DC147B">
      <w:pPr>
        <w:numPr>
          <w:ilvl w:val="1"/>
          <w:numId w:val="8"/>
        </w:numPr>
      </w:pPr>
      <w:r w:rsidRPr="00DC147B">
        <w:rPr>
          <w:b/>
          <w:bCs/>
        </w:rPr>
        <w:t>Tasks (within tasks/main.yml):</w:t>
      </w:r>
    </w:p>
    <w:p w14:paraId="125FD044" w14:textId="77777777" w:rsidR="00DC147B" w:rsidRPr="00DC147B" w:rsidRDefault="00DC147B" w:rsidP="00DC147B">
      <w:pPr>
        <w:numPr>
          <w:ilvl w:val="2"/>
          <w:numId w:val="8"/>
        </w:numPr>
      </w:pPr>
      <w:r w:rsidRPr="00DC147B">
        <w:t>Individual units of work to be performed on remote hosts.</w:t>
      </w:r>
    </w:p>
    <w:p w14:paraId="00C58591" w14:textId="77777777" w:rsidR="00DC147B" w:rsidRPr="00DC147B" w:rsidRDefault="00DC147B" w:rsidP="00DC147B">
      <w:pPr>
        <w:numPr>
          <w:ilvl w:val="2"/>
          <w:numId w:val="8"/>
        </w:numPr>
      </w:pPr>
      <w:r w:rsidRPr="00DC147B">
        <w:lastRenderedPageBreak/>
        <w:t>Example: A role named </w:t>
      </w:r>
      <w:r w:rsidRPr="00DC147B">
        <w:rPr>
          <w:b/>
          <w:bCs/>
        </w:rPr>
        <w:t>python</w:t>
      </w:r>
      <w:r w:rsidRPr="00DC147B">
        <w:t> might have tasks in </w:t>
      </w:r>
      <w:r w:rsidRPr="00DC147B">
        <w:rPr>
          <w:b/>
          <w:bCs/>
        </w:rPr>
        <w:t>roles/python/tasks/main.yml</w:t>
      </w:r>
      <w:r w:rsidRPr="00DC147B">
        <w:t> to:</w:t>
      </w:r>
    </w:p>
    <w:p w14:paraId="34A1BC61" w14:textId="77777777" w:rsidR="00DC147B" w:rsidRPr="00DC147B" w:rsidRDefault="00DC147B" w:rsidP="00DC147B">
      <w:pPr>
        <w:numPr>
          <w:ilvl w:val="3"/>
          <w:numId w:val="9"/>
        </w:numPr>
      </w:pPr>
      <w:r w:rsidRPr="00DC147B">
        <w:t>Install Python.</w:t>
      </w:r>
    </w:p>
    <w:p w14:paraId="3BC4B1A0" w14:textId="77777777" w:rsidR="00DC147B" w:rsidRPr="00DC147B" w:rsidRDefault="00DC147B" w:rsidP="00DC147B">
      <w:pPr>
        <w:numPr>
          <w:ilvl w:val="3"/>
          <w:numId w:val="9"/>
        </w:numPr>
      </w:pPr>
      <w:r w:rsidRPr="00DC147B">
        <w:t>Create a specific directory.</w:t>
      </w:r>
    </w:p>
    <w:p w14:paraId="03DF2B0C" w14:textId="77777777" w:rsidR="00DC147B" w:rsidRPr="00DC147B" w:rsidRDefault="00DC147B" w:rsidP="00DC147B">
      <w:pPr>
        <w:numPr>
          <w:ilvl w:val="3"/>
          <w:numId w:val="9"/>
        </w:numPr>
      </w:pPr>
      <w:r w:rsidRPr="00DC147B">
        <w:t>Install Apache.</w:t>
      </w:r>
    </w:p>
    <w:p w14:paraId="238313F9" w14:textId="77777777" w:rsidR="00DC147B" w:rsidRPr="00DC147B" w:rsidRDefault="00DC147B" w:rsidP="00DC147B">
      <w:pPr>
        <w:numPr>
          <w:ilvl w:val="0"/>
          <w:numId w:val="8"/>
        </w:numPr>
      </w:pPr>
      <w:r w:rsidRPr="00DC147B">
        <w:rPr>
          <w:b/>
          <w:bCs/>
        </w:rPr>
        <w:t>Section 3.4: The Main Playbook File (&lt;playbook_name&gt;.yml)</w:t>
      </w:r>
    </w:p>
    <w:p w14:paraId="76A1FC2A" w14:textId="77777777" w:rsidR="00DC147B" w:rsidRPr="00DC147B" w:rsidRDefault="00DC147B" w:rsidP="00DC147B">
      <w:pPr>
        <w:numPr>
          <w:ilvl w:val="1"/>
          <w:numId w:val="8"/>
        </w:numPr>
      </w:pPr>
      <w:r w:rsidRPr="00DC147B">
        <w:t>Orchestrates the execution of roles and tasks on specified hosts.</w:t>
      </w:r>
    </w:p>
    <w:p w14:paraId="3F53C6C0" w14:textId="77777777" w:rsidR="00DC147B" w:rsidRPr="00DC147B" w:rsidRDefault="00DC147B" w:rsidP="00DC147B">
      <w:pPr>
        <w:numPr>
          <w:ilvl w:val="1"/>
          <w:numId w:val="8"/>
        </w:numPr>
      </w:pPr>
      <w:r w:rsidRPr="00DC147B">
        <w:t>Key elements:</w:t>
      </w:r>
    </w:p>
    <w:p w14:paraId="0BFC9862" w14:textId="77777777" w:rsidR="00DC147B" w:rsidRPr="00DC147B" w:rsidRDefault="00DC147B" w:rsidP="00DC147B">
      <w:pPr>
        <w:numPr>
          <w:ilvl w:val="2"/>
          <w:numId w:val="8"/>
        </w:numPr>
      </w:pPr>
      <w:r w:rsidRPr="00DC147B">
        <w:rPr>
          <w:b/>
          <w:bCs/>
        </w:rPr>
        <w:t>name:</w:t>
      </w:r>
      <w:r w:rsidRPr="00DC147B">
        <w:t>: A descriptive name for the play.</w:t>
      </w:r>
    </w:p>
    <w:p w14:paraId="746E98E7" w14:textId="77777777" w:rsidR="00DC147B" w:rsidRPr="00DC147B" w:rsidRDefault="00DC147B" w:rsidP="00DC147B">
      <w:pPr>
        <w:numPr>
          <w:ilvl w:val="2"/>
          <w:numId w:val="8"/>
        </w:numPr>
      </w:pPr>
      <w:r w:rsidRPr="00DC147B">
        <w:rPr>
          <w:b/>
          <w:bCs/>
        </w:rPr>
        <w:t>hosts:</w:t>
      </w:r>
      <w:r w:rsidRPr="00DC147B">
        <w:t>: Specifies which hosts or groups from the inventory to target (e.g., </w:t>
      </w:r>
      <w:r w:rsidRPr="00DC147B">
        <w:rPr>
          <w:b/>
          <w:bCs/>
        </w:rPr>
        <w:t>all</w:t>
      </w:r>
      <w:r w:rsidRPr="00DC147B">
        <w:t>, </w:t>
      </w:r>
      <w:r w:rsidRPr="00DC147B">
        <w:rPr>
          <w:b/>
          <w:bCs/>
        </w:rPr>
        <w:t>gcp_host</w:t>
      </w:r>
      <w:r w:rsidRPr="00DC147B">
        <w:t>).</w:t>
      </w:r>
    </w:p>
    <w:p w14:paraId="51ECC3B0" w14:textId="77777777" w:rsidR="00DC147B" w:rsidRPr="00DC147B" w:rsidRDefault="00DC147B" w:rsidP="00DC147B">
      <w:pPr>
        <w:numPr>
          <w:ilvl w:val="2"/>
          <w:numId w:val="8"/>
        </w:numPr>
      </w:pPr>
      <w:r w:rsidRPr="00DC147B">
        <w:rPr>
          <w:b/>
          <w:bCs/>
        </w:rPr>
        <w:t>remote_user:</w:t>
      </w:r>
      <w:r w:rsidRPr="00DC147B">
        <w:t>: The username to use when connecting to remote hosts via SSH (e.g., </w:t>
      </w:r>
      <w:r w:rsidRPr="00DC147B">
        <w:rPr>
          <w:b/>
          <w:bCs/>
        </w:rPr>
        <w:t>ubuntu</w:t>
      </w:r>
      <w:r w:rsidRPr="00DC147B">
        <w:t>, </w:t>
      </w:r>
      <w:r w:rsidRPr="00DC147B">
        <w:rPr>
          <w:b/>
          <w:bCs/>
        </w:rPr>
        <w:t>rahulv</w:t>
      </w:r>
      <w:r w:rsidRPr="00DC147B">
        <w:t>).</w:t>
      </w:r>
    </w:p>
    <w:p w14:paraId="031C14D4" w14:textId="77777777" w:rsidR="00DC147B" w:rsidRPr="00DC147B" w:rsidRDefault="00DC147B" w:rsidP="00DC147B">
      <w:pPr>
        <w:numPr>
          <w:ilvl w:val="2"/>
          <w:numId w:val="8"/>
        </w:numPr>
      </w:pPr>
      <w:r w:rsidRPr="00DC147B">
        <w:rPr>
          <w:b/>
          <w:bCs/>
        </w:rPr>
        <w:t>roles:</w:t>
      </w:r>
      <w:r w:rsidRPr="00DC147B">
        <w:t>: A list of roles to apply to the hosts.</w:t>
      </w:r>
    </w:p>
    <w:p w14:paraId="6757ACFB" w14:textId="77777777" w:rsidR="00DC147B" w:rsidRPr="00DC147B" w:rsidRDefault="00DC147B" w:rsidP="00DC147B">
      <w:pPr>
        <w:numPr>
          <w:ilvl w:val="3"/>
          <w:numId w:val="8"/>
        </w:numPr>
      </w:pPr>
      <w:r w:rsidRPr="00DC147B">
        <w:t>Example:</w:t>
      </w:r>
    </w:p>
    <w:p w14:paraId="2993FA38" w14:textId="77777777" w:rsidR="00DC147B" w:rsidRPr="00DC147B" w:rsidRDefault="00DC147B" w:rsidP="00DC147B">
      <w:r w:rsidRPr="00DC147B">
        <w:t>yaml</w:t>
      </w:r>
    </w:p>
    <w:p w14:paraId="2CF30971" w14:textId="77777777" w:rsidR="00DC147B" w:rsidRPr="00DC147B" w:rsidRDefault="00DC147B" w:rsidP="00DC147B">
      <w:r w:rsidRPr="00DC147B">
        <w:t>- hosts: all</w:t>
      </w:r>
    </w:p>
    <w:p w14:paraId="02BDF864" w14:textId="77777777" w:rsidR="00DC147B" w:rsidRPr="00DC147B" w:rsidRDefault="00DC147B" w:rsidP="00DC147B">
      <w:r w:rsidRPr="00DC147B">
        <w:t xml:space="preserve">  remote_user: rahulv</w:t>
      </w:r>
    </w:p>
    <w:p w14:paraId="4CEEBA9E" w14:textId="77777777" w:rsidR="00DC147B" w:rsidRPr="00DC147B" w:rsidRDefault="00DC147B" w:rsidP="00DC147B">
      <w:r w:rsidRPr="00DC147B">
        <w:t xml:space="preserve">  roles:</w:t>
      </w:r>
    </w:p>
    <w:p w14:paraId="7D7A1245" w14:textId="77777777" w:rsidR="00DC147B" w:rsidRPr="00DC147B" w:rsidRDefault="00DC147B" w:rsidP="00DC147B">
      <w:r w:rsidRPr="00DC147B">
        <w:t xml:space="preserve">    - python</w:t>
      </w:r>
    </w:p>
    <w:p w14:paraId="4F1BCDDD" w14:textId="77777777" w:rsidR="00DC147B" w:rsidRPr="00DC147B" w:rsidRDefault="00DC147B" w:rsidP="00DC147B">
      <w:pPr>
        <w:numPr>
          <w:ilvl w:val="0"/>
          <w:numId w:val="8"/>
        </w:numPr>
      </w:pPr>
      <w:r w:rsidRPr="00DC147B">
        <w:rPr>
          <w:b/>
          <w:bCs/>
        </w:rPr>
        <w:t>Section 3.5: Executing the Playbook</w:t>
      </w:r>
    </w:p>
    <w:p w14:paraId="78B5673B" w14:textId="77777777" w:rsidR="00DC147B" w:rsidRPr="00DC147B" w:rsidRDefault="00DC147B" w:rsidP="00DC147B">
      <w:pPr>
        <w:numPr>
          <w:ilvl w:val="1"/>
          <w:numId w:val="8"/>
        </w:numPr>
      </w:pPr>
      <w:r w:rsidRPr="00DC147B">
        <w:t>Command: </w:t>
      </w:r>
      <w:r w:rsidRPr="00DC147B">
        <w:rPr>
          <w:b/>
          <w:bCs/>
        </w:rPr>
        <w:t>ansible-playbook -i &lt;path_to_inventory_host_file&gt; &lt;path_to_main_playbook.yml&gt;</w:t>
      </w:r>
    </w:p>
    <w:p w14:paraId="62463B5E" w14:textId="77777777" w:rsidR="00DC147B" w:rsidRPr="00DC147B" w:rsidRDefault="00DC147B" w:rsidP="00DC147B">
      <w:pPr>
        <w:numPr>
          <w:ilvl w:val="1"/>
          <w:numId w:val="8"/>
        </w:numPr>
      </w:pPr>
      <w:r w:rsidRPr="00DC147B">
        <w:t>Example: </w:t>
      </w:r>
      <w:r w:rsidRPr="00DC147B">
        <w:rPr>
          <w:b/>
          <w:bCs/>
        </w:rPr>
        <w:t>ansible-playbook -i inventory/vm_setup_playbook/hosts vm_setup_playbook.yml</w:t>
      </w:r>
    </w:p>
    <w:p w14:paraId="3B606595" w14:textId="77777777" w:rsidR="00DC147B" w:rsidRPr="00DC147B" w:rsidRDefault="00DC147B" w:rsidP="00DC147B">
      <w:pPr>
        <w:numPr>
          <w:ilvl w:val="1"/>
          <w:numId w:val="8"/>
        </w:numPr>
      </w:pPr>
      <w:r w:rsidRPr="00DC147B">
        <w:t>Process:</w:t>
      </w:r>
    </w:p>
    <w:p w14:paraId="7C25D633" w14:textId="77777777" w:rsidR="00DC147B" w:rsidRPr="00DC147B" w:rsidRDefault="00DC147B" w:rsidP="00DC147B">
      <w:pPr>
        <w:numPr>
          <w:ilvl w:val="2"/>
          <w:numId w:val="10"/>
        </w:numPr>
      </w:pPr>
      <w:r w:rsidRPr="00DC147B">
        <w:t>Ansible reads the playbook.</w:t>
      </w:r>
    </w:p>
    <w:p w14:paraId="529750E5" w14:textId="77777777" w:rsidR="00DC147B" w:rsidRPr="00DC147B" w:rsidRDefault="00DC147B" w:rsidP="00DC147B">
      <w:pPr>
        <w:numPr>
          <w:ilvl w:val="2"/>
          <w:numId w:val="10"/>
        </w:numPr>
      </w:pPr>
      <w:r w:rsidRPr="00DC147B">
        <w:t>Connects to hosts defined in inventory (using </w:t>
      </w:r>
      <w:r w:rsidRPr="00DC147B">
        <w:rPr>
          <w:b/>
          <w:bCs/>
        </w:rPr>
        <w:t>remote_user</w:t>
      </w:r>
      <w:r w:rsidRPr="00DC147B">
        <w:t> and SSH keys if configured).</w:t>
      </w:r>
    </w:p>
    <w:p w14:paraId="12075077" w14:textId="77777777" w:rsidR="00DC147B" w:rsidRPr="00DC147B" w:rsidRDefault="00DC147B" w:rsidP="00DC147B">
      <w:pPr>
        <w:numPr>
          <w:ilvl w:val="2"/>
          <w:numId w:val="10"/>
        </w:numPr>
      </w:pPr>
      <w:r w:rsidRPr="00DC147B">
        <w:t>Executes tasks defined in the specified roles.</w:t>
      </w:r>
    </w:p>
    <w:p w14:paraId="3DA68E97" w14:textId="77777777" w:rsidR="00DC147B" w:rsidRPr="00DC147B" w:rsidRDefault="00DC147B" w:rsidP="00DC147B">
      <w:pPr>
        <w:numPr>
          <w:ilvl w:val="2"/>
          <w:numId w:val="10"/>
        </w:numPr>
      </w:pPr>
      <w:r w:rsidRPr="00DC147B">
        <w:lastRenderedPageBreak/>
        <w:t>Output shows status: </w:t>
      </w:r>
      <w:r w:rsidRPr="00DC147B">
        <w:rPr>
          <w:b/>
          <w:bCs/>
        </w:rPr>
        <w:t>ok</w:t>
      </w:r>
      <w:r w:rsidRPr="00DC147B">
        <w:t> (no change), </w:t>
      </w:r>
      <w:r w:rsidRPr="00DC147B">
        <w:rPr>
          <w:b/>
          <w:bCs/>
        </w:rPr>
        <w:t>changed</w:t>
      </w:r>
      <w:r w:rsidRPr="00DC147B">
        <w:t> (task made a change), </w:t>
      </w:r>
      <w:r w:rsidRPr="00DC147B">
        <w:rPr>
          <w:b/>
          <w:bCs/>
        </w:rPr>
        <w:t>failed</w:t>
      </w:r>
      <w:r w:rsidRPr="00DC147B">
        <w:t>, </w:t>
      </w:r>
      <w:r w:rsidRPr="00DC147B">
        <w:rPr>
          <w:b/>
          <w:bCs/>
        </w:rPr>
        <w:t>skipped</w:t>
      </w:r>
      <w:r w:rsidRPr="00DC147B">
        <w:t>.</w:t>
      </w:r>
    </w:p>
    <w:p w14:paraId="39B91AE3" w14:textId="77777777" w:rsidR="00DC147B" w:rsidRPr="00DC147B" w:rsidRDefault="00DC147B" w:rsidP="00DC147B">
      <w:pPr>
        <w:numPr>
          <w:ilvl w:val="1"/>
          <w:numId w:val="8"/>
        </w:numPr>
      </w:pPr>
      <w:r w:rsidRPr="00DC147B">
        <w:t>Verification: Log into the server to confirm changes (Python installed, directory created, Apache running).</w:t>
      </w:r>
    </w:p>
    <w:p w14:paraId="0D493CC0" w14:textId="77777777" w:rsidR="00DC147B" w:rsidRPr="00DC147B" w:rsidRDefault="00DC147B" w:rsidP="00DC147B">
      <w:r w:rsidRPr="00DC147B">
        <w:rPr>
          <w:b/>
          <w:bCs/>
        </w:rPr>
        <w:t>Module 4: Secure Connections with SSH Keys</w:t>
      </w:r>
    </w:p>
    <w:p w14:paraId="4DAC53C3" w14:textId="77777777" w:rsidR="00DC147B" w:rsidRPr="00DC147B" w:rsidRDefault="00DC147B" w:rsidP="00DC147B">
      <w:pPr>
        <w:numPr>
          <w:ilvl w:val="0"/>
          <w:numId w:val="11"/>
        </w:numPr>
      </w:pPr>
      <w:r w:rsidRPr="00DC147B">
        <w:rPr>
          <w:b/>
          <w:bCs/>
        </w:rPr>
        <w:t>Section 4.1: Understanding SSH Key Pairs</w:t>
      </w:r>
    </w:p>
    <w:p w14:paraId="67163AA7" w14:textId="77777777" w:rsidR="00DC147B" w:rsidRPr="00DC147B" w:rsidRDefault="00DC147B" w:rsidP="00DC147B">
      <w:pPr>
        <w:numPr>
          <w:ilvl w:val="1"/>
          <w:numId w:val="11"/>
        </w:numPr>
      </w:pPr>
      <w:r w:rsidRPr="00DC147B">
        <w:t>Two keys: Public key and Private key.</w:t>
      </w:r>
    </w:p>
    <w:p w14:paraId="5AD4F833" w14:textId="77777777" w:rsidR="00DC147B" w:rsidRPr="00DC147B" w:rsidRDefault="00DC147B" w:rsidP="00DC147B">
      <w:pPr>
        <w:numPr>
          <w:ilvl w:val="1"/>
          <w:numId w:val="11"/>
        </w:numPr>
      </w:pPr>
      <w:r w:rsidRPr="00DC147B">
        <w:t>Private Key: Kept secure on the Ansible control node (your local machine).</w:t>
      </w:r>
    </w:p>
    <w:p w14:paraId="3742AD12" w14:textId="77777777" w:rsidR="00DC147B" w:rsidRPr="00DC147B" w:rsidRDefault="00DC147B" w:rsidP="00DC147B">
      <w:pPr>
        <w:numPr>
          <w:ilvl w:val="1"/>
          <w:numId w:val="11"/>
        </w:numPr>
      </w:pPr>
      <w:r w:rsidRPr="00DC147B">
        <w:t>Public Key: Copied to the remote server(s) into the </w:t>
      </w:r>
      <w:r w:rsidRPr="00DC147B">
        <w:rPr>
          <w:b/>
          <w:bCs/>
        </w:rPr>
        <w:t>~/.ssh/authorized_keys</w:t>
      </w:r>
      <w:r w:rsidRPr="00DC147B">
        <w:t> file of the target user.</w:t>
      </w:r>
    </w:p>
    <w:p w14:paraId="13F65EA3" w14:textId="77777777" w:rsidR="00DC147B" w:rsidRPr="00DC147B" w:rsidRDefault="00DC147B" w:rsidP="00DC147B">
      <w:pPr>
        <w:numPr>
          <w:ilvl w:val="1"/>
          <w:numId w:val="11"/>
        </w:numPr>
      </w:pPr>
      <w:r w:rsidRPr="00DC147B">
        <w:t>Enables passwordless SSH authentication.</w:t>
      </w:r>
    </w:p>
    <w:p w14:paraId="6D99578C" w14:textId="77777777" w:rsidR="00DC147B" w:rsidRPr="00DC147B" w:rsidRDefault="00DC147B" w:rsidP="00DC147B">
      <w:pPr>
        <w:numPr>
          <w:ilvl w:val="0"/>
          <w:numId w:val="11"/>
        </w:numPr>
      </w:pPr>
      <w:r w:rsidRPr="00DC147B">
        <w:rPr>
          <w:b/>
          <w:bCs/>
        </w:rPr>
        <w:t>Section 4.2: Generating SSH Keys</w:t>
      </w:r>
    </w:p>
    <w:p w14:paraId="2EC088E0" w14:textId="77777777" w:rsidR="00DC147B" w:rsidRPr="00DC147B" w:rsidRDefault="00DC147B" w:rsidP="00DC147B">
      <w:pPr>
        <w:numPr>
          <w:ilvl w:val="1"/>
          <w:numId w:val="11"/>
        </w:numPr>
      </w:pPr>
      <w:r w:rsidRPr="00DC147B">
        <w:t>Command: </w:t>
      </w:r>
      <w:r w:rsidRPr="00DC147B">
        <w:rPr>
          <w:b/>
          <w:bCs/>
        </w:rPr>
        <w:t>ssh-keygen</w:t>
      </w:r>
    </w:p>
    <w:p w14:paraId="2B4FCC52" w14:textId="77777777" w:rsidR="00DC147B" w:rsidRPr="00DC147B" w:rsidRDefault="00DC147B" w:rsidP="00DC147B">
      <w:pPr>
        <w:numPr>
          <w:ilvl w:val="1"/>
          <w:numId w:val="11"/>
        </w:numPr>
      </w:pPr>
      <w:r w:rsidRPr="00DC147B">
        <w:t>Options:</w:t>
      </w:r>
    </w:p>
    <w:p w14:paraId="2F5E428D" w14:textId="77777777" w:rsidR="00DC147B" w:rsidRPr="00DC147B" w:rsidRDefault="00DC147B" w:rsidP="00DC147B">
      <w:pPr>
        <w:numPr>
          <w:ilvl w:val="2"/>
          <w:numId w:val="11"/>
        </w:numPr>
      </w:pPr>
      <w:r w:rsidRPr="00DC147B">
        <w:rPr>
          <w:b/>
          <w:bCs/>
        </w:rPr>
        <w:t>-t rsa</w:t>
      </w:r>
      <w:r w:rsidRPr="00DC147B">
        <w:t> (type of key, RSA is common)</w:t>
      </w:r>
    </w:p>
    <w:p w14:paraId="4E2BF01E" w14:textId="77777777" w:rsidR="00DC147B" w:rsidRPr="00DC147B" w:rsidRDefault="00DC147B" w:rsidP="00DC147B">
      <w:pPr>
        <w:numPr>
          <w:ilvl w:val="2"/>
          <w:numId w:val="11"/>
        </w:numPr>
      </w:pPr>
      <w:r w:rsidRPr="00DC147B">
        <w:rPr>
          <w:b/>
          <w:bCs/>
        </w:rPr>
        <w:t>-b 4096</w:t>
      </w:r>
      <w:r w:rsidRPr="00DC147B">
        <w:t> (bit length for security)</w:t>
      </w:r>
    </w:p>
    <w:p w14:paraId="06A78106" w14:textId="77777777" w:rsidR="00DC147B" w:rsidRPr="00DC147B" w:rsidRDefault="00DC147B" w:rsidP="00DC147B">
      <w:pPr>
        <w:numPr>
          <w:ilvl w:val="2"/>
          <w:numId w:val="11"/>
        </w:numPr>
      </w:pPr>
      <w:r w:rsidRPr="00DC147B">
        <w:rPr>
          <w:b/>
          <w:bCs/>
        </w:rPr>
        <w:t>-f /path/to/your/key_name</w:t>
      </w:r>
      <w:r w:rsidRPr="00DC147B">
        <w:t> (e.g., </w:t>
      </w:r>
      <w:r w:rsidRPr="00DC147B">
        <w:rPr>
          <w:b/>
          <w:bCs/>
        </w:rPr>
        <w:t>~/.ssh/ansible_demo</w:t>
      </w:r>
      <w:r w:rsidRPr="00DC147B">
        <w:t>)</w:t>
      </w:r>
    </w:p>
    <w:p w14:paraId="630D79A7" w14:textId="77777777" w:rsidR="00DC147B" w:rsidRPr="00DC147B" w:rsidRDefault="00DC147B" w:rsidP="00DC147B">
      <w:pPr>
        <w:numPr>
          <w:ilvl w:val="1"/>
          <w:numId w:val="11"/>
        </w:numPr>
      </w:pPr>
      <w:r w:rsidRPr="00DC147B">
        <w:t>Prompts for a file to save the key (defaults to </w:t>
      </w:r>
      <w:r w:rsidRPr="00DC147B">
        <w:rPr>
          <w:b/>
          <w:bCs/>
        </w:rPr>
        <w:t>~/.ssh/id_rsa</w:t>
      </w:r>
      <w:r w:rsidRPr="00DC147B">
        <w:t>).</w:t>
      </w:r>
    </w:p>
    <w:p w14:paraId="1700D788" w14:textId="77777777" w:rsidR="00DC147B" w:rsidRPr="00DC147B" w:rsidRDefault="00DC147B" w:rsidP="00DC147B">
      <w:pPr>
        <w:numPr>
          <w:ilvl w:val="1"/>
          <w:numId w:val="11"/>
        </w:numPr>
      </w:pPr>
      <w:r w:rsidRPr="00DC147B">
        <w:t>Prompts for a passphrase (optional but recommended for private key security).</w:t>
      </w:r>
    </w:p>
    <w:p w14:paraId="16594A69" w14:textId="77777777" w:rsidR="00DC147B" w:rsidRPr="00DC147B" w:rsidRDefault="00DC147B" w:rsidP="00DC147B">
      <w:pPr>
        <w:numPr>
          <w:ilvl w:val="1"/>
          <w:numId w:val="11"/>
        </w:numPr>
      </w:pPr>
      <w:r w:rsidRPr="00DC147B">
        <w:t>Generates two files: </w:t>
      </w:r>
      <w:r w:rsidRPr="00DC147B">
        <w:rPr>
          <w:b/>
          <w:bCs/>
        </w:rPr>
        <w:t>ansible_demo</w:t>
      </w:r>
      <w:r w:rsidRPr="00DC147B">
        <w:t> (private key) and </w:t>
      </w:r>
      <w:r w:rsidRPr="00DC147B">
        <w:rPr>
          <w:b/>
          <w:bCs/>
        </w:rPr>
        <w:t>ansible_demo.pub</w:t>
      </w:r>
      <w:r w:rsidRPr="00DC147B">
        <w:t> (public key).</w:t>
      </w:r>
    </w:p>
    <w:p w14:paraId="7A8854FD" w14:textId="77777777" w:rsidR="00DC147B" w:rsidRPr="00DC147B" w:rsidRDefault="00DC147B" w:rsidP="00DC147B">
      <w:pPr>
        <w:numPr>
          <w:ilvl w:val="0"/>
          <w:numId w:val="11"/>
        </w:numPr>
      </w:pPr>
      <w:r w:rsidRPr="00DC147B">
        <w:rPr>
          <w:b/>
          <w:bCs/>
        </w:rPr>
        <w:t>Section 4.3: Copying the Public Key to Remote Server(s)</w:t>
      </w:r>
    </w:p>
    <w:p w14:paraId="5B316C9D" w14:textId="77777777" w:rsidR="00DC147B" w:rsidRPr="00DC147B" w:rsidRDefault="00DC147B" w:rsidP="00DC147B">
      <w:pPr>
        <w:numPr>
          <w:ilvl w:val="1"/>
          <w:numId w:val="11"/>
        </w:numPr>
      </w:pPr>
      <w:r w:rsidRPr="00DC147B">
        <w:t>Command: </w:t>
      </w:r>
      <w:r w:rsidRPr="00DC147B">
        <w:rPr>
          <w:b/>
          <w:bCs/>
        </w:rPr>
        <w:t>ssh-copy-id -i /path/to/your/public_key.pub user@remote_server_ip</w:t>
      </w:r>
    </w:p>
    <w:p w14:paraId="1220A2DF" w14:textId="77777777" w:rsidR="00DC147B" w:rsidRPr="00DC147B" w:rsidRDefault="00DC147B" w:rsidP="00DC147B">
      <w:pPr>
        <w:numPr>
          <w:ilvl w:val="1"/>
          <w:numId w:val="11"/>
        </w:numPr>
      </w:pPr>
      <w:r w:rsidRPr="00DC147B">
        <w:t>Example: </w:t>
      </w:r>
      <w:r w:rsidRPr="00DC147B">
        <w:rPr>
          <w:b/>
          <w:bCs/>
        </w:rPr>
        <w:t>ssh-copy-id -i ~/.ssh/ansible_demo.pub rahulv@10.X.X.X</w:t>
      </w:r>
    </w:p>
    <w:p w14:paraId="091504B4" w14:textId="77777777" w:rsidR="00DC147B" w:rsidRPr="00DC147B" w:rsidRDefault="00DC147B" w:rsidP="00DC147B">
      <w:pPr>
        <w:numPr>
          <w:ilvl w:val="1"/>
          <w:numId w:val="11"/>
        </w:numPr>
      </w:pPr>
      <w:r w:rsidRPr="00DC147B">
        <w:t>Prompts for the remote user's password once to copy the key.</w:t>
      </w:r>
    </w:p>
    <w:p w14:paraId="06623001" w14:textId="77777777" w:rsidR="00DC147B" w:rsidRPr="00DC147B" w:rsidRDefault="00DC147B" w:rsidP="00DC147B">
      <w:pPr>
        <w:numPr>
          <w:ilvl w:val="0"/>
          <w:numId w:val="11"/>
        </w:numPr>
      </w:pPr>
      <w:r w:rsidRPr="00DC147B">
        <w:rPr>
          <w:b/>
          <w:bCs/>
        </w:rPr>
        <w:t>Section 4.4: Configuring Ansible to Use the Private Key</w:t>
      </w:r>
    </w:p>
    <w:p w14:paraId="7FD85C31" w14:textId="77777777" w:rsidR="00DC147B" w:rsidRPr="00DC147B" w:rsidRDefault="00DC147B" w:rsidP="00DC147B">
      <w:pPr>
        <w:numPr>
          <w:ilvl w:val="1"/>
          <w:numId w:val="11"/>
        </w:numPr>
      </w:pPr>
      <w:r w:rsidRPr="00DC147B">
        <w:t>In the inventory file (</w:t>
      </w:r>
      <w:r w:rsidRPr="00DC147B">
        <w:rPr>
          <w:b/>
          <w:bCs/>
        </w:rPr>
        <w:t>hosts</w:t>
      </w:r>
      <w:r w:rsidRPr="00DC147B">
        <w:t>):</w:t>
      </w:r>
    </w:p>
    <w:p w14:paraId="2A55CF18" w14:textId="77777777" w:rsidR="00DC147B" w:rsidRPr="00DC147B" w:rsidRDefault="00DC147B" w:rsidP="00DC147B">
      <w:pPr>
        <w:numPr>
          <w:ilvl w:val="2"/>
          <w:numId w:val="11"/>
        </w:numPr>
      </w:pPr>
      <w:r w:rsidRPr="00DC147B">
        <w:lastRenderedPageBreak/>
        <w:t>Add </w:t>
      </w:r>
      <w:r w:rsidRPr="00DC147B">
        <w:rPr>
          <w:b/>
          <w:bCs/>
        </w:rPr>
        <w:t>ansible_ssh_private_key_file=/path/to/your/private_key</w:t>
      </w:r>
      <w:r w:rsidRPr="00DC147B">
        <w:t> next to the host entry.</w:t>
      </w:r>
    </w:p>
    <w:p w14:paraId="38F698F8" w14:textId="77777777" w:rsidR="00DC147B" w:rsidRPr="00DC147B" w:rsidRDefault="00DC147B" w:rsidP="00DC147B">
      <w:pPr>
        <w:numPr>
          <w:ilvl w:val="2"/>
          <w:numId w:val="11"/>
        </w:numPr>
      </w:pPr>
      <w:r w:rsidRPr="00DC147B">
        <w:t>Example:</w:t>
      </w:r>
    </w:p>
    <w:p w14:paraId="67574659" w14:textId="77777777" w:rsidR="00DC147B" w:rsidRPr="00DC147B" w:rsidRDefault="00DC147B" w:rsidP="00DC147B">
      <w:r w:rsidRPr="00DC147B">
        <w:t>ini</w:t>
      </w:r>
    </w:p>
    <w:p w14:paraId="1A329F86" w14:textId="77777777" w:rsidR="00DC147B" w:rsidRPr="00DC147B" w:rsidRDefault="00DC147B" w:rsidP="00DC147B">
      <w:r w:rsidRPr="00DC147B">
        <w:t>[my_server]</w:t>
      </w:r>
    </w:p>
    <w:p w14:paraId="231E8D55" w14:textId="77777777" w:rsidR="00DC147B" w:rsidRPr="00DC147B" w:rsidRDefault="00DC147B" w:rsidP="00DC147B">
      <w:r w:rsidRPr="00DC147B">
        <w:t>10.X.X.X ansible_ssh_private_key_file=~/.ssh/ansible_demo</w:t>
      </w:r>
    </w:p>
    <w:p w14:paraId="6620AB73" w14:textId="77777777" w:rsidR="00DC147B" w:rsidRPr="00DC147B" w:rsidRDefault="00DC147B" w:rsidP="00DC147B">
      <w:pPr>
        <w:numPr>
          <w:ilvl w:val="1"/>
          <w:numId w:val="11"/>
        </w:numPr>
      </w:pPr>
      <w:r w:rsidRPr="00DC147B">
        <w:t>When </w:t>
      </w:r>
      <w:r w:rsidRPr="00DC147B">
        <w:rPr>
          <w:b/>
          <w:bCs/>
        </w:rPr>
        <w:t>ansible-playbook</w:t>
      </w:r>
      <w:r w:rsidRPr="00DC147B">
        <w:t> runs, it will use this specified private key for SSH authentication.</w:t>
      </w:r>
    </w:p>
    <w:p w14:paraId="0E5E561D" w14:textId="77777777" w:rsidR="00DC147B" w:rsidRPr="00DC147B" w:rsidRDefault="00DC147B" w:rsidP="00DC147B">
      <w:r w:rsidRPr="00DC147B">
        <w:rPr>
          <w:b/>
          <w:bCs/>
        </w:rPr>
        <w:t>Module 5: YAML for Ansible Playbooks</w:t>
      </w:r>
    </w:p>
    <w:p w14:paraId="541A4943" w14:textId="77777777" w:rsidR="00DC147B" w:rsidRPr="00DC147B" w:rsidRDefault="00DC147B" w:rsidP="00DC147B">
      <w:pPr>
        <w:numPr>
          <w:ilvl w:val="0"/>
          <w:numId w:val="12"/>
        </w:numPr>
      </w:pPr>
      <w:r w:rsidRPr="00DC147B">
        <w:rPr>
          <w:b/>
          <w:bCs/>
        </w:rPr>
        <w:t>Section 5.1: What is YAML?</w:t>
      </w:r>
    </w:p>
    <w:p w14:paraId="0F79680F" w14:textId="77777777" w:rsidR="00DC147B" w:rsidRPr="00DC147B" w:rsidRDefault="00DC147B" w:rsidP="00DC147B">
      <w:pPr>
        <w:numPr>
          <w:ilvl w:val="1"/>
          <w:numId w:val="12"/>
        </w:numPr>
      </w:pPr>
      <w:r w:rsidRPr="00DC147B">
        <w:t>Full form: "YAML Ain't Markup Language." (Recursive acronym)</w:t>
      </w:r>
    </w:p>
    <w:p w14:paraId="3F99BD53" w14:textId="77777777" w:rsidR="00DC147B" w:rsidRPr="00DC147B" w:rsidRDefault="00DC147B" w:rsidP="00DC147B">
      <w:pPr>
        <w:numPr>
          <w:ilvl w:val="1"/>
          <w:numId w:val="12"/>
        </w:numPr>
      </w:pPr>
      <w:r w:rsidRPr="00DC147B">
        <w:t>Data serialization language, human-readable.</w:t>
      </w:r>
    </w:p>
    <w:p w14:paraId="0800E3A3" w14:textId="77777777" w:rsidR="00DC147B" w:rsidRPr="00DC147B" w:rsidRDefault="00DC147B" w:rsidP="00DC147B">
      <w:pPr>
        <w:numPr>
          <w:ilvl w:val="1"/>
          <w:numId w:val="12"/>
        </w:numPr>
      </w:pPr>
      <w:r w:rsidRPr="00DC147B">
        <w:t>Not a markup language like XML/HTML (no tags).</w:t>
      </w:r>
    </w:p>
    <w:p w14:paraId="25298676" w14:textId="77777777" w:rsidR="00DC147B" w:rsidRPr="00DC147B" w:rsidRDefault="00DC147B" w:rsidP="00DC147B">
      <w:pPr>
        <w:numPr>
          <w:ilvl w:val="0"/>
          <w:numId w:val="12"/>
        </w:numPr>
      </w:pPr>
      <w:r w:rsidRPr="00DC147B">
        <w:rPr>
          <w:b/>
          <w:bCs/>
        </w:rPr>
        <w:t>Section 5.2: The Importance of Indentation</w:t>
      </w:r>
    </w:p>
    <w:p w14:paraId="451810B8" w14:textId="77777777" w:rsidR="00DC147B" w:rsidRPr="00DC147B" w:rsidRDefault="00DC147B" w:rsidP="00DC147B">
      <w:pPr>
        <w:numPr>
          <w:ilvl w:val="1"/>
          <w:numId w:val="12"/>
        </w:numPr>
      </w:pPr>
      <w:r w:rsidRPr="00DC147B">
        <w:t>YAML uses indentation (spaces, typically 2) to define structure and hierarchy.</w:t>
      </w:r>
    </w:p>
    <w:p w14:paraId="474630FE" w14:textId="77777777" w:rsidR="00DC147B" w:rsidRPr="00DC147B" w:rsidRDefault="00DC147B" w:rsidP="00DC147B">
      <w:pPr>
        <w:numPr>
          <w:ilvl w:val="1"/>
          <w:numId w:val="12"/>
        </w:numPr>
      </w:pPr>
      <w:r w:rsidRPr="00DC147B">
        <w:t>Consistent indentation is critical.</w:t>
      </w:r>
    </w:p>
    <w:p w14:paraId="6AD26B6B" w14:textId="77777777" w:rsidR="00DC147B" w:rsidRPr="00DC147B" w:rsidRDefault="00DC147B" w:rsidP="00DC147B">
      <w:pPr>
        <w:numPr>
          <w:ilvl w:val="1"/>
          <w:numId w:val="12"/>
        </w:numPr>
      </w:pPr>
      <w:r w:rsidRPr="00DC147B">
        <w:t>Defines parent-child relationships between data items.</w:t>
      </w:r>
    </w:p>
    <w:p w14:paraId="256FDE56" w14:textId="77777777" w:rsidR="00DC147B" w:rsidRPr="00DC147B" w:rsidRDefault="00DC147B" w:rsidP="00DC147B">
      <w:pPr>
        <w:numPr>
          <w:ilvl w:val="1"/>
          <w:numId w:val="12"/>
        </w:numPr>
      </w:pPr>
      <w:r w:rsidRPr="00DC147B">
        <w:t>Different horizontal positions define nesting levels.</w:t>
      </w:r>
    </w:p>
    <w:p w14:paraId="4FB14376" w14:textId="77777777" w:rsidR="00DC147B" w:rsidRPr="00DC147B" w:rsidRDefault="00DC147B" w:rsidP="00DC147B">
      <w:pPr>
        <w:numPr>
          <w:ilvl w:val="0"/>
          <w:numId w:val="12"/>
        </w:numPr>
      </w:pPr>
      <w:r w:rsidRPr="00DC147B">
        <w:rPr>
          <w:b/>
          <w:bCs/>
        </w:rPr>
        <w:t>Section 5.3: Basic YAML Syntax for Ansible</w:t>
      </w:r>
    </w:p>
    <w:p w14:paraId="5E75E4E0" w14:textId="77777777" w:rsidR="00DC147B" w:rsidRPr="00DC147B" w:rsidRDefault="00DC147B" w:rsidP="00DC147B">
      <w:pPr>
        <w:numPr>
          <w:ilvl w:val="1"/>
          <w:numId w:val="12"/>
        </w:numPr>
      </w:pPr>
      <w:r w:rsidRPr="00DC147B">
        <w:rPr>
          <w:b/>
          <w:bCs/>
        </w:rPr>
        <w:t>Document Start:</w:t>
      </w:r>
      <w:r w:rsidRPr="00DC147B">
        <w:t> </w:t>
      </w:r>
      <w:r w:rsidRPr="00DC147B">
        <w:rPr>
          <w:b/>
          <w:bCs/>
        </w:rPr>
        <w:t>---</w:t>
      </w:r>
      <w:r w:rsidRPr="00DC147B">
        <w:t> (three dashes) often used to indicate the start of a YAML document.</w:t>
      </w:r>
    </w:p>
    <w:p w14:paraId="6BDA4B80" w14:textId="77777777" w:rsidR="00DC147B" w:rsidRPr="00DC147B" w:rsidRDefault="00DC147B" w:rsidP="00DC147B">
      <w:pPr>
        <w:numPr>
          <w:ilvl w:val="1"/>
          <w:numId w:val="12"/>
        </w:numPr>
      </w:pPr>
      <w:r w:rsidRPr="00DC147B">
        <w:rPr>
          <w:b/>
          <w:bCs/>
        </w:rPr>
        <w:t>Lists/Sequences:</w:t>
      </w:r>
      <w:r w:rsidRPr="00DC147B">
        <w:t> Items start with a hyphen and a space (</w:t>
      </w:r>
      <w:r w:rsidRPr="00DC147B">
        <w:rPr>
          <w:b/>
          <w:bCs/>
        </w:rPr>
        <w:t>- </w:t>
      </w:r>
      <w:r w:rsidRPr="00DC147B">
        <w:t>).</w:t>
      </w:r>
    </w:p>
    <w:p w14:paraId="308F5D72" w14:textId="77777777" w:rsidR="00DC147B" w:rsidRPr="00DC147B" w:rsidRDefault="00DC147B" w:rsidP="00DC147B">
      <w:pPr>
        <w:numPr>
          <w:ilvl w:val="2"/>
          <w:numId w:val="12"/>
        </w:numPr>
      </w:pPr>
      <w:r w:rsidRPr="00DC147B">
        <w:t>Example (task definition):</w:t>
      </w:r>
    </w:p>
    <w:p w14:paraId="0700A048" w14:textId="77777777" w:rsidR="00DC147B" w:rsidRPr="00DC147B" w:rsidRDefault="00DC147B" w:rsidP="00DC147B">
      <w:r w:rsidRPr="00DC147B">
        <w:t>yaml</w:t>
      </w:r>
    </w:p>
    <w:p w14:paraId="3E1190AB" w14:textId="77777777" w:rsidR="00DC147B" w:rsidRPr="00DC147B" w:rsidRDefault="00DC147B" w:rsidP="00DC147B">
      <w:r w:rsidRPr="00DC147B">
        <w:t>- name: Create a directory</w:t>
      </w:r>
    </w:p>
    <w:p w14:paraId="42E7D7E6" w14:textId="77777777" w:rsidR="00DC147B" w:rsidRPr="00DC147B" w:rsidRDefault="00DC147B" w:rsidP="00DC147B">
      <w:r w:rsidRPr="00DC147B">
        <w:t xml:space="preserve">  </w:t>
      </w:r>
      <w:r w:rsidRPr="00DC147B">
        <w:rPr>
          <w:i/>
          <w:iCs/>
        </w:rPr>
        <w:t># ... other attributes</w:t>
      </w:r>
    </w:p>
    <w:p w14:paraId="53525BFC" w14:textId="77777777" w:rsidR="00DC147B" w:rsidRPr="00DC147B" w:rsidRDefault="00DC147B" w:rsidP="00DC147B">
      <w:pPr>
        <w:numPr>
          <w:ilvl w:val="1"/>
          <w:numId w:val="12"/>
        </w:numPr>
      </w:pPr>
      <w:r w:rsidRPr="00DC147B">
        <w:rPr>
          <w:b/>
          <w:bCs/>
        </w:rPr>
        <w:t>Dictionaries/Mappings (Key-Value Pairs):</w:t>
      </w:r>
    </w:p>
    <w:p w14:paraId="199FACB0" w14:textId="77777777" w:rsidR="00DC147B" w:rsidRPr="00DC147B" w:rsidRDefault="00DC147B" w:rsidP="00DC147B">
      <w:pPr>
        <w:numPr>
          <w:ilvl w:val="2"/>
          <w:numId w:val="12"/>
        </w:numPr>
      </w:pPr>
      <w:r w:rsidRPr="00DC147B">
        <w:rPr>
          <w:b/>
          <w:bCs/>
        </w:rPr>
        <w:t>key: value</w:t>
      </w:r>
    </w:p>
    <w:p w14:paraId="1DB0A31F" w14:textId="77777777" w:rsidR="00DC147B" w:rsidRPr="00DC147B" w:rsidRDefault="00DC147B" w:rsidP="00DC147B">
      <w:pPr>
        <w:numPr>
          <w:ilvl w:val="2"/>
          <w:numId w:val="12"/>
        </w:numPr>
      </w:pPr>
      <w:r w:rsidRPr="00DC147B">
        <w:lastRenderedPageBreak/>
        <w:t>Nested dictionaries are indented.</w:t>
      </w:r>
    </w:p>
    <w:p w14:paraId="1C6EA52B" w14:textId="77777777" w:rsidR="00DC147B" w:rsidRPr="00DC147B" w:rsidRDefault="00DC147B" w:rsidP="00DC147B">
      <w:pPr>
        <w:numPr>
          <w:ilvl w:val="2"/>
          <w:numId w:val="12"/>
        </w:numPr>
      </w:pPr>
      <w:r w:rsidRPr="00DC147B">
        <w:t>Example (file module):</w:t>
      </w:r>
    </w:p>
    <w:p w14:paraId="5BC33258" w14:textId="77777777" w:rsidR="00DC147B" w:rsidRPr="00DC147B" w:rsidRDefault="00DC147B" w:rsidP="00DC147B">
      <w:r w:rsidRPr="00DC147B">
        <w:t>yaml</w:t>
      </w:r>
    </w:p>
    <w:p w14:paraId="6A6F3DFF" w14:textId="77777777" w:rsidR="00DC147B" w:rsidRPr="00DC147B" w:rsidRDefault="00DC147B" w:rsidP="00DC147B">
      <w:r w:rsidRPr="00DC147B">
        <w:t>- name: Create a directory</w:t>
      </w:r>
    </w:p>
    <w:p w14:paraId="48AA4C48" w14:textId="77777777" w:rsidR="00DC147B" w:rsidRPr="00DC147B" w:rsidRDefault="00DC147B" w:rsidP="00DC147B">
      <w:r w:rsidRPr="00DC147B">
        <w:t xml:space="preserve">  file: </w:t>
      </w:r>
      <w:r w:rsidRPr="00DC147B">
        <w:rPr>
          <w:i/>
          <w:iCs/>
        </w:rPr>
        <w:t># Parent attribute (module name)</w:t>
      </w:r>
    </w:p>
    <w:p w14:paraId="483D4E88" w14:textId="77777777" w:rsidR="00DC147B" w:rsidRPr="00DC147B" w:rsidRDefault="00DC147B" w:rsidP="00DC147B">
      <w:r w:rsidRPr="00DC147B">
        <w:t xml:space="preserve">    path: /srv/myapp/somedir </w:t>
      </w:r>
      <w:r w:rsidRPr="00DC147B">
        <w:rPr>
          <w:i/>
          <w:iCs/>
        </w:rPr>
        <w:t># Child attribute</w:t>
      </w:r>
    </w:p>
    <w:p w14:paraId="72FA9237" w14:textId="77777777" w:rsidR="00DC147B" w:rsidRPr="00DC147B" w:rsidRDefault="00DC147B" w:rsidP="00DC147B">
      <w:r w:rsidRPr="00DC147B">
        <w:t xml:space="preserve">    state: directory        </w:t>
      </w:r>
      <w:r w:rsidRPr="00DC147B">
        <w:rPr>
          <w:i/>
          <w:iCs/>
        </w:rPr>
        <w:t># Child attribute</w:t>
      </w:r>
    </w:p>
    <w:p w14:paraId="11C84DE1" w14:textId="77777777" w:rsidR="00DC147B" w:rsidRPr="00DC147B" w:rsidRDefault="00DC147B" w:rsidP="00DC147B">
      <w:pPr>
        <w:numPr>
          <w:ilvl w:val="2"/>
          <w:numId w:val="12"/>
        </w:numPr>
      </w:pPr>
      <w:r w:rsidRPr="00DC147B">
        <w:t>The </w:t>
      </w:r>
      <w:r w:rsidRPr="00DC147B">
        <w:rPr>
          <w:b/>
          <w:bCs/>
        </w:rPr>
        <w:t>name</w:t>
      </w:r>
      <w:r w:rsidRPr="00DC147B">
        <w:t> attribute in a task is for description.</w:t>
      </w:r>
    </w:p>
    <w:p w14:paraId="4C607AFE" w14:textId="77777777" w:rsidR="00DC147B" w:rsidRPr="00DC147B" w:rsidRDefault="00DC147B" w:rsidP="00DC147B">
      <w:pPr>
        <w:numPr>
          <w:ilvl w:val="2"/>
          <w:numId w:val="12"/>
        </w:numPr>
      </w:pPr>
      <w:r w:rsidRPr="00DC147B">
        <w:t>Module names (like </w:t>
      </w:r>
      <w:r w:rsidRPr="00DC147B">
        <w:rPr>
          <w:b/>
          <w:bCs/>
        </w:rPr>
        <w:t>file</w:t>
      </w:r>
      <w:r w:rsidRPr="00DC147B">
        <w:t>) are parent attributes, their parameters (</w:t>
      </w:r>
      <w:r w:rsidRPr="00DC147B">
        <w:rPr>
          <w:b/>
          <w:bCs/>
        </w:rPr>
        <w:t>path</w:t>
      </w:r>
      <w:r w:rsidRPr="00DC147B">
        <w:t>, </w:t>
      </w:r>
      <w:r w:rsidRPr="00DC147B">
        <w:rPr>
          <w:b/>
          <w:bCs/>
        </w:rPr>
        <w:t>state</w:t>
      </w:r>
      <w:r w:rsidRPr="00DC147B">
        <w:t>) are child attributes.</w:t>
      </w:r>
    </w:p>
    <w:p w14:paraId="2C5B3C57" w14:textId="77777777" w:rsidR="00DC147B" w:rsidRPr="00DC147B" w:rsidRDefault="00DC147B" w:rsidP="00DC147B">
      <w:pPr>
        <w:numPr>
          <w:ilvl w:val="1"/>
          <w:numId w:val="12"/>
        </w:numPr>
      </w:pPr>
      <w:r w:rsidRPr="00DC147B">
        <w:rPr>
          <w:b/>
          <w:bCs/>
        </w:rPr>
        <w:t>Comments:</w:t>
      </w:r>
      <w:r w:rsidRPr="00DC147B">
        <w:t> Lines starting with </w:t>
      </w:r>
      <w:r w:rsidRPr="00DC147B">
        <w:rPr>
          <w:b/>
          <w:bCs/>
        </w:rPr>
        <w:t>#</w:t>
      </w:r>
      <w:r w:rsidRPr="00DC147B">
        <w:t> are comments.</w:t>
      </w:r>
    </w:p>
    <w:p w14:paraId="432695D2" w14:textId="77777777" w:rsidR="00DC147B" w:rsidRPr="00DC147B" w:rsidRDefault="00DC147B" w:rsidP="00DC147B">
      <w:pPr>
        <w:numPr>
          <w:ilvl w:val="0"/>
          <w:numId w:val="12"/>
        </w:numPr>
      </w:pPr>
      <w:r w:rsidRPr="00DC147B">
        <w:rPr>
          <w:b/>
          <w:bCs/>
        </w:rPr>
        <w:t>Section 5.4: YAML in Inventory Files</w:t>
      </w:r>
    </w:p>
    <w:p w14:paraId="3A4E6651" w14:textId="77777777" w:rsidR="00DC147B" w:rsidRPr="00DC147B" w:rsidRDefault="00DC147B" w:rsidP="00DC147B">
      <w:pPr>
        <w:numPr>
          <w:ilvl w:val="1"/>
          <w:numId w:val="12"/>
        </w:numPr>
      </w:pPr>
      <w:r w:rsidRPr="00DC147B">
        <w:t>Inventory files (</w:t>
      </w:r>
      <w:r w:rsidRPr="00DC147B">
        <w:rPr>
          <w:b/>
          <w:bCs/>
        </w:rPr>
        <w:t>hosts</w:t>
      </w:r>
      <w:r w:rsidRPr="00DC147B">
        <w:t> or </w:t>
      </w:r>
      <w:r w:rsidRPr="00DC147B">
        <w:rPr>
          <w:b/>
          <w:bCs/>
        </w:rPr>
        <w:t>hosts.ini</w:t>
      </w:r>
      <w:r w:rsidRPr="00DC147B">
        <w:t>) can be in INI format (as shown previously) or YAML format.</w:t>
      </w:r>
    </w:p>
    <w:p w14:paraId="6CB800C6" w14:textId="77777777" w:rsidR="00DC147B" w:rsidRPr="00DC147B" w:rsidRDefault="00DC147B" w:rsidP="00DC147B">
      <w:pPr>
        <w:numPr>
          <w:ilvl w:val="1"/>
          <w:numId w:val="12"/>
        </w:numPr>
      </w:pPr>
      <w:r w:rsidRPr="00DC147B">
        <w:t>INI format:</w:t>
      </w:r>
    </w:p>
    <w:p w14:paraId="6A02937A" w14:textId="77777777" w:rsidR="00DC147B" w:rsidRPr="00DC147B" w:rsidRDefault="00DC147B" w:rsidP="00DC147B">
      <w:r w:rsidRPr="00DC147B">
        <w:t>ini</w:t>
      </w:r>
    </w:p>
    <w:p w14:paraId="7FE0B0B8" w14:textId="77777777" w:rsidR="00DC147B" w:rsidRPr="00DC147B" w:rsidRDefault="00DC147B" w:rsidP="00DC147B">
      <w:r w:rsidRPr="00DC147B">
        <w:t>[gcp_host]</w:t>
      </w:r>
    </w:p>
    <w:p w14:paraId="69E87748" w14:textId="77777777" w:rsidR="00DC147B" w:rsidRPr="00DC147B" w:rsidRDefault="00DC147B" w:rsidP="00DC147B">
      <w:r w:rsidRPr="00DC147B">
        <w:t>10.X.X.X</w:t>
      </w:r>
    </w:p>
    <w:p w14:paraId="1634E97D" w14:textId="77777777" w:rsidR="00DC147B" w:rsidRPr="00DC147B" w:rsidRDefault="00DC147B" w:rsidP="00DC147B">
      <w:pPr>
        <w:numPr>
          <w:ilvl w:val="1"/>
          <w:numId w:val="12"/>
        </w:numPr>
      </w:pPr>
      <w:r w:rsidRPr="00DC147B">
        <w:t>YAML format (allows more complex structures and variable definitions):</w:t>
      </w:r>
    </w:p>
    <w:p w14:paraId="06EE1C35" w14:textId="77777777" w:rsidR="00DC147B" w:rsidRPr="00DC147B" w:rsidRDefault="00DC147B" w:rsidP="00DC147B">
      <w:r w:rsidRPr="00DC147B">
        <w:t>yaml</w:t>
      </w:r>
    </w:p>
    <w:p w14:paraId="77BCCEC7" w14:textId="77777777" w:rsidR="00DC147B" w:rsidRPr="00DC147B" w:rsidRDefault="00DC147B" w:rsidP="00DC147B">
      <w:r w:rsidRPr="00DC147B">
        <w:t>all:</w:t>
      </w:r>
    </w:p>
    <w:p w14:paraId="2155AAF8" w14:textId="77777777" w:rsidR="00DC147B" w:rsidRPr="00DC147B" w:rsidRDefault="00DC147B" w:rsidP="00DC147B">
      <w:r w:rsidRPr="00DC147B">
        <w:t xml:space="preserve">  hosts:</w:t>
      </w:r>
    </w:p>
    <w:p w14:paraId="6E8CBD8A" w14:textId="77777777" w:rsidR="00DC147B" w:rsidRPr="00DC147B" w:rsidRDefault="00DC147B" w:rsidP="00DC147B">
      <w:r w:rsidRPr="00DC147B">
        <w:t xml:space="preserve">    gcp_host_yaml:</w:t>
      </w:r>
    </w:p>
    <w:p w14:paraId="285041FB" w14:textId="77777777" w:rsidR="00DC147B" w:rsidRPr="00DC147B" w:rsidRDefault="00DC147B" w:rsidP="00DC147B">
      <w:r w:rsidRPr="00DC147B">
        <w:t xml:space="preserve">      ansible_host: 10.X.X.X</w:t>
      </w:r>
    </w:p>
    <w:p w14:paraId="2A0014EC" w14:textId="77777777" w:rsidR="00DC147B" w:rsidRPr="00DC147B" w:rsidRDefault="00DC147B" w:rsidP="00DC147B">
      <w:r w:rsidRPr="00DC147B">
        <w:t xml:space="preserve">      </w:t>
      </w:r>
      <w:r w:rsidRPr="00DC147B">
        <w:rPr>
          <w:i/>
          <w:iCs/>
        </w:rPr>
        <w:t># other host-specific variables</w:t>
      </w:r>
    </w:p>
    <w:p w14:paraId="602F7A4C" w14:textId="77777777" w:rsidR="00DC147B" w:rsidRPr="00DC147B" w:rsidRDefault="00DC147B" w:rsidP="00DC147B">
      <w:r w:rsidRPr="00DC147B">
        <w:t xml:space="preserve">  children:</w:t>
      </w:r>
    </w:p>
    <w:p w14:paraId="1873AA47" w14:textId="77777777" w:rsidR="00DC147B" w:rsidRPr="00DC147B" w:rsidRDefault="00DC147B" w:rsidP="00DC147B">
      <w:r w:rsidRPr="00DC147B">
        <w:t xml:space="preserve">    </w:t>
      </w:r>
      <w:r w:rsidRPr="00DC147B">
        <w:rPr>
          <w:i/>
          <w:iCs/>
        </w:rPr>
        <w:t># define groups</w:t>
      </w:r>
    </w:p>
    <w:p w14:paraId="28581227" w14:textId="77777777" w:rsidR="00DC147B" w:rsidRPr="00DC147B" w:rsidRDefault="00DC147B" w:rsidP="00DC147B">
      <w:pPr>
        <w:numPr>
          <w:ilvl w:val="1"/>
          <w:numId w:val="12"/>
        </w:numPr>
      </w:pPr>
      <w:r w:rsidRPr="00DC147B">
        <w:t>Key is to be consistent and choose a format that suits the complexity.</w:t>
      </w:r>
    </w:p>
    <w:p w14:paraId="55BD2A06" w14:textId="77777777" w:rsidR="00DC147B" w:rsidRPr="00DC147B" w:rsidRDefault="00DC147B" w:rsidP="00DC147B">
      <w:r w:rsidRPr="00DC147B">
        <w:rPr>
          <w:b/>
          <w:bCs/>
        </w:rPr>
        <w:t>Module 6: Ansible Handlers</w:t>
      </w:r>
    </w:p>
    <w:p w14:paraId="55020970" w14:textId="77777777" w:rsidR="00DC147B" w:rsidRPr="00DC147B" w:rsidRDefault="00DC147B" w:rsidP="00DC147B">
      <w:pPr>
        <w:numPr>
          <w:ilvl w:val="0"/>
          <w:numId w:val="13"/>
        </w:numPr>
      </w:pPr>
      <w:r w:rsidRPr="00DC147B">
        <w:rPr>
          <w:b/>
          <w:bCs/>
        </w:rPr>
        <w:lastRenderedPageBreak/>
        <w:t>Section 6.1: What are Handlers?</w:t>
      </w:r>
    </w:p>
    <w:p w14:paraId="4A30DEAF" w14:textId="77777777" w:rsidR="00DC147B" w:rsidRPr="00DC147B" w:rsidRDefault="00DC147B" w:rsidP="00DC147B">
      <w:pPr>
        <w:numPr>
          <w:ilvl w:val="1"/>
          <w:numId w:val="13"/>
        </w:numPr>
      </w:pPr>
      <w:r w:rsidRPr="00DC147B">
        <w:t>Tasks that are run only when "notified" by another task.</w:t>
      </w:r>
    </w:p>
    <w:p w14:paraId="4FDBC6FA" w14:textId="77777777" w:rsidR="00DC147B" w:rsidRPr="00DC147B" w:rsidRDefault="00DC147B" w:rsidP="00DC147B">
      <w:pPr>
        <w:numPr>
          <w:ilvl w:val="1"/>
          <w:numId w:val="13"/>
        </w:numPr>
      </w:pPr>
      <w:r w:rsidRPr="00DC147B">
        <w:t>Typically used to restart services or trigger actions after a configuration change.</w:t>
      </w:r>
    </w:p>
    <w:p w14:paraId="3D6D31C6" w14:textId="77777777" w:rsidR="00DC147B" w:rsidRPr="00DC147B" w:rsidRDefault="00DC147B" w:rsidP="00DC147B">
      <w:pPr>
        <w:numPr>
          <w:ilvl w:val="1"/>
          <w:numId w:val="13"/>
        </w:numPr>
      </w:pPr>
      <w:r w:rsidRPr="00DC147B">
        <w:t>Handlers are run only once at the end of the play, even if notified multiple times.</w:t>
      </w:r>
    </w:p>
    <w:p w14:paraId="211B4150" w14:textId="77777777" w:rsidR="00DC147B" w:rsidRPr="00DC147B" w:rsidRDefault="00DC147B" w:rsidP="00DC147B">
      <w:pPr>
        <w:numPr>
          <w:ilvl w:val="1"/>
          <w:numId w:val="13"/>
        </w:numPr>
      </w:pPr>
      <w:r w:rsidRPr="00DC147B">
        <w:t>They only run if the notifying task reports a "changed" state.</w:t>
      </w:r>
    </w:p>
    <w:p w14:paraId="2DA55F5F" w14:textId="77777777" w:rsidR="00DC147B" w:rsidRPr="00DC147B" w:rsidRDefault="00DC147B" w:rsidP="00DC147B">
      <w:pPr>
        <w:numPr>
          <w:ilvl w:val="0"/>
          <w:numId w:val="13"/>
        </w:numPr>
      </w:pPr>
      <w:r w:rsidRPr="00DC147B">
        <w:rPr>
          <w:b/>
          <w:bCs/>
        </w:rPr>
        <w:t>Section 6.2: Use Case: Restarting a Service</w:t>
      </w:r>
    </w:p>
    <w:p w14:paraId="3C489A07" w14:textId="77777777" w:rsidR="00DC147B" w:rsidRPr="00DC147B" w:rsidRDefault="00DC147B" w:rsidP="00DC147B">
      <w:pPr>
        <w:numPr>
          <w:ilvl w:val="1"/>
          <w:numId w:val="13"/>
        </w:numPr>
      </w:pPr>
      <w:r w:rsidRPr="00DC147B">
        <w:t>Scenario: Update website content (e.g., </w:t>
      </w:r>
      <w:r w:rsidRPr="00DC147B">
        <w:rPr>
          <w:b/>
          <w:bCs/>
        </w:rPr>
        <w:t>index.html</w:t>
      </w:r>
      <w:r w:rsidRPr="00DC147B">
        <w:t>) and then restart the webserver (e.g., Nginx) for changes to take effect.</w:t>
      </w:r>
    </w:p>
    <w:p w14:paraId="4849C234" w14:textId="77777777" w:rsidR="00DC147B" w:rsidRPr="00DC147B" w:rsidRDefault="00DC147B" w:rsidP="00DC147B">
      <w:pPr>
        <w:numPr>
          <w:ilvl w:val="1"/>
          <w:numId w:val="13"/>
        </w:numPr>
      </w:pPr>
      <w:r w:rsidRPr="00DC147B">
        <w:t>Tasks:</w:t>
      </w:r>
    </w:p>
    <w:p w14:paraId="50AC1F8E" w14:textId="77777777" w:rsidR="00DC147B" w:rsidRPr="00DC147B" w:rsidRDefault="00DC147B" w:rsidP="00DC147B">
      <w:pPr>
        <w:numPr>
          <w:ilvl w:val="2"/>
          <w:numId w:val="13"/>
        </w:numPr>
      </w:pPr>
      <w:r w:rsidRPr="00DC147B">
        <w:t>Install Nginx (if not present).</w:t>
      </w:r>
    </w:p>
    <w:p w14:paraId="76435C2E" w14:textId="77777777" w:rsidR="00DC147B" w:rsidRPr="00DC147B" w:rsidRDefault="00DC147B" w:rsidP="00DC147B">
      <w:pPr>
        <w:numPr>
          <w:ilvl w:val="2"/>
          <w:numId w:val="13"/>
        </w:numPr>
      </w:pPr>
      <w:r w:rsidRPr="00DC147B">
        <w:t>Copy the new </w:t>
      </w:r>
      <w:r w:rsidRPr="00DC147B">
        <w:rPr>
          <w:b/>
          <w:bCs/>
        </w:rPr>
        <w:t>index.html</w:t>
      </w:r>
      <w:r w:rsidRPr="00DC147B">
        <w:t> to the server.</w:t>
      </w:r>
    </w:p>
    <w:p w14:paraId="11344980" w14:textId="77777777" w:rsidR="00DC147B" w:rsidRPr="00DC147B" w:rsidRDefault="00DC147B" w:rsidP="00DC147B">
      <w:pPr>
        <w:numPr>
          <w:ilvl w:val="2"/>
          <w:numId w:val="13"/>
        </w:numPr>
      </w:pPr>
      <w:r w:rsidRPr="00DC147B">
        <w:t>Copy updated HTML content (simulating an update).</w:t>
      </w:r>
    </w:p>
    <w:p w14:paraId="1DF45F7C" w14:textId="77777777" w:rsidR="00DC147B" w:rsidRPr="00DC147B" w:rsidRDefault="00DC147B" w:rsidP="00DC147B">
      <w:pPr>
        <w:numPr>
          <w:ilvl w:val="0"/>
          <w:numId w:val="13"/>
        </w:numPr>
      </w:pPr>
      <w:r w:rsidRPr="00DC147B">
        <w:rPr>
          <w:b/>
          <w:bCs/>
        </w:rPr>
        <w:t>Section 6.3: Implementing Handlers in a Playbook</w:t>
      </w:r>
    </w:p>
    <w:p w14:paraId="42FFE36D" w14:textId="77777777" w:rsidR="00DC147B" w:rsidRPr="00DC147B" w:rsidRDefault="00DC147B" w:rsidP="00DC147B">
      <w:pPr>
        <w:numPr>
          <w:ilvl w:val="1"/>
          <w:numId w:val="13"/>
        </w:numPr>
      </w:pPr>
      <w:r w:rsidRPr="00DC147B">
        <w:rPr>
          <w:b/>
          <w:bCs/>
        </w:rPr>
        <w:t>notify keyword:</w:t>
      </w:r>
      <w:r w:rsidRPr="00DC147B">
        <w:t> Used in a task to trigger a handler.</w:t>
      </w:r>
    </w:p>
    <w:p w14:paraId="6DC49C18" w14:textId="77777777" w:rsidR="00DC147B" w:rsidRPr="00DC147B" w:rsidRDefault="00DC147B" w:rsidP="00DC147B">
      <w:r w:rsidRPr="00DC147B">
        <w:t>yaml</w:t>
      </w:r>
    </w:p>
    <w:p w14:paraId="2AA53A35" w14:textId="77777777" w:rsidR="00DC147B" w:rsidRPr="00DC147B" w:rsidRDefault="00DC147B" w:rsidP="00DC147B">
      <w:r w:rsidRPr="00DC147B">
        <w:t>- name: Copy updated HTML to destination</w:t>
      </w:r>
    </w:p>
    <w:p w14:paraId="1FB6D5E7" w14:textId="77777777" w:rsidR="00DC147B" w:rsidRPr="00DC147B" w:rsidRDefault="00DC147B" w:rsidP="00DC147B">
      <w:r w:rsidRPr="00DC147B">
        <w:t xml:space="preserve">  copy:</w:t>
      </w:r>
    </w:p>
    <w:p w14:paraId="4438BFCE" w14:textId="77777777" w:rsidR="00DC147B" w:rsidRPr="00DC147B" w:rsidRDefault="00DC147B" w:rsidP="00DC147B">
      <w:r w:rsidRPr="00DC147B">
        <w:t xml:space="preserve">    src: update.html</w:t>
      </w:r>
    </w:p>
    <w:p w14:paraId="50232737" w14:textId="77777777" w:rsidR="00DC147B" w:rsidRPr="00DC147B" w:rsidRDefault="00DC147B" w:rsidP="00DC147B">
      <w:r w:rsidRPr="00DC147B">
        <w:t xml:space="preserve">    dest: /var/www/html/index.html</w:t>
      </w:r>
    </w:p>
    <w:p w14:paraId="6FA4399A" w14:textId="77777777" w:rsidR="00DC147B" w:rsidRPr="00DC147B" w:rsidRDefault="00DC147B" w:rsidP="00DC147B">
      <w:r w:rsidRPr="00DC147B">
        <w:t xml:space="preserve">  notify: Restart Nginx Server </w:t>
      </w:r>
      <w:r w:rsidRPr="00DC147B">
        <w:rPr>
          <w:i/>
          <w:iCs/>
        </w:rPr>
        <w:t># Name of the handler</w:t>
      </w:r>
    </w:p>
    <w:p w14:paraId="0A42B3DF" w14:textId="77777777" w:rsidR="00DC147B" w:rsidRPr="00DC147B" w:rsidRDefault="00DC147B" w:rsidP="00DC147B">
      <w:pPr>
        <w:numPr>
          <w:ilvl w:val="1"/>
          <w:numId w:val="13"/>
        </w:numPr>
      </w:pPr>
      <w:r w:rsidRPr="00DC147B">
        <w:rPr>
          <w:b/>
          <w:bCs/>
        </w:rPr>
        <w:t>handlers section:</w:t>
      </w:r>
      <w:r w:rsidRPr="00DC147B">
        <w:t> Defines the handler tasks. Usually at the same level as </w:t>
      </w:r>
      <w:r w:rsidRPr="00DC147B">
        <w:rPr>
          <w:b/>
          <w:bCs/>
        </w:rPr>
        <w:t>hosts</w:t>
      </w:r>
      <w:r w:rsidRPr="00DC147B">
        <w:t>, </w:t>
      </w:r>
      <w:r w:rsidRPr="00DC147B">
        <w:rPr>
          <w:b/>
          <w:bCs/>
        </w:rPr>
        <w:t>vars</w:t>
      </w:r>
      <w:r w:rsidRPr="00DC147B">
        <w:t>, </w:t>
      </w:r>
      <w:r w:rsidRPr="00DC147B">
        <w:rPr>
          <w:b/>
          <w:bCs/>
        </w:rPr>
        <w:t>roles</w:t>
      </w:r>
      <w:r w:rsidRPr="00DC147B">
        <w:t>.</w:t>
      </w:r>
    </w:p>
    <w:p w14:paraId="3BFB2D48" w14:textId="77777777" w:rsidR="00DC147B" w:rsidRPr="00DC147B" w:rsidRDefault="00DC147B" w:rsidP="00DC147B">
      <w:r w:rsidRPr="00DC147B">
        <w:t>yaml</w:t>
      </w:r>
    </w:p>
    <w:p w14:paraId="2E04F0A2" w14:textId="77777777" w:rsidR="00DC147B" w:rsidRPr="00DC147B" w:rsidRDefault="00DC147B" w:rsidP="00DC147B">
      <w:r w:rsidRPr="00DC147B">
        <w:t>handlers:</w:t>
      </w:r>
    </w:p>
    <w:p w14:paraId="0E9049A7" w14:textId="77777777" w:rsidR="00DC147B" w:rsidRPr="00DC147B" w:rsidRDefault="00DC147B" w:rsidP="00DC147B">
      <w:r w:rsidRPr="00DC147B">
        <w:t xml:space="preserve">  - name: Restart Nginx Server </w:t>
      </w:r>
      <w:r w:rsidRPr="00DC147B">
        <w:rPr>
          <w:i/>
          <w:iCs/>
        </w:rPr>
        <w:t># Must match the name in 'notify'</w:t>
      </w:r>
    </w:p>
    <w:p w14:paraId="50663421" w14:textId="77777777" w:rsidR="00DC147B" w:rsidRPr="00DC147B" w:rsidRDefault="00DC147B" w:rsidP="00DC147B">
      <w:r w:rsidRPr="00DC147B">
        <w:t xml:space="preserve">    service:</w:t>
      </w:r>
    </w:p>
    <w:p w14:paraId="7BEAB31F" w14:textId="77777777" w:rsidR="00DC147B" w:rsidRPr="00DC147B" w:rsidRDefault="00DC147B" w:rsidP="00DC147B">
      <w:r w:rsidRPr="00DC147B">
        <w:t xml:space="preserve">      name: nginx</w:t>
      </w:r>
    </w:p>
    <w:p w14:paraId="75E6A3FF" w14:textId="77777777" w:rsidR="00DC147B" w:rsidRPr="00DC147B" w:rsidRDefault="00DC147B" w:rsidP="00DC147B">
      <w:r w:rsidRPr="00DC147B">
        <w:lastRenderedPageBreak/>
        <w:t xml:space="preserve">      state: restarted</w:t>
      </w:r>
    </w:p>
    <w:p w14:paraId="2C2E51AB" w14:textId="77777777" w:rsidR="00DC147B" w:rsidRPr="00DC147B" w:rsidRDefault="00DC147B" w:rsidP="00DC147B">
      <w:pPr>
        <w:numPr>
          <w:ilvl w:val="1"/>
          <w:numId w:val="13"/>
        </w:numPr>
      </w:pPr>
      <w:r w:rsidRPr="00DC147B">
        <w:t>Can also be defined in </w:t>
      </w:r>
      <w:r w:rsidRPr="00DC147B">
        <w:rPr>
          <w:b/>
          <w:bCs/>
        </w:rPr>
        <w:t>roles/&lt;role_name&gt;/handlers/main.yml</w:t>
      </w:r>
      <w:r w:rsidRPr="00DC147B">
        <w:t>.</w:t>
      </w:r>
    </w:p>
    <w:p w14:paraId="07FFD37C" w14:textId="77777777" w:rsidR="00DC147B" w:rsidRPr="00DC147B" w:rsidRDefault="00DC147B" w:rsidP="00DC147B">
      <w:pPr>
        <w:numPr>
          <w:ilvl w:val="1"/>
          <w:numId w:val="13"/>
        </w:numPr>
      </w:pPr>
      <w:r w:rsidRPr="00DC147B">
        <w:t>The playbook execution shows the handler being run after the notifying task completes with a change.</w:t>
      </w:r>
    </w:p>
    <w:p w14:paraId="7C60DEA9" w14:textId="77777777" w:rsidR="00DC147B" w:rsidRPr="00DC147B" w:rsidRDefault="00DC147B" w:rsidP="00DC147B">
      <w:r w:rsidRPr="00DC147B">
        <w:rPr>
          <w:b/>
          <w:bCs/>
        </w:rPr>
        <w:t>Module 7: Ansible Variables</w:t>
      </w:r>
    </w:p>
    <w:p w14:paraId="2B4AF674" w14:textId="77777777" w:rsidR="00DC147B" w:rsidRPr="00DC147B" w:rsidRDefault="00DC147B" w:rsidP="00DC147B">
      <w:pPr>
        <w:numPr>
          <w:ilvl w:val="0"/>
          <w:numId w:val="14"/>
        </w:numPr>
      </w:pPr>
      <w:r w:rsidRPr="00DC147B">
        <w:rPr>
          <w:b/>
          <w:bCs/>
        </w:rPr>
        <w:t>Section 7.1: Introduction to Variables</w:t>
      </w:r>
    </w:p>
    <w:p w14:paraId="75DD79C2" w14:textId="77777777" w:rsidR="00DC147B" w:rsidRPr="00DC147B" w:rsidRDefault="00DC147B" w:rsidP="00DC147B">
      <w:pPr>
        <w:numPr>
          <w:ilvl w:val="1"/>
          <w:numId w:val="14"/>
        </w:numPr>
      </w:pPr>
      <w:r w:rsidRPr="00DC147B">
        <w:t>Purpose: Store values that can be reused throughout playbooks, making them dynamic and flexible.</w:t>
      </w:r>
    </w:p>
    <w:p w14:paraId="4C94FB77" w14:textId="77777777" w:rsidR="00DC147B" w:rsidRPr="00DC147B" w:rsidRDefault="00DC147B" w:rsidP="00DC147B">
      <w:pPr>
        <w:numPr>
          <w:ilvl w:val="1"/>
          <w:numId w:val="14"/>
        </w:numPr>
      </w:pPr>
      <w:r w:rsidRPr="00DC147B">
        <w:t>Project structure for examples: </w:t>
      </w:r>
      <w:r w:rsidRPr="00DC147B">
        <w:rPr>
          <w:b/>
          <w:bCs/>
        </w:rPr>
        <w:t>ansible_variables_project/</w:t>
      </w:r>
      <w:r w:rsidRPr="00DC147B">
        <w:t> with playbook and </w:t>
      </w:r>
      <w:r w:rsidRPr="00DC147B">
        <w:rPr>
          <w:b/>
          <w:bCs/>
        </w:rPr>
        <w:t>my_vars.yml</w:t>
      </w:r>
      <w:r w:rsidRPr="00DC147B">
        <w:t>.</w:t>
      </w:r>
    </w:p>
    <w:p w14:paraId="0A7FE4F7" w14:textId="77777777" w:rsidR="00DC147B" w:rsidRPr="00DC147B" w:rsidRDefault="00DC147B" w:rsidP="00DC147B">
      <w:pPr>
        <w:numPr>
          <w:ilvl w:val="0"/>
          <w:numId w:val="14"/>
        </w:numPr>
      </w:pPr>
      <w:r w:rsidRPr="00DC147B">
        <w:rPr>
          <w:b/>
          <w:bCs/>
        </w:rPr>
        <w:t>Section 7.2: Defining and Using Basic Data Types</w:t>
      </w:r>
    </w:p>
    <w:p w14:paraId="677F9E50" w14:textId="77777777" w:rsidR="00DC147B" w:rsidRPr="00DC147B" w:rsidRDefault="00DC147B" w:rsidP="00DC147B">
      <w:pPr>
        <w:numPr>
          <w:ilvl w:val="1"/>
          <w:numId w:val="14"/>
        </w:numPr>
      </w:pPr>
      <w:r w:rsidRPr="00DC147B">
        <w:rPr>
          <w:b/>
          <w:bCs/>
        </w:rPr>
        <w:t>Defining in Playbook:</w:t>
      </w:r>
      <w:r w:rsidRPr="00DC147B">
        <w:t> Using the </w:t>
      </w:r>
      <w:r w:rsidRPr="00DC147B">
        <w:rPr>
          <w:b/>
          <w:bCs/>
        </w:rPr>
        <w:t>vars:</w:t>
      </w:r>
      <w:r w:rsidRPr="00DC147B">
        <w:t> section.</w:t>
      </w:r>
    </w:p>
    <w:p w14:paraId="25E940F3" w14:textId="77777777" w:rsidR="00DC147B" w:rsidRPr="00DC147B" w:rsidRDefault="00DC147B" w:rsidP="00DC147B">
      <w:r w:rsidRPr="00DC147B">
        <w:t>yaml</w:t>
      </w:r>
    </w:p>
    <w:p w14:paraId="006D749C" w14:textId="77777777" w:rsidR="00DC147B" w:rsidRPr="00DC147B" w:rsidRDefault="00DC147B" w:rsidP="00DC147B">
      <w:r w:rsidRPr="00DC147B">
        <w:t>- hosts: localhost</w:t>
      </w:r>
    </w:p>
    <w:p w14:paraId="021F3F58" w14:textId="77777777" w:rsidR="00DC147B" w:rsidRPr="00DC147B" w:rsidRDefault="00DC147B" w:rsidP="00DC147B">
      <w:r w:rsidRPr="00DC147B">
        <w:t xml:space="preserve">  vars:</w:t>
      </w:r>
    </w:p>
    <w:p w14:paraId="03CDCF11" w14:textId="77777777" w:rsidR="00DC147B" w:rsidRPr="00DC147B" w:rsidRDefault="00DC147B" w:rsidP="00DC147B">
      <w:r w:rsidRPr="00DC147B">
        <w:t xml:space="preserve">    main_playbook_variable: "Hello World from main Playbook"</w:t>
      </w:r>
    </w:p>
    <w:p w14:paraId="098D71B7" w14:textId="77777777" w:rsidR="00DC147B" w:rsidRPr="00DC147B" w:rsidRDefault="00DC147B" w:rsidP="00DC147B">
      <w:r w:rsidRPr="00DC147B">
        <w:t xml:space="preserve">    is_enabled: true</w:t>
      </w:r>
    </w:p>
    <w:p w14:paraId="12503CF7" w14:textId="77777777" w:rsidR="00DC147B" w:rsidRPr="00DC147B" w:rsidRDefault="00DC147B" w:rsidP="00DC147B">
      <w:r w:rsidRPr="00DC147B">
        <w:t xml:space="preserve">  tasks:</w:t>
      </w:r>
    </w:p>
    <w:p w14:paraId="2B3F950D" w14:textId="77777777" w:rsidR="00DC147B" w:rsidRPr="00DC147B" w:rsidRDefault="00DC147B" w:rsidP="00DC147B">
      <w:r w:rsidRPr="00DC147B">
        <w:t xml:space="preserve">    - name: String variable from Main Playbook</w:t>
      </w:r>
    </w:p>
    <w:p w14:paraId="4145D71F" w14:textId="77777777" w:rsidR="00DC147B" w:rsidRPr="00DC147B" w:rsidRDefault="00DC147B" w:rsidP="00DC147B">
      <w:r w:rsidRPr="00DC147B">
        <w:t xml:space="preserve">      debug:</w:t>
      </w:r>
    </w:p>
    <w:p w14:paraId="2F5A95B8" w14:textId="77777777" w:rsidR="00DC147B" w:rsidRPr="00DC147B" w:rsidRDefault="00DC147B" w:rsidP="00DC147B">
      <w:r w:rsidRPr="00DC147B">
        <w:t xml:space="preserve">        msg: "{{ main_playbook_variable }}"</w:t>
      </w:r>
    </w:p>
    <w:p w14:paraId="412E80B8" w14:textId="77777777" w:rsidR="00DC147B" w:rsidRPr="00DC147B" w:rsidRDefault="00DC147B" w:rsidP="00DC147B">
      <w:pPr>
        <w:numPr>
          <w:ilvl w:val="1"/>
          <w:numId w:val="14"/>
        </w:numPr>
      </w:pPr>
      <w:r w:rsidRPr="00DC147B">
        <w:rPr>
          <w:b/>
          <w:bCs/>
        </w:rPr>
        <w:t>String Variables:</w:t>
      </w:r>
    </w:p>
    <w:p w14:paraId="300CFA9F" w14:textId="77777777" w:rsidR="00DC147B" w:rsidRPr="00DC147B" w:rsidRDefault="00DC147B" w:rsidP="00DC147B">
      <w:pPr>
        <w:numPr>
          <w:ilvl w:val="2"/>
          <w:numId w:val="14"/>
        </w:numPr>
      </w:pPr>
      <w:r w:rsidRPr="00DC147B">
        <w:t>Example: </w:t>
      </w:r>
      <w:r w:rsidRPr="00DC147B">
        <w:rPr>
          <w:b/>
          <w:bCs/>
        </w:rPr>
        <w:t>main_playbook_variable: "Hello World"</w:t>
      </w:r>
    </w:p>
    <w:p w14:paraId="7CF76F30" w14:textId="77777777" w:rsidR="00DC147B" w:rsidRPr="00DC147B" w:rsidRDefault="00DC147B" w:rsidP="00DC147B">
      <w:pPr>
        <w:numPr>
          <w:ilvl w:val="2"/>
          <w:numId w:val="14"/>
        </w:numPr>
      </w:pPr>
      <w:r w:rsidRPr="00DC147B">
        <w:t>Usage: </w:t>
      </w:r>
      <w:r w:rsidRPr="00DC147B">
        <w:rPr>
          <w:b/>
          <w:bCs/>
        </w:rPr>
        <w:t>{{ main_playbook_variable }}</w:t>
      </w:r>
      <w:r w:rsidRPr="00DC147B">
        <w:t> (Jinja2 templating syntax)</w:t>
      </w:r>
    </w:p>
    <w:p w14:paraId="3B7184F1" w14:textId="77777777" w:rsidR="00DC147B" w:rsidRPr="00DC147B" w:rsidRDefault="00DC147B" w:rsidP="00DC147B">
      <w:pPr>
        <w:numPr>
          <w:ilvl w:val="1"/>
          <w:numId w:val="14"/>
        </w:numPr>
      </w:pPr>
      <w:r w:rsidRPr="00DC147B">
        <w:rPr>
          <w:b/>
          <w:bCs/>
        </w:rPr>
        <w:t>Boolean Variables:</w:t>
      </w:r>
    </w:p>
    <w:p w14:paraId="0D05D8D0" w14:textId="77777777" w:rsidR="00DC147B" w:rsidRPr="00DC147B" w:rsidRDefault="00DC147B" w:rsidP="00DC147B">
      <w:pPr>
        <w:numPr>
          <w:ilvl w:val="2"/>
          <w:numId w:val="14"/>
        </w:numPr>
      </w:pPr>
      <w:r w:rsidRPr="00DC147B">
        <w:t>Example: </w:t>
      </w:r>
      <w:r w:rsidRPr="00DC147B">
        <w:rPr>
          <w:b/>
          <w:bCs/>
        </w:rPr>
        <w:t>is_enabled: true</w:t>
      </w:r>
      <w:r w:rsidRPr="00DC147B">
        <w:t> (or </w:t>
      </w:r>
      <w:r w:rsidRPr="00DC147B">
        <w:rPr>
          <w:b/>
          <w:bCs/>
        </w:rPr>
        <w:t>false</w:t>
      </w:r>
      <w:r w:rsidRPr="00DC147B">
        <w:t>, </w:t>
      </w:r>
      <w:r w:rsidRPr="00DC147B">
        <w:rPr>
          <w:b/>
          <w:bCs/>
        </w:rPr>
        <w:t>yes</w:t>
      </w:r>
      <w:r w:rsidRPr="00DC147B">
        <w:t>, </w:t>
      </w:r>
      <w:r w:rsidRPr="00DC147B">
        <w:rPr>
          <w:b/>
          <w:bCs/>
        </w:rPr>
        <w:t>no</w:t>
      </w:r>
      <w:r w:rsidRPr="00DC147B">
        <w:t>)</w:t>
      </w:r>
    </w:p>
    <w:p w14:paraId="345B4D13" w14:textId="77777777" w:rsidR="00DC147B" w:rsidRPr="00DC147B" w:rsidRDefault="00DC147B" w:rsidP="00DC147B">
      <w:pPr>
        <w:numPr>
          <w:ilvl w:val="2"/>
          <w:numId w:val="14"/>
        </w:numPr>
      </w:pPr>
      <w:r w:rsidRPr="00DC147B">
        <w:t>Usage with </w:t>
      </w:r>
      <w:r w:rsidRPr="00DC147B">
        <w:rPr>
          <w:b/>
          <w:bCs/>
        </w:rPr>
        <w:t>when</w:t>
      </w:r>
      <w:r w:rsidRPr="00DC147B">
        <w:t> condition:</w:t>
      </w:r>
    </w:p>
    <w:p w14:paraId="2DA89D82" w14:textId="77777777" w:rsidR="00DC147B" w:rsidRPr="00DC147B" w:rsidRDefault="00DC147B" w:rsidP="00DC147B">
      <w:r w:rsidRPr="00DC147B">
        <w:t>yaml</w:t>
      </w:r>
    </w:p>
    <w:p w14:paraId="38AF4245" w14:textId="77777777" w:rsidR="00DC147B" w:rsidRPr="00DC147B" w:rsidRDefault="00DC147B" w:rsidP="00DC147B">
      <w:r w:rsidRPr="00DC147B">
        <w:t>- name: Boolean variable task</w:t>
      </w:r>
    </w:p>
    <w:p w14:paraId="368E13D4" w14:textId="77777777" w:rsidR="00DC147B" w:rsidRPr="00DC147B" w:rsidRDefault="00DC147B" w:rsidP="00DC147B">
      <w:r w:rsidRPr="00DC147B">
        <w:lastRenderedPageBreak/>
        <w:t xml:space="preserve">  debug:</w:t>
      </w:r>
    </w:p>
    <w:p w14:paraId="039B7FCA" w14:textId="77777777" w:rsidR="00DC147B" w:rsidRPr="00DC147B" w:rsidRDefault="00DC147B" w:rsidP="00DC147B">
      <w:r w:rsidRPr="00DC147B">
        <w:t xml:space="preserve">    msg: "Variable is true"</w:t>
      </w:r>
    </w:p>
    <w:p w14:paraId="7F821EB4" w14:textId="77777777" w:rsidR="00DC147B" w:rsidRPr="00DC147B" w:rsidRDefault="00DC147B" w:rsidP="00DC147B">
      <w:r w:rsidRPr="00DC147B">
        <w:t xml:space="preserve">  when: is_enabled </w:t>
      </w:r>
      <w:r w:rsidRPr="00DC147B">
        <w:rPr>
          <w:i/>
          <w:iCs/>
        </w:rPr>
        <w:t># or when: is_enabled == true</w:t>
      </w:r>
    </w:p>
    <w:p w14:paraId="3DE0D3AE" w14:textId="77777777" w:rsidR="00DC147B" w:rsidRPr="00DC147B" w:rsidRDefault="00DC147B" w:rsidP="00DC147B">
      <w:pPr>
        <w:numPr>
          <w:ilvl w:val="1"/>
          <w:numId w:val="14"/>
        </w:numPr>
      </w:pPr>
      <w:r w:rsidRPr="00DC147B">
        <w:rPr>
          <w:b/>
          <w:bCs/>
        </w:rPr>
        <w:t>List Variables:</w:t>
      </w:r>
    </w:p>
    <w:p w14:paraId="75259073" w14:textId="77777777" w:rsidR="00DC147B" w:rsidRPr="00DC147B" w:rsidRDefault="00DC147B" w:rsidP="00DC147B">
      <w:pPr>
        <w:numPr>
          <w:ilvl w:val="2"/>
          <w:numId w:val="14"/>
        </w:numPr>
      </w:pPr>
      <w:r w:rsidRPr="00DC147B">
        <w:t>Example:</w:t>
      </w:r>
    </w:p>
    <w:p w14:paraId="3D238E9A" w14:textId="77777777" w:rsidR="00DC147B" w:rsidRPr="00DC147B" w:rsidRDefault="00DC147B" w:rsidP="00DC147B">
      <w:r w:rsidRPr="00DC147B">
        <w:t>yaml</w:t>
      </w:r>
    </w:p>
    <w:p w14:paraId="1822897B" w14:textId="77777777" w:rsidR="00DC147B" w:rsidRPr="00DC147B" w:rsidRDefault="00DC147B" w:rsidP="00DC147B">
      <w:r w:rsidRPr="00DC147B">
        <w:t>fruits:</w:t>
      </w:r>
    </w:p>
    <w:p w14:paraId="0000FDDE" w14:textId="77777777" w:rsidR="00DC147B" w:rsidRPr="00DC147B" w:rsidRDefault="00DC147B" w:rsidP="00DC147B">
      <w:r w:rsidRPr="00DC147B">
        <w:t xml:space="preserve">  - apple</w:t>
      </w:r>
    </w:p>
    <w:p w14:paraId="4117DA62" w14:textId="77777777" w:rsidR="00DC147B" w:rsidRPr="00DC147B" w:rsidRDefault="00DC147B" w:rsidP="00DC147B">
      <w:r w:rsidRPr="00DC147B">
        <w:t xml:space="preserve">  - banana</w:t>
      </w:r>
    </w:p>
    <w:p w14:paraId="4B21A5F0" w14:textId="77777777" w:rsidR="00DC147B" w:rsidRPr="00DC147B" w:rsidRDefault="00DC147B" w:rsidP="00DC147B">
      <w:r w:rsidRPr="00DC147B">
        <w:t xml:space="preserve">  - orange</w:t>
      </w:r>
    </w:p>
    <w:p w14:paraId="64E7C2B3" w14:textId="77777777" w:rsidR="00DC147B" w:rsidRPr="00DC147B" w:rsidRDefault="00DC147B" w:rsidP="00DC147B">
      <w:pPr>
        <w:numPr>
          <w:ilvl w:val="2"/>
          <w:numId w:val="14"/>
        </w:numPr>
      </w:pPr>
      <w:r w:rsidRPr="00DC147B">
        <w:t>Usage: </w:t>
      </w:r>
      <w:r w:rsidRPr="00DC147B">
        <w:rPr>
          <w:b/>
          <w:bCs/>
        </w:rPr>
        <w:t>{{ fruits }}</w:t>
      </w:r>
      <w:r w:rsidRPr="00DC147B">
        <w:t> (prints the whole list)</w:t>
      </w:r>
    </w:p>
    <w:p w14:paraId="2A25370D" w14:textId="77777777" w:rsidR="00DC147B" w:rsidRPr="00DC147B" w:rsidRDefault="00DC147B" w:rsidP="00DC147B">
      <w:pPr>
        <w:numPr>
          <w:ilvl w:val="2"/>
          <w:numId w:val="14"/>
        </w:numPr>
      </w:pPr>
      <w:r w:rsidRPr="00DC147B">
        <w:t>Accessing elements by index: </w:t>
      </w:r>
      <w:r w:rsidRPr="00DC147B">
        <w:rPr>
          <w:b/>
          <w:bCs/>
        </w:rPr>
        <w:t>{{ fruits[0] }}</w:t>
      </w:r>
      <w:r w:rsidRPr="00DC147B">
        <w:t> (prints "apple")</w:t>
      </w:r>
    </w:p>
    <w:p w14:paraId="70BDC862" w14:textId="77777777" w:rsidR="00DC147B" w:rsidRPr="00DC147B" w:rsidRDefault="00DC147B" w:rsidP="00DC147B">
      <w:pPr>
        <w:numPr>
          <w:ilvl w:val="1"/>
          <w:numId w:val="14"/>
        </w:numPr>
      </w:pPr>
      <w:r w:rsidRPr="00DC147B">
        <w:rPr>
          <w:b/>
          <w:bCs/>
        </w:rPr>
        <w:t>Dictionary Variables:</w:t>
      </w:r>
    </w:p>
    <w:p w14:paraId="3BBD4F90" w14:textId="77777777" w:rsidR="00DC147B" w:rsidRPr="00DC147B" w:rsidRDefault="00DC147B" w:rsidP="00DC147B">
      <w:pPr>
        <w:numPr>
          <w:ilvl w:val="2"/>
          <w:numId w:val="14"/>
        </w:numPr>
      </w:pPr>
      <w:r w:rsidRPr="00DC147B">
        <w:t>Example:</w:t>
      </w:r>
    </w:p>
    <w:p w14:paraId="68A219CE" w14:textId="77777777" w:rsidR="00DC147B" w:rsidRPr="00DC147B" w:rsidRDefault="00DC147B" w:rsidP="00DC147B">
      <w:r w:rsidRPr="00DC147B">
        <w:t>yaml</w:t>
      </w:r>
    </w:p>
    <w:p w14:paraId="2DC4F384" w14:textId="77777777" w:rsidR="00DC147B" w:rsidRPr="00DC147B" w:rsidRDefault="00DC147B" w:rsidP="00DC147B">
      <w:r w:rsidRPr="00DC147B">
        <w:t>fruit_prices:</w:t>
      </w:r>
    </w:p>
    <w:p w14:paraId="77BED635" w14:textId="77777777" w:rsidR="00DC147B" w:rsidRPr="00DC147B" w:rsidRDefault="00DC147B" w:rsidP="00DC147B">
      <w:r w:rsidRPr="00DC147B">
        <w:t xml:space="preserve">  apple: 0.50</w:t>
      </w:r>
    </w:p>
    <w:p w14:paraId="6F2CA57D" w14:textId="77777777" w:rsidR="00DC147B" w:rsidRPr="00DC147B" w:rsidRDefault="00DC147B" w:rsidP="00DC147B">
      <w:r w:rsidRPr="00DC147B">
        <w:t xml:space="preserve">  banana: 0.25</w:t>
      </w:r>
    </w:p>
    <w:p w14:paraId="1ED59E87" w14:textId="77777777" w:rsidR="00DC147B" w:rsidRPr="00DC147B" w:rsidRDefault="00DC147B" w:rsidP="00DC147B">
      <w:r w:rsidRPr="00DC147B">
        <w:t xml:space="preserve">  orange: 0.75</w:t>
      </w:r>
    </w:p>
    <w:p w14:paraId="042F6D19" w14:textId="77777777" w:rsidR="00DC147B" w:rsidRPr="00DC147B" w:rsidRDefault="00DC147B" w:rsidP="00DC147B">
      <w:pPr>
        <w:numPr>
          <w:ilvl w:val="2"/>
          <w:numId w:val="14"/>
        </w:numPr>
      </w:pPr>
      <w:r w:rsidRPr="00DC147B">
        <w:t>Usage: </w:t>
      </w:r>
      <w:r w:rsidRPr="00DC147B">
        <w:rPr>
          <w:b/>
          <w:bCs/>
        </w:rPr>
        <w:t>{{ fruit_prices }}</w:t>
      </w:r>
      <w:r w:rsidRPr="00DC147B">
        <w:t> (prints the whole dictionary)</w:t>
      </w:r>
    </w:p>
    <w:p w14:paraId="2A791992" w14:textId="77777777" w:rsidR="00DC147B" w:rsidRPr="00DC147B" w:rsidRDefault="00DC147B" w:rsidP="00DC147B">
      <w:pPr>
        <w:numPr>
          <w:ilvl w:val="2"/>
          <w:numId w:val="14"/>
        </w:numPr>
      </w:pPr>
      <w:r w:rsidRPr="00DC147B">
        <w:t>Accessing values by key: </w:t>
      </w:r>
      <w:r w:rsidRPr="00DC147B">
        <w:rPr>
          <w:b/>
          <w:bCs/>
        </w:rPr>
        <w:t>{{ fruit_prices.apple }}</w:t>
      </w:r>
      <w:r w:rsidRPr="00DC147B">
        <w:t> or </w:t>
      </w:r>
      <w:r w:rsidRPr="00DC147B">
        <w:rPr>
          <w:b/>
          <w:bCs/>
        </w:rPr>
        <w:t>{{ fruit_prices['apple'] }}</w:t>
      </w:r>
      <w:r w:rsidRPr="00DC147B">
        <w:t> (prints 0.50)</w:t>
      </w:r>
    </w:p>
    <w:p w14:paraId="02D6C671" w14:textId="77777777" w:rsidR="00DC147B" w:rsidRPr="00DC147B" w:rsidRDefault="00DC147B" w:rsidP="00DC147B">
      <w:pPr>
        <w:numPr>
          <w:ilvl w:val="0"/>
          <w:numId w:val="14"/>
        </w:numPr>
      </w:pPr>
      <w:r w:rsidRPr="00DC147B">
        <w:rPr>
          <w:b/>
          <w:bCs/>
        </w:rPr>
        <w:t>Section 7.3: Registering Variables</w:t>
      </w:r>
    </w:p>
    <w:p w14:paraId="04878CB6" w14:textId="77777777" w:rsidR="00DC147B" w:rsidRPr="00DC147B" w:rsidRDefault="00DC147B" w:rsidP="00DC147B">
      <w:pPr>
        <w:numPr>
          <w:ilvl w:val="1"/>
          <w:numId w:val="14"/>
        </w:numPr>
      </w:pPr>
      <w:r w:rsidRPr="00DC147B">
        <w:t>Purpose: Capture the output of a task into a variable.</w:t>
      </w:r>
    </w:p>
    <w:p w14:paraId="5F2DC350" w14:textId="77777777" w:rsidR="00DC147B" w:rsidRPr="00DC147B" w:rsidRDefault="00DC147B" w:rsidP="00DC147B">
      <w:pPr>
        <w:numPr>
          <w:ilvl w:val="1"/>
          <w:numId w:val="14"/>
        </w:numPr>
      </w:pPr>
      <w:r w:rsidRPr="00DC147B">
        <w:t>Keyword: </w:t>
      </w:r>
      <w:r w:rsidRPr="00DC147B">
        <w:rPr>
          <w:b/>
          <w:bCs/>
        </w:rPr>
        <w:t>register:</w:t>
      </w:r>
    </w:p>
    <w:p w14:paraId="79AAB070" w14:textId="77777777" w:rsidR="00DC147B" w:rsidRPr="00DC147B" w:rsidRDefault="00DC147B" w:rsidP="00DC147B">
      <w:pPr>
        <w:numPr>
          <w:ilvl w:val="1"/>
          <w:numId w:val="14"/>
        </w:numPr>
      </w:pPr>
      <w:r w:rsidRPr="00DC147B">
        <w:t>Example:</w:t>
      </w:r>
    </w:p>
    <w:p w14:paraId="243FA82F" w14:textId="77777777" w:rsidR="00DC147B" w:rsidRPr="00DC147B" w:rsidRDefault="00DC147B" w:rsidP="00DC147B">
      <w:r w:rsidRPr="00DC147B">
        <w:t>yaml</w:t>
      </w:r>
    </w:p>
    <w:p w14:paraId="3923D157" w14:textId="77777777" w:rsidR="00DC147B" w:rsidRPr="00DC147B" w:rsidRDefault="00DC147B" w:rsidP="00DC147B">
      <w:r w:rsidRPr="00DC147B">
        <w:t>- name: Get the price of an apple (from dictionary)</w:t>
      </w:r>
    </w:p>
    <w:p w14:paraId="2E22CE46" w14:textId="77777777" w:rsidR="00DC147B" w:rsidRPr="00DC147B" w:rsidRDefault="00DC147B" w:rsidP="00DC147B">
      <w:r w:rsidRPr="00DC147B">
        <w:lastRenderedPageBreak/>
        <w:t xml:space="preserve">  debug:</w:t>
      </w:r>
    </w:p>
    <w:p w14:paraId="08501AD7" w14:textId="77777777" w:rsidR="00DC147B" w:rsidRPr="00DC147B" w:rsidRDefault="00DC147B" w:rsidP="00DC147B">
      <w:r w:rsidRPr="00DC147B">
        <w:t xml:space="preserve">    msg: "{{ fruit_prices.apple }}"</w:t>
      </w:r>
    </w:p>
    <w:p w14:paraId="0422618E" w14:textId="77777777" w:rsidR="00DC147B" w:rsidRPr="00DC147B" w:rsidRDefault="00DC147B" w:rsidP="00DC147B">
      <w:r w:rsidRPr="00DC147B">
        <w:t xml:space="preserve">  register: apple_price_variable </w:t>
      </w:r>
      <w:r w:rsidRPr="00DC147B">
        <w:rPr>
          <w:i/>
          <w:iCs/>
        </w:rPr>
        <w:t># Registers the entire debug task output</w:t>
      </w:r>
    </w:p>
    <w:p w14:paraId="360547F3" w14:textId="77777777" w:rsidR="00DC147B" w:rsidRPr="00DC147B" w:rsidRDefault="00DC147B" w:rsidP="00DC147B"/>
    <w:p w14:paraId="03A5F412" w14:textId="77777777" w:rsidR="00DC147B" w:rsidRPr="00DC147B" w:rsidRDefault="00DC147B" w:rsidP="00DC147B">
      <w:r w:rsidRPr="00DC147B">
        <w:t>- name: Print the value of the registered variable</w:t>
      </w:r>
    </w:p>
    <w:p w14:paraId="10911243" w14:textId="77777777" w:rsidR="00DC147B" w:rsidRPr="00DC147B" w:rsidRDefault="00DC147B" w:rsidP="00DC147B">
      <w:r w:rsidRPr="00DC147B">
        <w:t xml:space="preserve">  debug:</w:t>
      </w:r>
    </w:p>
    <w:p w14:paraId="28763EE7" w14:textId="77777777" w:rsidR="00DC147B" w:rsidRPr="00DC147B" w:rsidRDefault="00DC147B" w:rsidP="00DC147B">
      <w:r w:rsidRPr="00DC147B">
        <w:t xml:space="preserve">    </w:t>
      </w:r>
      <w:r w:rsidRPr="00DC147B">
        <w:rPr>
          <w:i/>
          <w:iCs/>
        </w:rPr>
        <w:t># Accessing the specific message from the registered debug output</w:t>
      </w:r>
    </w:p>
    <w:p w14:paraId="5B57DDFC" w14:textId="77777777" w:rsidR="00DC147B" w:rsidRPr="00DC147B" w:rsidRDefault="00DC147B" w:rsidP="00DC147B">
      <w:r w:rsidRPr="00DC147B">
        <w:t xml:space="preserve">    msg: "Registered Apple Price: {{ apple_price_variable.msg }}"</w:t>
      </w:r>
    </w:p>
    <w:p w14:paraId="54EC03FB" w14:textId="77777777" w:rsidR="00DC147B" w:rsidRPr="00DC147B" w:rsidRDefault="00DC147B" w:rsidP="00DC147B">
      <w:r w:rsidRPr="00DC147B">
        <w:rPr>
          <w:i/>
          <w:iCs/>
        </w:rPr>
        <w:t>Note: The video's example of registering a debug output is a bit meta. More commonly, you register output from </w:t>
      </w:r>
      <w:r w:rsidRPr="00DC147B">
        <w:rPr>
          <w:b/>
          <w:bCs/>
          <w:i/>
          <w:iCs/>
        </w:rPr>
        <w:t>command</w:t>
      </w:r>
      <w:r w:rsidRPr="00DC147B">
        <w:rPr>
          <w:i/>
          <w:iCs/>
        </w:rPr>
        <w:t>, </w:t>
      </w:r>
      <w:r w:rsidRPr="00DC147B">
        <w:rPr>
          <w:b/>
          <w:bCs/>
          <w:i/>
          <w:iCs/>
        </w:rPr>
        <w:t>shell</w:t>
      </w:r>
      <w:r w:rsidRPr="00DC147B">
        <w:rPr>
          <w:i/>
          <w:iCs/>
        </w:rPr>
        <w:t>, or other modules that produce meaningful results.</w:t>
      </w:r>
    </w:p>
    <w:p w14:paraId="7D61A28D" w14:textId="77777777" w:rsidR="00DC147B" w:rsidRPr="00DC147B" w:rsidRDefault="00DC147B" w:rsidP="00DC147B">
      <w:pPr>
        <w:numPr>
          <w:ilvl w:val="0"/>
          <w:numId w:val="14"/>
        </w:numPr>
      </w:pPr>
      <w:r w:rsidRPr="00DC147B">
        <w:rPr>
          <w:b/>
          <w:bCs/>
        </w:rPr>
        <w:t>Section 7.4: Working with Nested Variables &amp; Complex Data Structures</w:t>
      </w:r>
    </w:p>
    <w:p w14:paraId="25A5EA6B" w14:textId="77777777" w:rsidR="00DC147B" w:rsidRPr="00DC147B" w:rsidRDefault="00DC147B" w:rsidP="00DC147B">
      <w:pPr>
        <w:numPr>
          <w:ilvl w:val="1"/>
          <w:numId w:val="14"/>
        </w:numPr>
      </w:pPr>
      <w:r w:rsidRPr="00DC147B">
        <w:t>Example:</w:t>
      </w:r>
    </w:p>
    <w:p w14:paraId="691ED3A0" w14:textId="77777777" w:rsidR="00DC147B" w:rsidRPr="00DC147B" w:rsidRDefault="00DC147B" w:rsidP="00DC147B">
      <w:r w:rsidRPr="00DC147B">
        <w:t>yaml</w:t>
      </w:r>
    </w:p>
    <w:p w14:paraId="5EA98946" w14:textId="77777777" w:rsidR="00DC147B" w:rsidRPr="00DC147B" w:rsidRDefault="00DC147B" w:rsidP="00DC147B">
      <w:r w:rsidRPr="00DC147B">
        <w:t>fruit_basket:</w:t>
      </w:r>
    </w:p>
    <w:p w14:paraId="29042EB4" w14:textId="77777777" w:rsidR="00DC147B" w:rsidRPr="00DC147B" w:rsidRDefault="00DC147B" w:rsidP="00DC147B">
      <w:r w:rsidRPr="00DC147B">
        <w:t xml:space="preserve">  - name: John</w:t>
      </w:r>
    </w:p>
    <w:p w14:paraId="208074ED" w14:textId="77777777" w:rsidR="00DC147B" w:rsidRPr="00DC147B" w:rsidRDefault="00DC147B" w:rsidP="00DC147B">
      <w:r w:rsidRPr="00DC147B">
        <w:t xml:space="preserve">    fruits: [apple, orange]</w:t>
      </w:r>
    </w:p>
    <w:p w14:paraId="7B127126" w14:textId="77777777" w:rsidR="00DC147B" w:rsidRPr="00DC147B" w:rsidRDefault="00DC147B" w:rsidP="00DC147B">
      <w:r w:rsidRPr="00DC147B">
        <w:t xml:space="preserve">  - name: Yen</w:t>
      </w:r>
    </w:p>
    <w:p w14:paraId="0D8BC2D5" w14:textId="77777777" w:rsidR="00DC147B" w:rsidRPr="00DC147B" w:rsidRDefault="00DC147B" w:rsidP="00DC147B">
      <w:r w:rsidRPr="00DC147B">
        <w:t xml:space="preserve">    fruits: [banana, apple]</w:t>
      </w:r>
    </w:p>
    <w:p w14:paraId="45BE1AF4" w14:textId="77777777" w:rsidR="00DC147B" w:rsidRPr="00DC147B" w:rsidRDefault="00DC147B" w:rsidP="00DC147B">
      <w:pPr>
        <w:numPr>
          <w:ilvl w:val="1"/>
          <w:numId w:val="14"/>
        </w:numPr>
      </w:pPr>
      <w:r w:rsidRPr="00DC147B">
        <w:t>Accessing nested elements:</w:t>
      </w:r>
    </w:p>
    <w:p w14:paraId="291CD79C" w14:textId="77777777" w:rsidR="00DC147B" w:rsidRPr="00DC147B" w:rsidRDefault="00DC147B" w:rsidP="00DC147B">
      <w:pPr>
        <w:numPr>
          <w:ilvl w:val="2"/>
          <w:numId w:val="14"/>
        </w:numPr>
      </w:pPr>
      <w:r w:rsidRPr="00DC147B">
        <w:rPr>
          <w:b/>
          <w:bCs/>
        </w:rPr>
        <w:t>{{ fruit_basket[0].name }}</w:t>
      </w:r>
      <w:r w:rsidRPr="00DC147B">
        <w:t> (John)</w:t>
      </w:r>
    </w:p>
    <w:p w14:paraId="528854C3" w14:textId="77777777" w:rsidR="00DC147B" w:rsidRPr="00DC147B" w:rsidRDefault="00DC147B" w:rsidP="00DC147B">
      <w:pPr>
        <w:numPr>
          <w:ilvl w:val="2"/>
          <w:numId w:val="14"/>
        </w:numPr>
      </w:pPr>
      <w:r w:rsidRPr="00DC147B">
        <w:rPr>
          <w:b/>
          <w:bCs/>
        </w:rPr>
        <w:t>{{ fruit_basket[0].fruits[0] }}</w:t>
      </w:r>
      <w:r w:rsidRPr="00DC147B">
        <w:t> (apple from John's basket)</w:t>
      </w:r>
    </w:p>
    <w:p w14:paraId="5328958E" w14:textId="77777777" w:rsidR="00DC147B" w:rsidRPr="00DC147B" w:rsidRDefault="00DC147B" w:rsidP="00DC147B">
      <w:pPr>
        <w:numPr>
          <w:ilvl w:val="1"/>
          <w:numId w:val="14"/>
        </w:numPr>
      </w:pPr>
      <w:r w:rsidRPr="00DC147B">
        <w:t>Combining with other dictionaries:</w:t>
      </w:r>
    </w:p>
    <w:p w14:paraId="56FE44D2" w14:textId="77777777" w:rsidR="00DC147B" w:rsidRPr="00DC147B" w:rsidRDefault="00DC147B" w:rsidP="00DC147B">
      <w:pPr>
        <w:numPr>
          <w:ilvl w:val="2"/>
          <w:numId w:val="14"/>
        </w:numPr>
      </w:pPr>
      <w:r w:rsidRPr="00DC147B">
        <w:t>Goal: Get price of John's first fruit (apple) using </w:t>
      </w:r>
      <w:r w:rsidRPr="00DC147B">
        <w:rPr>
          <w:b/>
          <w:bCs/>
        </w:rPr>
        <w:t>fruit_prices</w:t>
      </w:r>
      <w:r w:rsidRPr="00DC147B">
        <w:t> dictionary.</w:t>
      </w:r>
    </w:p>
    <w:p w14:paraId="73A31D21" w14:textId="77777777" w:rsidR="00DC147B" w:rsidRPr="00DC147B" w:rsidRDefault="00DC147B" w:rsidP="00DC147B">
      <w:pPr>
        <w:numPr>
          <w:ilvl w:val="2"/>
          <w:numId w:val="14"/>
        </w:numPr>
      </w:pPr>
      <w:r w:rsidRPr="00DC147B">
        <w:rPr>
          <w:b/>
          <w:bCs/>
        </w:rPr>
        <w:t>{{ fruit_prices[fruit_basket[0].fruits[0]] }}</w:t>
      </w:r>
      <w:r w:rsidRPr="00DC147B">
        <w:t> (evaluates to </w:t>
      </w:r>
      <w:r w:rsidRPr="00DC147B">
        <w:rPr>
          <w:b/>
          <w:bCs/>
        </w:rPr>
        <w:t>fruit_prices['apple']</w:t>
      </w:r>
      <w:r w:rsidRPr="00DC147B">
        <w:t>)</w:t>
      </w:r>
    </w:p>
    <w:p w14:paraId="53A169F5" w14:textId="77777777" w:rsidR="00DC147B" w:rsidRPr="00DC147B" w:rsidRDefault="00DC147B" w:rsidP="00DC147B">
      <w:pPr>
        <w:numPr>
          <w:ilvl w:val="0"/>
          <w:numId w:val="14"/>
        </w:numPr>
      </w:pPr>
      <w:r w:rsidRPr="00DC147B">
        <w:rPr>
          <w:b/>
          <w:bCs/>
        </w:rPr>
        <w:t>Section 7.5: Jinja2 Filters for Variable Manipulation</w:t>
      </w:r>
    </w:p>
    <w:p w14:paraId="726AB64A" w14:textId="77777777" w:rsidR="00DC147B" w:rsidRPr="00DC147B" w:rsidRDefault="00DC147B" w:rsidP="00DC147B">
      <w:pPr>
        <w:numPr>
          <w:ilvl w:val="1"/>
          <w:numId w:val="14"/>
        </w:numPr>
      </w:pPr>
      <w:r w:rsidRPr="00DC147B">
        <w:t>Purpose: Transform variable data within templates.</w:t>
      </w:r>
    </w:p>
    <w:p w14:paraId="02E0305E" w14:textId="77777777" w:rsidR="00DC147B" w:rsidRPr="00DC147B" w:rsidRDefault="00DC147B" w:rsidP="00DC147B">
      <w:pPr>
        <w:numPr>
          <w:ilvl w:val="1"/>
          <w:numId w:val="14"/>
        </w:numPr>
      </w:pPr>
      <w:r w:rsidRPr="00DC147B">
        <w:lastRenderedPageBreak/>
        <w:t>Syntax: </w:t>
      </w:r>
      <w:r w:rsidRPr="00DC147B">
        <w:rPr>
          <w:b/>
          <w:bCs/>
        </w:rPr>
        <w:t>{{ variable | filter1 | filter2 }}</w:t>
      </w:r>
    </w:p>
    <w:p w14:paraId="6DAC46CF" w14:textId="77777777" w:rsidR="00DC147B" w:rsidRPr="00DC147B" w:rsidRDefault="00DC147B" w:rsidP="00DC147B">
      <w:pPr>
        <w:numPr>
          <w:ilvl w:val="1"/>
          <w:numId w:val="14"/>
        </w:numPr>
      </w:pPr>
      <w:r w:rsidRPr="00DC147B">
        <w:t>Examples:</w:t>
      </w:r>
    </w:p>
    <w:p w14:paraId="05256A0B" w14:textId="77777777" w:rsidR="00DC147B" w:rsidRPr="00DC147B" w:rsidRDefault="00DC147B" w:rsidP="00DC147B">
      <w:pPr>
        <w:numPr>
          <w:ilvl w:val="2"/>
          <w:numId w:val="14"/>
        </w:numPr>
      </w:pPr>
      <w:r w:rsidRPr="00DC147B">
        <w:rPr>
          <w:b/>
          <w:bCs/>
        </w:rPr>
        <w:t>{{ fruit_prices.keys() | list }}</w:t>
      </w:r>
      <w:r w:rsidRPr="00DC147B">
        <w:t> (get dictionary keys, convert to a list)</w:t>
      </w:r>
    </w:p>
    <w:p w14:paraId="0761CF56" w14:textId="77777777" w:rsidR="00DC147B" w:rsidRPr="00DC147B" w:rsidRDefault="00DC147B" w:rsidP="00DC147B">
      <w:pPr>
        <w:numPr>
          <w:ilvl w:val="2"/>
          <w:numId w:val="14"/>
        </w:numPr>
      </w:pPr>
      <w:r w:rsidRPr="00DC147B">
        <w:rPr>
          <w:b/>
          <w:bCs/>
        </w:rPr>
        <w:t>{{ "hello" | upper }}</w:t>
      </w:r>
      <w:r w:rsidRPr="00DC147B">
        <w:t> (converts to "HELLO")</w:t>
      </w:r>
    </w:p>
    <w:p w14:paraId="4E5BD794" w14:textId="77777777" w:rsidR="00DC147B" w:rsidRPr="00DC147B" w:rsidRDefault="00DC147B" w:rsidP="00DC147B">
      <w:pPr>
        <w:numPr>
          <w:ilvl w:val="2"/>
          <w:numId w:val="14"/>
        </w:numPr>
      </w:pPr>
      <w:r w:rsidRPr="00DC147B">
        <w:rPr>
          <w:b/>
          <w:bCs/>
        </w:rPr>
        <w:t>{{ my_list_of_strings | map('upper') | list }}</w:t>
      </w:r>
      <w:r w:rsidRPr="00DC147B">
        <w:t> (convert all strings in a list to uppercase)</w:t>
      </w:r>
    </w:p>
    <w:p w14:paraId="346A3197" w14:textId="77777777" w:rsidR="00DC147B" w:rsidRPr="00DC147B" w:rsidRDefault="00DC147B" w:rsidP="00DC147B">
      <w:pPr>
        <w:numPr>
          <w:ilvl w:val="2"/>
          <w:numId w:val="14"/>
        </w:numPr>
      </w:pPr>
      <w:r w:rsidRPr="00DC147B">
        <w:t>Video example: </w:t>
      </w:r>
      <w:r w:rsidRPr="00DC147B">
        <w:rPr>
          <w:b/>
          <w:bCs/>
        </w:rPr>
        <w:t>{{ fruit_prices.keys() | list | map('upper') | list }}</w:t>
      </w:r>
      <w:r w:rsidRPr="00DC147B">
        <w:t> (Get keys, make list, uppercase each, ensure final output is list)</w:t>
      </w:r>
    </w:p>
    <w:p w14:paraId="68FD4C1D" w14:textId="77777777" w:rsidR="00DC147B" w:rsidRPr="00DC147B" w:rsidRDefault="00DC147B" w:rsidP="00DC147B">
      <w:pPr>
        <w:numPr>
          <w:ilvl w:val="0"/>
          <w:numId w:val="14"/>
        </w:numPr>
      </w:pPr>
      <w:r w:rsidRPr="00DC147B">
        <w:rPr>
          <w:b/>
          <w:bCs/>
        </w:rPr>
        <w:t>Section 7.6: Using External Variable Files (vars_files)</w:t>
      </w:r>
    </w:p>
    <w:p w14:paraId="585DE1B4" w14:textId="77777777" w:rsidR="00DC147B" w:rsidRPr="00DC147B" w:rsidRDefault="00DC147B" w:rsidP="00DC147B">
      <w:pPr>
        <w:numPr>
          <w:ilvl w:val="1"/>
          <w:numId w:val="14"/>
        </w:numPr>
      </w:pPr>
      <w:r w:rsidRPr="00DC147B">
        <w:t>Purpose: Keep variables separate from the main playbook for better organization.</w:t>
      </w:r>
    </w:p>
    <w:p w14:paraId="24A8A92F" w14:textId="77777777" w:rsidR="00DC147B" w:rsidRPr="00DC147B" w:rsidRDefault="00DC147B" w:rsidP="00DC147B">
      <w:pPr>
        <w:numPr>
          <w:ilvl w:val="1"/>
          <w:numId w:val="14"/>
        </w:numPr>
      </w:pPr>
      <w:r w:rsidRPr="00DC147B">
        <w:t>Create a YAML file (e.g., </w:t>
      </w:r>
      <w:r w:rsidRPr="00DC147B">
        <w:rPr>
          <w:b/>
          <w:bCs/>
        </w:rPr>
        <w:t>my_vars.yml</w:t>
      </w:r>
      <w:r w:rsidRPr="00DC147B">
        <w:t>):</w:t>
      </w:r>
    </w:p>
    <w:p w14:paraId="756F2E09" w14:textId="77777777" w:rsidR="00DC147B" w:rsidRPr="00DC147B" w:rsidRDefault="00DC147B" w:rsidP="00DC147B">
      <w:r w:rsidRPr="00DC147B">
        <w:t>yaml</w:t>
      </w:r>
    </w:p>
    <w:p w14:paraId="454617CA" w14:textId="77777777" w:rsidR="00DC147B" w:rsidRPr="00DC147B" w:rsidRDefault="00DC147B" w:rsidP="00DC147B">
      <w:r w:rsidRPr="00DC147B">
        <w:rPr>
          <w:i/>
          <w:iCs/>
        </w:rPr>
        <w:t># my_vars.yml</w:t>
      </w:r>
    </w:p>
    <w:p w14:paraId="2D0B786D" w14:textId="77777777" w:rsidR="00DC147B" w:rsidRPr="00DC147B" w:rsidRDefault="00DC147B" w:rsidP="00DC147B">
      <w:r w:rsidRPr="00DC147B">
        <w:t>var_from_my_vars_yml: "Value from external var file"</w:t>
      </w:r>
    </w:p>
    <w:p w14:paraId="2C17B17C" w14:textId="77777777" w:rsidR="00DC147B" w:rsidRPr="00DC147B" w:rsidRDefault="00DC147B" w:rsidP="00DC147B">
      <w:pPr>
        <w:numPr>
          <w:ilvl w:val="1"/>
          <w:numId w:val="14"/>
        </w:numPr>
      </w:pPr>
      <w:r w:rsidRPr="00DC147B">
        <w:t>Include in playbook:</w:t>
      </w:r>
    </w:p>
    <w:p w14:paraId="2400AB41" w14:textId="77777777" w:rsidR="00DC147B" w:rsidRPr="00DC147B" w:rsidRDefault="00DC147B" w:rsidP="00DC147B">
      <w:r w:rsidRPr="00DC147B">
        <w:t>yaml</w:t>
      </w:r>
    </w:p>
    <w:p w14:paraId="48B6A1D9" w14:textId="77777777" w:rsidR="00DC147B" w:rsidRPr="00DC147B" w:rsidRDefault="00DC147B" w:rsidP="00DC147B">
      <w:r w:rsidRPr="00DC147B">
        <w:t>- hosts: localhost</w:t>
      </w:r>
    </w:p>
    <w:p w14:paraId="216BD561" w14:textId="77777777" w:rsidR="00DC147B" w:rsidRPr="00DC147B" w:rsidRDefault="00DC147B" w:rsidP="00DC147B">
      <w:r w:rsidRPr="00DC147B">
        <w:t xml:space="preserve">  vars_files:</w:t>
      </w:r>
    </w:p>
    <w:p w14:paraId="40E5B205" w14:textId="77777777" w:rsidR="00DC147B" w:rsidRPr="00DC147B" w:rsidRDefault="00DC147B" w:rsidP="00DC147B">
      <w:r w:rsidRPr="00DC147B">
        <w:t xml:space="preserve">    - my_vars.yml </w:t>
      </w:r>
      <w:r w:rsidRPr="00DC147B">
        <w:rPr>
          <w:i/>
          <w:iCs/>
        </w:rPr>
        <w:t># Path to the variable file</w:t>
      </w:r>
    </w:p>
    <w:p w14:paraId="46EB441B" w14:textId="77777777" w:rsidR="00DC147B" w:rsidRPr="00DC147B" w:rsidRDefault="00DC147B" w:rsidP="00DC147B">
      <w:r w:rsidRPr="00DC147B">
        <w:t xml:space="preserve">  tasks:</w:t>
      </w:r>
    </w:p>
    <w:p w14:paraId="4AA094ED" w14:textId="77777777" w:rsidR="00DC147B" w:rsidRPr="00DC147B" w:rsidRDefault="00DC147B" w:rsidP="00DC147B">
      <w:r w:rsidRPr="00DC147B">
        <w:t xml:space="preserve">    - name: Access variable from vars_files</w:t>
      </w:r>
    </w:p>
    <w:p w14:paraId="0D7E2F21" w14:textId="77777777" w:rsidR="00DC147B" w:rsidRPr="00DC147B" w:rsidRDefault="00DC147B" w:rsidP="00DC147B">
      <w:r w:rsidRPr="00DC147B">
        <w:t xml:space="preserve">      debug:</w:t>
      </w:r>
    </w:p>
    <w:p w14:paraId="3CE2AF19" w14:textId="77777777" w:rsidR="00DC147B" w:rsidRPr="00DC147B" w:rsidRDefault="00DC147B" w:rsidP="00DC147B">
      <w:r w:rsidRPr="00DC147B">
        <w:t xml:space="preserve">        msg: "{{ var_from_my_vars_yml }}"</w:t>
      </w:r>
    </w:p>
    <w:p w14:paraId="5F642F11" w14:textId="77777777" w:rsidR="00DC147B" w:rsidRPr="00DC147B" w:rsidRDefault="00DC147B" w:rsidP="00DC147B">
      <w:pPr>
        <w:numPr>
          <w:ilvl w:val="0"/>
          <w:numId w:val="14"/>
        </w:numPr>
      </w:pPr>
      <w:r w:rsidRPr="00DC147B">
        <w:rPr>
          <w:b/>
          <w:bCs/>
        </w:rPr>
        <w:t>Section 7.7: Passing Variables at Runtime (--extra-vars)</w:t>
      </w:r>
    </w:p>
    <w:p w14:paraId="216E88FA" w14:textId="77777777" w:rsidR="00DC147B" w:rsidRPr="00DC147B" w:rsidRDefault="00DC147B" w:rsidP="00DC147B">
      <w:pPr>
        <w:numPr>
          <w:ilvl w:val="1"/>
          <w:numId w:val="14"/>
        </w:numPr>
      </w:pPr>
      <w:r w:rsidRPr="00DC147B">
        <w:t>Purpose: Provide or override variables when running the playbook from the command line.</w:t>
      </w:r>
    </w:p>
    <w:p w14:paraId="2889A495" w14:textId="77777777" w:rsidR="00DC147B" w:rsidRPr="00DC147B" w:rsidRDefault="00DC147B" w:rsidP="00DC147B">
      <w:pPr>
        <w:numPr>
          <w:ilvl w:val="1"/>
          <w:numId w:val="14"/>
        </w:numPr>
      </w:pPr>
      <w:r w:rsidRPr="00DC147B">
        <w:t>Syntax: </w:t>
      </w:r>
      <w:r w:rsidRPr="00DC147B">
        <w:rPr>
          <w:b/>
          <w:bCs/>
        </w:rPr>
        <w:t>ansible-playbook playbook.yml --extra-vars "version=1.0 other_var=foo"</w:t>
      </w:r>
    </w:p>
    <w:p w14:paraId="437B9FBA" w14:textId="77777777" w:rsidR="00DC147B" w:rsidRPr="00DC147B" w:rsidRDefault="00DC147B" w:rsidP="00DC147B">
      <w:pPr>
        <w:numPr>
          <w:ilvl w:val="1"/>
          <w:numId w:val="14"/>
        </w:numPr>
      </w:pPr>
      <w:r w:rsidRPr="00DC147B">
        <w:lastRenderedPageBreak/>
        <w:t>Can also pass a JSON string or a YAML file:</w:t>
      </w:r>
    </w:p>
    <w:p w14:paraId="78AB73DD" w14:textId="77777777" w:rsidR="00DC147B" w:rsidRPr="00DC147B" w:rsidRDefault="00DC147B" w:rsidP="00DC147B">
      <w:pPr>
        <w:numPr>
          <w:ilvl w:val="2"/>
          <w:numId w:val="14"/>
        </w:numPr>
      </w:pPr>
      <w:r w:rsidRPr="00DC147B">
        <w:rPr>
          <w:b/>
          <w:bCs/>
        </w:rPr>
        <w:t>--extra-vars '{"key": "value"}'</w:t>
      </w:r>
    </w:p>
    <w:p w14:paraId="6488E88F" w14:textId="77777777" w:rsidR="00DC147B" w:rsidRPr="00DC147B" w:rsidRDefault="00DC147B" w:rsidP="00DC147B">
      <w:pPr>
        <w:numPr>
          <w:ilvl w:val="2"/>
          <w:numId w:val="14"/>
        </w:numPr>
      </w:pPr>
      <w:r w:rsidRPr="00DC147B">
        <w:rPr>
          <w:b/>
          <w:bCs/>
        </w:rPr>
        <w:t>--extra-vars "@path/to/vars_file.yml"</w:t>
      </w:r>
      <w:r w:rsidRPr="00DC147B">
        <w:t> (loads variables from this file)</w:t>
      </w:r>
    </w:p>
    <w:p w14:paraId="734E98C7" w14:textId="77777777" w:rsidR="00DC147B" w:rsidRPr="00DC147B" w:rsidRDefault="00DC147B" w:rsidP="00DC147B">
      <w:pPr>
        <w:numPr>
          <w:ilvl w:val="1"/>
          <w:numId w:val="14"/>
        </w:numPr>
      </w:pPr>
      <w:r w:rsidRPr="00DC147B">
        <w:t>Access in playbook: </w:t>
      </w:r>
      <w:r w:rsidRPr="00DC147B">
        <w:rPr>
          <w:b/>
          <w:bCs/>
        </w:rPr>
        <w:t>{{ version }}</w:t>
      </w:r>
      <w:r w:rsidRPr="00DC147B">
        <w:t>, </w:t>
      </w:r>
      <w:r w:rsidRPr="00DC147B">
        <w:rPr>
          <w:b/>
          <w:bCs/>
        </w:rPr>
        <w:t>{{ other_var }}</w:t>
      </w:r>
      <w:r w:rsidRPr="00DC147B">
        <w:t>.</w:t>
      </w:r>
    </w:p>
    <w:p w14:paraId="2947FA8A" w14:textId="77777777" w:rsidR="00DC147B" w:rsidRPr="00DC147B" w:rsidRDefault="00DC147B" w:rsidP="00DC147B">
      <w:pPr>
        <w:numPr>
          <w:ilvl w:val="1"/>
          <w:numId w:val="14"/>
        </w:numPr>
      </w:pPr>
      <w:r w:rsidRPr="00DC147B">
        <w:t>Example:</w:t>
      </w:r>
    </w:p>
    <w:p w14:paraId="49633781" w14:textId="77777777" w:rsidR="00DC147B" w:rsidRPr="00DC147B" w:rsidRDefault="00DC147B" w:rsidP="00DC147B">
      <w:r w:rsidRPr="00DC147B">
        <w:t>yaml</w:t>
      </w:r>
    </w:p>
    <w:p w14:paraId="7E55329E" w14:textId="77777777" w:rsidR="00DC147B" w:rsidRPr="00DC147B" w:rsidRDefault="00DC147B" w:rsidP="00DC147B">
      <w:r w:rsidRPr="00DC147B">
        <w:rPr>
          <w:i/>
          <w:iCs/>
        </w:rPr>
        <w:t># playbook.yml</w:t>
      </w:r>
    </w:p>
    <w:p w14:paraId="2583C0AD" w14:textId="77777777" w:rsidR="00DC147B" w:rsidRPr="00DC147B" w:rsidRDefault="00DC147B" w:rsidP="00DC147B">
      <w:r w:rsidRPr="00DC147B">
        <w:t>- hosts: localhost</w:t>
      </w:r>
    </w:p>
    <w:p w14:paraId="4A836844" w14:textId="77777777" w:rsidR="00DC147B" w:rsidRPr="00DC147B" w:rsidRDefault="00DC147B" w:rsidP="00DC147B">
      <w:r w:rsidRPr="00DC147B">
        <w:t xml:space="preserve">  tasks:</w:t>
      </w:r>
    </w:p>
    <w:p w14:paraId="2E43D41E" w14:textId="77777777" w:rsidR="00DC147B" w:rsidRPr="00DC147B" w:rsidRDefault="00DC147B" w:rsidP="00DC147B">
      <w:r w:rsidRPr="00DC147B">
        <w:t xml:space="preserve">    - name: Get value from runtime</w:t>
      </w:r>
    </w:p>
    <w:p w14:paraId="7B2D4D73" w14:textId="77777777" w:rsidR="00DC147B" w:rsidRPr="00DC147B" w:rsidRDefault="00DC147B" w:rsidP="00DC147B">
      <w:r w:rsidRPr="00DC147B">
        <w:t xml:space="preserve">      debug:</w:t>
      </w:r>
    </w:p>
    <w:p w14:paraId="14012AB8" w14:textId="77777777" w:rsidR="00DC147B" w:rsidRPr="00DC147B" w:rsidRDefault="00DC147B" w:rsidP="00DC147B">
      <w:r w:rsidRPr="00DC147B">
        <w:t xml:space="preserve">        msg: "Version: {{ version }}, Who: {{ who }}"</w:t>
      </w:r>
    </w:p>
    <w:p w14:paraId="0BD084BA" w14:textId="77777777" w:rsidR="00DC147B" w:rsidRPr="00DC147B" w:rsidRDefault="00DC147B" w:rsidP="00DC147B">
      <w:r w:rsidRPr="00DC147B">
        <w:t>Run with: </w:t>
      </w:r>
      <w:r w:rsidRPr="00DC147B">
        <w:rPr>
          <w:b/>
          <w:bCs/>
        </w:rPr>
        <w:t>ansible-playbook playbook.yml --extra-vars "version=1.0 who=rahul"</w:t>
      </w:r>
    </w:p>
    <w:p w14:paraId="598089AB" w14:textId="77777777" w:rsidR="00DC147B" w:rsidRPr="00DC147B" w:rsidRDefault="00DC147B" w:rsidP="00DC147B">
      <w:pPr>
        <w:numPr>
          <w:ilvl w:val="0"/>
          <w:numId w:val="14"/>
        </w:numPr>
      </w:pPr>
      <w:r w:rsidRPr="00DC147B">
        <w:rPr>
          <w:b/>
          <w:bCs/>
        </w:rPr>
        <w:t>Section 7.8: Variable Precedence</w:t>
      </w:r>
    </w:p>
    <w:p w14:paraId="332E4482" w14:textId="77777777" w:rsidR="00DC147B" w:rsidRPr="00DC147B" w:rsidRDefault="00DC147B" w:rsidP="00DC147B">
      <w:pPr>
        <w:numPr>
          <w:ilvl w:val="1"/>
          <w:numId w:val="14"/>
        </w:numPr>
      </w:pPr>
      <w:r w:rsidRPr="00DC147B">
        <w:t>Ansible has a well-defined order of precedence for variables if defined in multiple places.</w:t>
      </w:r>
    </w:p>
    <w:p w14:paraId="1106EB79" w14:textId="77777777" w:rsidR="00DC147B" w:rsidRPr="00DC147B" w:rsidRDefault="00DC147B" w:rsidP="00DC147B">
      <w:pPr>
        <w:numPr>
          <w:ilvl w:val="1"/>
          <w:numId w:val="14"/>
        </w:numPr>
      </w:pPr>
      <w:r w:rsidRPr="00DC147B">
        <w:t>Key takeaway from video: Variables passed via </w:t>
      </w:r>
      <w:r w:rsidRPr="00DC147B">
        <w:rPr>
          <w:b/>
          <w:bCs/>
        </w:rPr>
        <w:t>--extra-vars</w:t>
      </w:r>
      <w:r w:rsidRPr="00DC147B">
        <w:t> (command line) generally have the highest precedence and will override variables defined elsewhere (e.g., in playbook </w:t>
      </w:r>
      <w:r w:rsidRPr="00DC147B">
        <w:rPr>
          <w:b/>
          <w:bCs/>
        </w:rPr>
        <w:t>vars:</w:t>
      </w:r>
      <w:r w:rsidRPr="00DC147B">
        <w:t>, </w:t>
      </w:r>
      <w:r w:rsidRPr="00DC147B">
        <w:rPr>
          <w:b/>
          <w:bCs/>
        </w:rPr>
        <w:t>vars_files:</w:t>
      </w:r>
      <w:r w:rsidRPr="00DC147B">
        <w:t>).</w:t>
      </w:r>
    </w:p>
    <w:p w14:paraId="518435EE" w14:textId="77777777" w:rsidR="00DC147B" w:rsidRPr="00DC147B" w:rsidRDefault="00DC147B" w:rsidP="00DC147B">
      <w:r w:rsidRPr="00DC147B">
        <w:rPr>
          <w:b/>
          <w:bCs/>
        </w:rPr>
        <w:t>Module 8: Environment Variables in Ansible</w:t>
      </w:r>
    </w:p>
    <w:p w14:paraId="5815D569" w14:textId="77777777" w:rsidR="00DC147B" w:rsidRPr="00DC147B" w:rsidRDefault="00DC147B" w:rsidP="00DC147B">
      <w:pPr>
        <w:numPr>
          <w:ilvl w:val="0"/>
          <w:numId w:val="15"/>
        </w:numPr>
      </w:pPr>
      <w:r w:rsidRPr="00DC147B">
        <w:rPr>
          <w:b/>
          <w:bCs/>
        </w:rPr>
        <w:t>Section 8.1: Understanding Environment Variables in Ansible Context</w:t>
      </w:r>
    </w:p>
    <w:p w14:paraId="58A8F0D7" w14:textId="77777777" w:rsidR="00DC147B" w:rsidRPr="00DC147B" w:rsidRDefault="00DC147B" w:rsidP="00DC147B">
      <w:pPr>
        <w:numPr>
          <w:ilvl w:val="1"/>
          <w:numId w:val="15"/>
        </w:numPr>
      </w:pPr>
      <w:r w:rsidRPr="00DC147B">
        <w:t>Refers to environment variables available to the processes run by Ansible tasks (e.g., </w:t>
      </w:r>
      <w:r w:rsidRPr="00DC147B">
        <w:rPr>
          <w:b/>
          <w:bCs/>
        </w:rPr>
        <w:t>shell</w:t>
      </w:r>
      <w:r w:rsidRPr="00DC147B">
        <w:t> or </w:t>
      </w:r>
      <w:r w:rsidRPr="00DC147B">
        <w:rPr>
          <w:b/>
          <w:bCs/>
        </w:rPr>
        <w:t>command</w:t>
      </w:r>
      <w:r w:rsidRPr="00DC147B">
        <w:t> modules).</w:t>
      </w:r>
    </w:p>
    <w:p w14:paraId="642C3DD2" w14:textId="77777777" w:rsidR="00DC147B" w:rsidRPr="00DC147B" w:rsidRDefault="00DC147B" w:rsidP="00DC147B">
      <w:pPr>
        <w:numPr>
          <w:ilvl w:val="1"/>
          <w:numId w:val="15"/>
        </w:numPr>
      </w:pPr>
      <w:r w:rsidRPr="00DC147B">
        <w:t>Can be system environment variables (PATH, HOME, USER) or custom ones.</w:t>
      </w:r>
    </w:p>
    <w:p w14:paraId="104C99B4" w14:textId="77777777" w:rsidR="00DC147B" w:rsidRPr="00DC147B" w:rsidRDefault="00DC147B" w:rsidP="00DC147B">
      <w:pPr>
        <w:numPr>
          <w:ilvl w:val="0"/>
          <w:numId w:val="15"/>
        </w:numPr>
      </w:pPr>
      <w:r w:rsidRPr="00DC147B">
        <w:rPr>
          <w:b/>
          <w:bCs/>
        </w:rPr>
        <w:t>Section 8.2: Setting Environment Variables</w:t>
      </w:r>
    </w:p>
    <w:p w14:paraId="65B13DE5" w14:textId="77777777" w:rsidR="00DC147B" w:rsidRPr="00DC147B" w:rsidRDefault="00DC147B" w:rsidP="00DC147B">
      <w:pPr>
        <w:numPr>
          <w:ilvl w:val="1"/>
          <w:numId w:val="15"/>
        </w:numPr>
      </w:pPr>
      <w:r w:rsidRPr="00DC147B">
        <w:rPr>
          <w:b/>
          <w:bCs/>
        </w:rPr>
        <w:t>Playbook-level (Global for all tasks in the play):</w:t>
      </w:r>
    </w:p>
    <w:p w14:paraId="5BA05A2C" w14:textId="77777777" w:rsidR="00DC147B" w:rsidRPr="00DC147B" w:rsidRDefault="00DC147B" w:rsidP="00DC147B">
      <w:r w:rsidRPr="00DC147B">
        <w:t>yaml</w:t>
      </w:r>
    </w:p>
    <w:p w14:paraId="31B03DF9" w14:textId="77777777" w:rsidR="00DC147B" w:rsidRPr="00DC147B" w:rsidRDefault="00DC147B" w:rsidP="00DC147B">
      <w:r w:rsidRPr="00DC147B">
        <w:t>- hosts: localhost</w:t>
      </w:r>
    </w:p>
    <w:p w14:paraId="51465A30" w14:textId="77777777" w:rsidR="00DC147B" w:rsidRPr="00DC147B" w:rsidRDefault="00DC147B" w:rsidP="00DC147B">
      <w:r w:rsidRPr="00DC147B">
        <w:lastRenderedPageBreak/>
        <w:t xml:space="preserve">  environment:</w:t>
      </w:r>
    </w:p>
    <w:p w14:paraId="12FED063" w14:textId="77777777" w:rsidR="00DC147B" w:rsidRPr="00DC147B" w:rsidRDefault="00DC147B" w:rsidP="00DC147B">
      <w:r w:rsidRPr="00DC147B">
        <w:t xml:space="preserve">    EXAMPLE_GLOBAL_VAR: "foobar_global"</w:t>
      </w:r>
    </w:p>
    <w:p w14:paraId="548D1D7C" w14:textId="77777777" w:rsidR="00DC147B" w:rsidRPr="00DC147B" w:rsidRDefault="00DC147B" w:rsidP="00DC147B">
      <w:r w:rsidRPr="00DC147B">
        <w:t xml:space="preserve">    MY_VAR_ONE: "variable_value_one_global"</w:t>
      </w:r>
    </w:p>
    <w:p w14:paraId="44B10EBD" w14:textId="77777777" w:rsidR="00DC147B" w:rsidRPr="00DC147B" w:rsidRDefault="00DC147B" w:rsidP="00DC147B">
      <w:r w:rsidRPr="00DC147B">
        <w:t xml:space="preserve">  tasks:</w:t>
      </w:r>
    </w:p>
    <w:p w14:paraId="578F49B1" w14:textId="77777777" w:rsidR="00DC147B" w:rsidRPr="00DC147B" w:rsidRDefault="00DC147B" w:rsidP="00DC147B">
      <w:r w:rsidRPr="00DC147B">
        <w:t xml:space="preserve">    - name: Access global env var</w:t>
      </w:r>
    </w:p>
    <w:p w14:paraId="2F0AEDC2" w14:textId="77777777" w:rsidR="00DC147B" w:rsidRPr="00DC147B" w:rsidRDefault="00DC147B" w:rsidP="00DC147B">
      <w:r w:rsidRPr="00DC147B">
        <w:t xml:space="preserve">      command: echo $EXAMPLE_GLOBAL_VAR</w:t>
      </w:r>
    </w:p>
    <w:p w14:paraId="514FF8E0" w14:textId="77777777" w:rsidR="00DC147B" w:rsidRPr="00DC147B" w:rsidRDefault="00DC147B" w:rsidP="00DC147B">
      <w:r w:rsidRPr="00DC147B">
        <w:t xml:space="preserve">      register: output</w:t>
      </w:r>
    </w:p>
    <w:p w14:paraId="040B9B92" w14:textId="77777777" w:rsidR="00DC147B" w:rsidRPr="00DC147B" w:rsidRDefault="00DC147B" w:rsidP="00DC147B">
      <w:r w:rsidRPr="00DC147B">
        <w:t xml:space="preserve">    - debug: var=output.stdout</w:t>
      </w:r>
    </w:p>
    <w:p w14:paraId="4C5BDC9F" w14:textId="77777777" w:rsidR="00DC147B" w:rsidRPr="00DC147B" w:rsidRDefault="00DC147B" w:rsidP="00DC147B">
      <w:pPr>
        <w:numPr>
          <w:ilvl w:val="1"/>
          <w:numId w:val="15"/>
        </w:numPr>
      </w:pPr>
      <w:r w:rsidRPr="00DC147B">
        <w:rPr>
          <w:b/>
          <w:bCs/>
        </w:rPr>
        <w:t>Task-level (Specific to one task):</w:t>
      </w:r>
    </w:p>
    <w:p w14:paraId="7B2B9C85" w14:textId="77777777" w:rsidR="00DC147B" w:rsidRPr="00DC147B" w:rsidRDefault="00DC147B" w:rsidP="00DC147B">
      <w:r w:rsidRPr="00DC147B">
        <w:t>yaml</w:t>
      </w:r>
    </w:p>
    <w:p w14:paraId="53209593" w14:textId="77777777" w:rsidR="00DC147B" w:rsidRPr="00DC147B" w:rsidRDefault="00DC147B" w:rsidP="00DC147B">
      <w:r w:rsidRPr="00DC147B">
        <w:t>- hosts: localhost</w:t>
      </w:r>
    </w:p>
    <w:p w14:paraId="2416FA9A" w14:textId="77777777" w:rsidR="00DC147B" w:rsidRPr="00DC147B" w:rsidRDefault="00DC147B" w:rsidP="00DC147B">
      <w:r w:rsidRPr="00DC147B">
        <w:t xml:space="preserve">  tasks:</w:t>
      </w:r>
    </w:p>
    <w:p w14:paraId="2098A364" w14:textId="77777777" w:rsidR="00DC147B" w:rsidRPr="00DC147B" w:rsidRDefault="00DC147B" w:rsidP="00DC147B">
      <w:r w:rsidRPr="00DC147B">
        <w:t xml:space="preserve">    - name: Task with its own env var</w:t>
      </w:r>
    </w:p>
    <w:p w14:paraId="1AC0E4B5" w14:textId="77777777" w:rsidR="00DC147B" w:rsidRPr="00DC147B" w:rsidRDefault="00DC147B" w:rsidP="00DC147B">
      <w:r w:rsidRPr="00DC147B">
        <w:t xml:space="preserve">      command: echo $MY_TASK_LEVEL_VAR</w:t>
      </w:r>
    </w:p>
    <w:p w14:paraId="7512C220" w14:textId="77777777" w:rsidR="00DC147B" w:rsidRPr="00DC147B" w:rsidRDefault="00DC147B" w:rsidP="00DC147B">
      <w:r w:rsidRPr="00DC147B">
        <w:t xml:space="preserve">      environment:</w:t>
      </w:r>
    </w:p>
    <w:p w14:paraId="6BAE45AD" w14:textId="77777777" w:rsidR="00DC147B" w:rsidRPr="00DC147B" w:rsidRDefault="00DC147B" w:rsidP="00DC147B">
      <w:r w:rsidRPr="00DC147B">
        <w:t xml:space="preserve">        MY_TASK_LEVEL_VAR: "hello_world_task_local"</w:t>
      </w:r>
    </w:p>
    <w:p w14:paraId="17B3E806" w14:textId="77777777" w:rsidR="00DC147B" w:rsidRPr="00DC147B" w:rsidRDefault="00DC147B" w:rsidP="00DC147B">
      <w:r w:rsidRPr="00DC147B">
        <w:t xml:space="preserve">      register: output</w:t>
      </w:r>
    </w:p>
    <w:p w14:paraId="6BD8F07D" w14:textId="77777777" w:rsidR="00DC147B" w:rsidRPr="00DC147B" w:rsidRDefault="00DC147B" w:rsidP="00DC147B">
      <w:r w:rsidRPr="00DC147B">
        <w:t xml:space="preserve">    - debug: var=output.stdout</w:t>
      </w:r>
    </w:p>
    <w:p w14:paraId="7C8EE218" w14:textId="77777777" w:rsidR="00DC147B" w:rsidRPr="00DC147B" w:rsidRDefault="00DC147B" w:rsidP="00DC147B">
      <w:pPr>
        <w:numPr>
          <w:ilvl w:val="1"/>
          <w:numId w:val="15"/>
        </w:numPr>
      </w:pPr>
      <w:r w:rsidRPr="00DC147B">
        <w:rPr>
          <w:b/>
          <w:bCs/>
        </w:rPr>
        <w:t>Scope:</w:t>
      </w:r>
    </w:p>
    <w:p w14:paraId="1084A822" w14:textId="77777777" w:rsidR="00DC147B" w:rsidRPr="00DC147B" w:rsidRDefault="00DC147B" w:rsidP="00DC147B">
      <w:pPr>
        <w:numPr>
          <w:ilvl w:val="2"/>
          <w:numId w:val="15"/>
        </w:numPr>
      </w:pPr>
      <w:r w:rsidRPr="00DC147B">
        <w:t>Playbook-level variables are accessible by all tasks within that play.</w:t>
      </w:r>
    </w:p>
    <w:p w14:paraId="4C32EC1B" w14:textId="77777777" w:rsidR="00DC147B" w:rsidRPr="00DC147B" w:rsidRDefault="00DC147B" w:rsidP="00DC147B">
      <w:pPr>
        <w:numPr>
          <w:ilvl w:val="2"/>
          <w:numId w:val="15"/>
        </w:numPr>
      </w:pPr>
      <w:r w:rsidRPr="00DC147B">
        <w:t>Task-level variables are only accessible within that specific task and override playbook-level variables with the same name for that task.</w:t>
      </w:r>
    </w:p>
    <w:p w14:paraId="589893C9" w14:textId="77777777" w:rsidR="00DC147B" w:rsidRPr="00DC147B" w:rsidRDefault="00DC147B" w:rsidP="00DC147B">
      <w:pPr>
        <w:numPr>
          <w:ilvl w:val="1"/>
          <w:numId w:val="15"/>
        </w:numPr>
      </w:pPr>
      <w:r w:rsidRPr="00DC147B">
        <w:t>Demonstration of scope: A task trying to access another task's local environment variable will fail to find it.</w:t>
      </w:r>
    </w:p>
    <w:p w14:paraId="706A66E6" w14:textId="77777777" w:rsidR="00DC147B" w:rsidRPr="00DC147B" w:rsidRDefault="00DC147B" w:rsidP="00DC147B">
      <w:r w:rsidRPr="00DC147B">
        <w:rPr>
          <w:b/>
          <w:bCs/>
        </w:rPr>
        <w:t>Module 9: Ansible Conditionals (when statement)</w:t>
      </w:r>
    </w:p>
    <w:p w14:paraId="3CFA8070" w14:textId="77777777" w:rsidR="00DC147B" w:rsidRPr="00DC147B" w:rsidRDefault="00DC147B" w:rsidP="00DC147B">
      <w:pPr>
        <w:numPr>
          <w:ilvl w:val="0"/>
          <w:numId w:val="16"/>
        </w:numPr>
      </w:pPr>
      <w:r w:rsidRPr="00DC147B">
        <w:rPr>
          <w:b/>
          <w:bCs/>
        </w:rPr>
        <w:t>Section 9.1: Introduction to Conditionals</w:t>
      </w:r>
    </w:p>
    <w:p w14:paraId="711E1E54" w14:textId="77777777" w:rsidR="00DC147B" w:rsidRPr="00DC147B" w:rsidRDefault="00DC147B" w:rsidP="00DC147B">
      <w:pPr>
        <w:numPr>
          <w:ilvl w:val="1"/>
          <w:numId w:val="16"/>
        </w:numPr>
      </w:pPr>
      <w:r w:rsidRPr="00DC147B">
        <w:t>Analogous to </w:t>
      </w:r>
      <w:r w:rsidRPr="00DC147B">
        <w:rPr>
          <w:b/>
          <w:bCs/>
        </w:rPr>
        <w:t>if</w:t>
      </w:r>
      <w:r w:rsidRPr="00DC147B">
        <w:t> statements in programming languages.</w:t>
      </w:r>
    </w:p>
    <w:p w14:paraId="2B7E6DF5" w14:textId="77777777" w:rsidR="00DC147B" w:rsidRPr="00DC147B" w:rsidRDefault="00DC147B" w:rsidP="00DC147B">
      <w:pPr>
        <w:numPr>
          <w:ilvl w:val="1"/>
          <w:numId w:val="16"/>
        </w:numPr>
      </w:pPr>
      <w:r w:rsidRPr="00DC147B">
        <w:lastRenderedPageBreak/>
        <w:t>Allows tasks to be executed or skipped based on whether a condition is met.</w:t>
      </w:r>
    </w:p>
    <w:p w14:paraId="2C4D2A25" w14:textId="77777777" w:rsidR="00DC147B" w:rsidRPr="00DC147B" w:rsidRDefault="00DC147B" w:rsidP="00DC147B">
      <w:pPr>
        <w:numPr>
          <w:ilvl w:val="1"/>
          <w:numId w:val="16"/>
        </w:numPr>
      </w:pPr>
      <w:r w:rsidRPr="00DC147B">
        <w:t>Keyword: </w:t>
      </w:r>
      <w:r w:rsidRPr="00DC147B">
        <w:rPr>
          <w:b/>
          <w:bCs/>
        </w:rPr>
        <w:t>when</w:t>
      </w:r>
    </w:p>
    <w:p w14:paraId="275694A0" w14:textId="77777777" w:rsidR="00DC147B" w:rsidRPr="00DC147B" w:rsidRDefault="00DC147B" w:rsidP="00DC147B">
      <w:pPr>
        <w:numPr>
          <w:ilvl w:val="0"/>
          <w:numId w:val="16"/>
        </w:numPr>
      </w:pPr>
      <w:r w:rsidRPr="00DC147B">
        <w:rPr>
          <w:b/>
          <w:bCs/>
        </w:rPr>
        <w:t>Section 9.2: Basic Conditional Logic</w:t>
      </w:r>
    </w:p>
    <w:p w14:paraId="3F908708" w14:textId="77777777" w:rsidR="00DC147B" w:rsidRPr="00DC147B" w:rsidRDefault="00DC147B" w:rsidP="00DC147B">
      <w:pPr>
        <w:numPr>
          <w:ilvl w:val="1"/>
          <w:numId w:val="16"/>
        </w:numPr>
      </w:pPr>
      <w:r w:rsidRPr="00DC147B">
        <w:rPr>
          <w:b/>
          <w:bCs/>
        </w:rPr>
        <w:t>Using a Boolean Variable:</w:t>
      </w:r>
    </w:p>
    <w:p w14:paraId="26990DA2" w14:textId="77777777" w:rsidR="00DC147B" w:rsidRPr="00DC147B" w:rsidRDefault="00DC147B" w:rsidP="00DC147B">
      <w:pPr>
        <w:numPr>
          <w:ilvl w:val="2"/>
          <w:numId w:val="16"/>
        </w:numPr>
      </w:pPr>
      <w:r w:rsidRPr="00DC147B">
        <w:t>Define a variable: </w:t>
      </w:r>
      <w:r w:rsidRPr="00DC147B">
        <w:rPr>
          <w:b/>
          <w:bCs/>
        </w:rPr>
        <w:t>install_apache_flag: true</w:t>
      </w:r>
      <w:r w:rsidRPr="00DC147B">
        <w:t> (in </w:t>
      </w:r>
      <w:r w:rsidRPr="00DC147B">
        <w:rPr>
          <w:b/>
          <w:bCs/>
        </w:rPr>
        <w:t>vars/main.yml</w:t>
      </w:r>
      <w:r w:rsidRPr="00DC147B">
        <w:t> or playbook </w:t>
      </w:r>
      <w:r w:rsidRPr="00DC147B">
        <w:rPr>
          <w:b/>
          <w:bCs/>
        </w:rPr>
        <w:t>vars:</w:t>
      </w:r>
      <w:r w:rsidRPr="00DC147B">
        <w:t>)</w:t>
      </w:r>
    </w:p>
    <w:p w14:paraId="58ACBD84" w14:textId="77777777" w:rsidR="00DC147B" w:rsidRPr="00DC147B" w:rsidRDefault="00DC147B" w:rsidP="00DC147B">
      <w:pPr>
        <w:numPr>
          <w:ilvl w:val="2"/>
          <w:numId w:val="16"/>
        </w:numPr>
      </w:pPr>
      <w:r w:rsidRPr="00DC147B">
        <w:t>Task:</w:t>
      </w:r>
    </w:p>
    <w:p w14:paraId="75EF5D99" w14:textId="77777777" w:rsidR="00DC147B" w:rsidRPr="00DC147B" w:rsidRDefault="00DC147B" w:rsidP="00DC147B">
      <w:r w:rsidRPr="00DC147B">
        <w:t>yaml</w:t>
      </w:r>
    </w:p>
    <w:p w14:paraId="7AE69EF4" w14:textId="77777777" w:rsidR="00DC147B" w:rsidRPr="00DC147B" w:rsidRDefault="00DC147B" w:rsidP="00DC147B">
      <w:r w:rsidRPr="00DC147B">
        <w:t>- name: Install Apache web server based on flag</w:t>
      </w:r>
    </w:p>
    <w:p w14:paraId="7C6CF7E3" w14:textId="77777777" w:rsidR="00DC147B" w:rsidRPr="00DC147B" w:rsidRDefault="00DC147B" w:rsidP="00DC147B">
      <w:r w:rsidRPr="00DC147B">
        <w:t xml:space="preserve">  apt:</w:t>
      </w:r>
    </w:p>
    <w:p w14:paraId="7B6ECC67" w14:textId="77777777" w:rsidR="00DC147B" w:rsidRPr="00DC147B" w:rsidRDefault="00DC147B" w:rsidP="00DC147B">
      <w:r w:rsidRPr="00DC147B">
        <w:t xml:space="preserve">    name: apache2</w:t>
      </w:r>
    </w:p>
    <w:p w14:paraId="64A47EE1" w14:textId="77777777" w:rsidR="00DC147B" w:rsidRPr="00DC147B" w:rsidRDefault="00DC147B" w:rsidP="00DC147B">
      <w:r w:rsidRPr="00DC147B">
        <w:t xml:space="preserve">    state: present</w:t>
      </w:r>
    </w:p>
    <w:p w14:paraId="15A47A7F" w14:textId="77777777" w:rsidR="00DC147B" w:rsidRPr="00DC147B" w:rsidRDefault="00DC147B" w:rsidP="00DC147B">
      <w:r w:rsidRPr="00DC147B">
        <w:t xml:space="preserve">  when: install_apache_flag </w:t>
      </w:r>
      <w:r w:rsidRPr="00DC147B">
        <w:rPr>
          <w:i/>
          <w:iCs/>
        </w:rPr>
        <w:t># Evaluates if true</w:t>
      </w:r>
    </w:p>
    <w:p w14:paraId="61FC1E2B" w14:textId="77777777" w:rsidR="00DC147B" w:rsidRPr="00DC147B" w:rsidRDefault="00DC147B" w:rsidP="00DC147B">
      <w:pPr>
        <w:numPr>
          <w:ilvl w:val="2"/>
          <w:numId w:val="16"/>
        </w:numPr>
      </w:pPr>
      <w:r w:rsidRPr="00DC147B">
        <w:t>If </w:t>
      </w:r>
      <w:r w:rsidRPr="00DC147B">
        <w:rPr>
          <w:b/>
          <w:bCs/>
        </w:rPr>
        <w:t>install_apache_flag</w:t>
      </w:r>
      <w:r w:rsidRPr="00DC147B">
        <w:t> is </w:t>
      </w:r>
      <w:r w:rsidRPr="00DC147B">
        <w:rPr>
          <w:b/>
          <w:bCs/>
        </w:rPr>
        <w:t>false</w:t>
      </w:r>
      <w:r w:rsidRPr="00DC147B">
        <w:t>, the task is skipped.</w:t>
      </w:r>
    </w:p>
    <w:p w14:paraId="201E5521" w14:textId="77777777" w:rsidR="00DC147B" w:rsidRPr="00DC147B" w:rsidRDefault="00DC147B" w:rsidP="00DC147B">
      <w:pPr>
        <w:numPr>
          <w:ilvl w:val="1"/>
          <w:numId w:val="16"/>
        </w:numPr>
      </w:pPr>
      <w:r w:rsidRPr="00DC147B">
        <w:rPr>
          <w:b/>
          <w:bCs/>
        </w:rPr>
        <w:t>Using Ansible Facts:</w:t>
      </w:r>
    </w:p>
    <w:p w14:paraId="46B48FFB" w14:textId="77777777" w:rsidR="00DC147B" w:rsidRPr="00DC147B" w:rsidRDefault="00DC147B" w:rsidP="00DC147B">
      <w:pPr>
        <w:numPr>
          <w:ilvl w:val="2"/>
          <w:numId w:val="16"/>
        </w:numPr>
      </w:pPr>
      <w:r w:rsidRPr="00DC147B">
        <w:t>Ansible gathers "facts" (system information) about managed hosts by default.</w:t>
      </w:r>
    </w:p>
    <w:p w14:paraId="1804647B" w14:textId="77777777" w:rsidR="00DC147B" w:rsidRPr="00DC147B" w:rsidRDefault="00DC147B" w:rsidP="00DC147B">
      <w:pPr>
        <w:numPr>
          <w:ilvl w:val="2"/>
          <w:numId w:val="16"/>
        </w:numPr>
      </w:pPr>
      <w:r w:rsidRPr="00DC147B">
        <w:t>Examples: </w:t>
      </w:r>
      <w:r w:rsidRPr="00DC147B">
        <w:rPr>
          <w:b/>
          <w:bCs/>
        </w:rPr>
        <w:t>ansible_os_family</w:t>
      </w:r>
      <w:r w:rsidRPr="00DC147B">
        <w:t>, </w:t>
      </w:r>
      <w:r w:rsidRPr="00DC147B">
        <w:rPr>
          <w:b/>
          <w:bCs/>
        </w:rPr>
        <w:t>ansible_distribution_major_version</w:t>
      </w:r>
      <w:r w:rsidRPr="00DC147B">
        <w:t>.</w:t>
      </w:r>
    </w:p>
    <w:p w14:paraId="7B8F836B" w14:textId="77777777" w:rsidR="00DC147B" w:rsidRPr="00DC147B" w:rsidRDefault="00DC147B" w:rsidP="00DC147B">
      <w:pPr>
        <w:numPr>
          <w:ilvl w:val="2"/>
          <w:numId w:val="16"/>
        </w:numPr>
      </w:pPr>
      <w:r w:rsidRPr="00DC147B">
        <w:t>Task:</w:t>
      </w:r>
    </w:p>
    <w:p w14:paraId="4BB19DAD" w14:textId="77777777" w:rsidR="00DC147B" w:rsidRPr="00DC147B" w:rsidRDefault="00DC147B" w:rsidP="00DC147B">
      <w:r w:rsidRPr="00DC147B">
        <w:t>yaml</w:t>
      </w:r>
    </w:p>
    <w:p w14:paraId="77FACEC9" w14:textId="77777777" w:rsidR="00DC147B" w:rsidRPr="00DC147B" w:rsidRDefault="00DC147B" w:rsidP="00DC147B">
      <w:r w:rsidRPr="00DC147B">
        <w:t>- name: Print kernel if Debian and version 20</w:t>
      </w:r>
    </w:p>
    <w:p w14:paraId="6BDBE629" w14:textId="77777777" w:rsidR="00DC147B" w:rsidRPr="00DC147B" w:rsidRDefault="00DC147B" w:rsidP="00DC147B">
      <w:r w:rsidRPr="00DC147B">
        <w:t xml:space="preserve">  debug:</w:t>
      </w:r>
    </w:p>
    <w:p w14:paraId="6E199785" w14:textId="77777777" w:rsidR="00DC147B" w:rsidRPr="00DC147B" w:rsidRDefault="00DC147B" w:rsidP="00DC147B">
      <w:r w:rsidRPr="00DC147B">
        <w:t xml:space="preserve">    var: ansible_kernel</w:t>
      </w:r>
    </w:p>
    <w:p w14:paraId="66D6C76B" w14:textId="77777777" w:rsidR="00DC147B" w:rsidRPr="00DC147B" w:rsidRDefault="00DC147B" w:rsidP="00DC147B">
      <w:r w:rsidRPr="00DC147B">
        <w:t xml:space="preserve">  when:</w:t>
      </w:r>
    </w:p>
    <w:p w14:paraId="58AD48AF" w14:textId="77777777" w:rsidR="00DC147B" w:rsidRPr="00DC147B" w:rsidRDefault="00DC147B" w:rsidP="00DC147B">
      <w:r w:rsidRPr="00DC147B">
        <w:t xml:space="preserve">    - ansible_facts['os_family'] == "Debian" </w:t>
      </w:r>
      <w:r w:rsidRPr="00DC147B">
        <w:rPr>
          <w:i/>
          <w:iCs/>
        </w:rPr>
        <w:t># or ansible_os_family == "Debian"</w:t>
      </w:r>
    </w:p>
    <w:p w14:paraId="0ACA423C" w14:textId="77777777" w:rsidR="00DC147B" w:rsidRPr="00DC147B" w:rsidRDefault="00DC147B" w:rsidP="00DC147B">
      <w:r w:rsidRPr="00DC147B">
        <w:t xml:space="preserve">    - ansible_facts['distribution_major_version'] == "20"</w:t>
      </w:r>
    </w:p>
    <w:p w14:paraId="0C5BB76A" w14:textId="77777777" w:rsidR="00DC147B" w:rsidRPr="00DC147B" w:rsidRDefault="00DC147B" w:rsidP="00DC147B">
      <w:r w:rsidRPr="00DC147B">
        <w:lastRenderedPageBreak/>
        <w:t>(Note: The video used </w:t>
      </w:r>
      <w:r w:rsidRPr="00DC147B">
        <w:rPr>
          <w:b/>
          <w:bCs/>
        </w:rPr>
        <w:t>ansible_distribution_major_version &gt; "20"</w:t>
      </w:r>
      <w:r w:rsidRPr="00DC147B">
        <w:t> in one example, string comparison for versions can be tricky, often better to cast to int if possible or use </w:t>
      </w:r>
      <w:r w:rsidRPr="00DC147B">
        <w:rPr>
          <w:b/>
          <w:bCs/>
        </w:rPr>
        <w:t>version_compare</w:t>
      </w:r>
      <w:r w:rsidRPr="00DC147B">
        <w:t> filter if available.)</w:t>
      </w:r>
    </w:p>
    <w:p w14:paraId="35981927" w14:textId="77777777" w:rsidR="00DC147B" w:rsidRPr="00DC147B" w:rsidRDefault="00DC147B" w:rsidP="00DC147B">
      <w:pPr>
        <w:numPr>
          <w:ilvl w:val="0"/>
          <w:numId w:val="16"/>
        </w:numPr>
      </w:pPr>
      <w:r w:rsidRPr="00DC147B">
        <w:rPr>
          <w:b/>
          <w:bCs/>
        </w:rPr>
        <w:t>Section 9.3: Multiple Conditions</w:t>
      </w:r>
    </w:p>
    <w:p w14:paraId="2709B720" w14:textId="77777777" w:rsidR="00DC147B" w:rsidRPr="00DC147B" w:rsidRDefault="00DC147B" w:rsidP="00DC147B">
      <w:pPr>
        <w:numPr>
          <w:ilvl w:val="1"/>
          <w:numId w:val="16"/>
        </w:numPr>
      </w:pPr>
      <w:r w:rsidRPr="00DC147B">
        <w:rPr>
          <w:b/>
          <w:bCs/>
        </w:rPr>
        <w:t>Implicit AND (list format):</w:t>
      </w:r>
    </w:p>
    <w:p w14:paraId="3AC304D1" w14:textId="77777777" w:rsidR="00DC147B" w:rsidRPr="00DC147B" w:rsidRDefault="00DC147B" w:rsidP="00DC147B">
      <w:r w:rsidRPr="00DC147B">
        <w:t>yaml</w:t>
      </w:r>
    </w:p>
    <w:p w14:paraId="669C969F" w14:textId="77777777" w:rsidR="00DC147B" w:rsidRPr="00DC147B" w:rsidRDefault="00DC147B" w:rsidP="00DC147B">
      <w:r w:rsidRPr="00DC147B">
        <w:t>when:</w:t>
      </w:r>
    </w:p>
    <w:p w14:paraId="204B43A8" w14:textId="77777777" w:rsidR="00DC147B" w:rsidRPr="00DC147B" w:rsidRDefault="00DC147B" w:rsidP="00DC147B">
      <w:r w:rsidRPr="00DC147B">
        <w:t xml:space="preserve">  - condition1</w:t>
      </w:r>
    </w:p>
    <w:p w14:paraId="026F3B1C" w14:textId="77777777" w:rsidR="00DC147B" w:rsidRPr="00DC147B" w:rsidRDefault="00DC147B" w:rsidP="00DC147B">
      <w:r w:rsidRPr="00DC147B">
        <w:t xml:space="preserve">  - condition2 </w:t>
      </w:r>
      <w:r w:rsidRPr="00DC147B">
        <w:rPr>
          <w:i/>
          <w:iCs/>
        </w:rPr>
        <w:t># Both must be true</w:t>
      </w:r>
    </w:p>
    <w:p w14:paraId="003B41B2" w14:textId="77777777" w:rsidR="00DC147B" w:rsidRPr="00DC147B" w:rsidRDefault="00DC147B" w:rsidP="00DC147B">
      <w:pPr>
        <w:numPr>
          <w:ilvl w:val="1"/>
          <w:numId w:val="16"/>
        </w:numPr>
      </w:pPr>
      <w:r w:rsidRPr="00DC147B">
        <w:rPr>
          <w:b/>
          <w:bCs/>
        </w:rPr>
        <w:t>Explicit AND/OR Operators:</w:t>
      </w:r>
    </w:p>
    <w:p w14:paraId="7C53F6B2" w14:textId="77777777" w:rsidR="00DC147B" w:rsidRPr="00DC147B" w:rsidRDefault="00DC147B" w:rsidP="00DC147B">
      <w:r w:rsidRPr="00DC147B">
        <w:t>yaml</w:t>
      </w:r>
    </w:p>
    <w:p w14:paraId="3C2C01DF" w14:textId="77777777" w:rsidR="00DC147B" w:rsidRPr="00DC147B" w:rsidRDefault="00DC147B" w:rsidP="00DC147B">
      <w:r w:rsidRPr="00DC147B">
        <w:t>when: condition1 and condition2</w:t>
      </w:r>
    </w:p>
    <w:p w14:paraId="7F50915D" w14:textId="77777777" w:rsidR="00DC147B" w:rsidRPr="00DC147B" w:rsidRDefault="00DC147B" w:rsidP="00DC147B">
      <w:r w:rsidRPr="00DC147B">
        <w:t>when: condition1 or condition2</w:t>
      </w:r>
    </w:p>
    <w:p w14:paraId="50E59651" w14:textId="77777777" w:rsidR="00DC147B" w:rsidRPr="00DC147B" w:rsidRDefault="00DC147B" w:rsidP="00DC147B">
      <w:r w:rsidRPr="00DC147B">
        <w:t>when: (condition1 and condition2) or condition3</w:t>
      </w:r>
    </w:p>
    <w:p w14:paraId="12C4933F" w14:textId="77777777" w:rsidR="00DC147B" w:rsidRPr="00DC147B" w:rsidRDefault="00DC147B" w:rsidP="00DC147B">
      <w:pPr>
        <w:numPr>
          <w:ilvl w:val="2"/>
          <w:numId w:val="16"/>
        </w:numPr>
      </w:pPr>
      <w:r w:rsidRPr="00DC147B">
        <w:t>Example from video (using </w:t>
      </w:r>
      <w:r w:rsidRPr="00DC147B">
        <w:rPr>
          <w:b/>
          <w:bCs/>
        </w:rPr>
        <w:t>and</w:t>
      </w:r>
      <w:r w:rsidRPr="00DC147B">
        <w:t>):</w:t>
      </w:r>
    </w:p>
    <w:p w14:paraId="1A5187FE" w14:textId="77777777" w:rsidR="00DC147B" w:rsidRPr="00DC147B" w:rsidRDefault="00DC147B" w:rsidP="00DC147B">
      <w:r w:rsidRPr="00DC147B">
        <w:t>yaml</w:t>
      </w:r>
    </w:p>
    <w:p w14:paraId="44DAE647" w14:textId="77777777" w:rsidR="00DC147B" w:rsidRPr="00DC147B" w:rsidRDefault="00DC147B" w:rsidP="00DC147B">
      <w:r w:rsidRPr="00DC147B">
        <w:t>when: ansible_os_family == "Debian" and ansible_distribution_major_version &gt;= "20"</w:t>
      </w:r>
    </w:p>
    <w:p w14:paraId="1CC104D1" w14:textId="77777777" w:rsidR="00DC147B" w:rsidRPr="00DC147B" w:rsidRDefault="00DC147B" w:rsidP="00DC147B">
      <w:pPr>
        <w:numPr>
          <w:ilvl w:val="0"/>
          <w:numId w:val="16"/>
        </w:numPr>
      </w:pPr>
      <w:r w:rsidRPr="00DC147B">
        <w:rPr>
          <w:b/>
          <w:bCs/>
        </w:rPr>
        <w:t>Section 9.4: Conditionals with Registered Variables</w:t>
      </w:r>
    </w:p>
    <w:p w14:paraId="33E2834B" w14:textId="77777777" w:rsidR="00DC147B" w:rsidRPr="00DC147B" w:rsidRDefault="00DC147B" w:rsidP="00DC147B">
      <w:pPr>
        <w:numPr>
          <w:ilvl w:val="1"/>
          <w:numId w:val="16"/>
        </w:numPr>
      </w:pPr>
      <w:r w:rsidRPr="00DC147B">
        <w:t>Register the output of a command.</w:t>
      </w:r>
    </w:p>
    <w:p w14:paraId="13D3A506" w14:textId="77777777" w:rsidR="00DC147B" w:rsidRPr="00DC147B" w:rsidRDefault="00DC147B" w:rsidP="00DC147B">
      <w:pPr>
        <w:numPr>
          <w:ilvl w:val="1"/>
          <w:numId w:val="16"/>
        </w:numPr>
      </w:pPr>
      <w:r w:rsidRPr="00DC147B">
        <w:t>Use the registered variable in a </w:t>
      </w:r>
      <w:r w:rsidRPr="00DC147B">
        <w:rPr>
          <w:b/>
          <w:bCs/>
        </w:rPr>
        <w:t>when</w:t>
      </w:r>
      <w:r w:rsidRPr="00DC147B">
        <w:t> condition.</w:t>
      </w:r>
    </w:p>
    <w:p w14:paraId="396E8350" w14:textId="77777777" w:rsidR="00DC147B" w:rsidRPr="00DC147B" w:rsidRDefault="00DC147B" w:rsidP="00DC147B">
      <w:pPr>
        <w:numPr>
          <w:ilvl w:val="1"/>
          <w:numId w:val="16"/>
        </w:numPr>
      </w:pPr>
      <w:r w:rsidRPr="00DC147B">
        <w:t>Example: Check if a file contains specific text.</w:t>
      </w:r>
    </w:p>
    <w:p w14:paraId="5FB06D60" w14:textId="77777777" w:rsidR="00DC147B" w:rsidRPr="00DC147B" w:rsidRDefault="00DC147B" w:rsidP="00DC147B">
      <w:r w:rsidRPr="00DC147B">
        <w:t>yaml</w:t>
      </w:r>
    </w:p>
    <w:p w14:paraId="0E60E980" w14:textId="77777777" w:rsidR="00DC147B" w:rsidRPr="00DC147B" w:rsidRDefault="00DC147B" w:rsidP="00DC147B">
      <w:r w:rsidRPr="00DC147B">
        <w:t>- name: Read content of test file</w:t>
      </w:r>
    </w:p>
    <w:p w14:paraId="36EA7D03" w14:textId="77777777" w:rsidR="00DC147B" w:rsidRPr="00DC147B" w:rsidRDefault="00DC147B" w:rsidP="00DC147B">
      <w:r w:rsidRPr="00DC147B">
        <w:t xml:space="preserve">  command: cat /home/ubuntu/test_file.txt </w:t>
      </w:r>
      <w:r w:rsidRPr="00DC147B">
        <w:rPr>
          <w:i/>
          <w:iCs/>
        </w:rPr>
        <w:t># Assuming test_file.txt contains "hi"</w:t>
      </w:r>
    </w:p>
    <w:p w14:paraId="5CCAA7B1" w14:textId="77777777" w:rsidR="00DC147B" w:rsidRPr="00DC147B" w:rsidRDefault="00DC147B" w:rsidP="00DC147B">
      <w:r w:rsidRPr="00DC147B">
        <w:t xml:space="preserve">  register: test_file_content</w:t>
      </w:r>
    </w:p>
    <w:p w14:paraId="659015B4" w14:textId="77777777" w:rsidR="00DC147B" w:rsidRPr="00DC147B" w:rsidRDefault="00DC147B" w:rsidP="00DC147B"/>
    <w:p w14:paraId="639D8383" w14:textId="77777777" w:rsidR="00DC147B" w:rsidRPr="00DC147B" w:rsidRDefault="00DC147B" w:rsidP="00DC147B">
      <w:r w:rsidRPr="00DC147B">
        <w:t>- name: Print file content if it contains 'hi'</w:t>
      </w:r>
    </w:p>
    <w:p w14:paraId="2CCB32B9" w14:textId="77777777" w:rsidR="00DC147B" w:rsidRPr="00DC147B" w:rsidRDefault="00DC147B" w:rsidP="00DC147B">
      <w:r w:rsidRPr="00DC147B">
        <w:t xml:space="preserve">  debug:</w:t>
      </w:r>
    </w:p>
    <w:p w14:paraId="0A65BFE6" w14:textId="77777777" w:rsidR="00DC147B" w:rsidRPr="00DC147B" w:rsidRDefault="00DC147B" w:rsidP="00DC147B">
      <w:r w:rsidRPr="00DC147B">
        <w:t xml:space="preserve">    var: test_file_content.stdout</w:t>
      </w:r>
    </w:p>
    <w:p w14:paraId="7C7F821D" w14:textId="77777777" w:rsidR="00DC147B" w:rsidRPr="00DC147B" w:rsidRDefault="00DC147B" w:rsidP="00DC147B">
      <w:r w:rsidRPr="00DC147B">
        <w:lastRenderedPageBreak/>
        <w:t xml:space="preserve">  when: "'hi' in test_file_content.stdout" </w:t>
      </w:r>
      <w:r w:rsidRPr="00DC147B">
        <w:rPr>
          <w:i/>
          <w:iCs/>
        </w:rPr>
        <w:t># String 'hi' found in stdout</w:t>
      </w:r>
    </w:p>
    <w:p w14:paraId="42AF8F24" w14:textId="77777777" w:rsidR="00DC147B" w:rsidRPr="00DC147B" w:rsidRDefault="00DC147B" w:rsidP="00DC147B">
      <w:pPr>
        <w:numPr>
          <w:ilvl w:val="0"/>
          <w:numId w:val="16"/>
        </w:numPr>
      </w:pPr>
      <w:r w:rsidRPr="00DC147B">
        <w:rPr>
          <w:b/>
          <w:bCs/>
        </w:rPr>
        <w:t>Section 9.5: Conditionals in Loops</w:t>
      </w:r>
    </w:p>
    <w:p w14:paraId="6413349D" w14:textId="77777777" w:rsidR="00DC147B" w:rsidRPr="00DC147B" w:rsidRDefault="00DC147B" w:rsidP="00DC147B">
      <w:pPr>
        <w:numPr>
          <w:ilvl w:val="1"/>
          <w:numId w:val="16"/>
        </w:numPr>
      </w:pPr>
      <w:r w:rsidRPr="00DC147B">
        <w:t>Apply a condition to each item in a loop.</w:t>
      </w:r>
    </w:p>
    <w:p w14:paraId="4FD65163" w14:textId="77777777" w:rsidR="00DC147B" w:rsidRPr="00DC147B" w:rsidRDefault="00DC147B" w:rsidP="00DC147B">
      <w:pPr>
        <w:numPr>
          <w:ilvl w:val="1"/>
          <w:numId w:val="16"/>
        </w:numPr>
      </w:pPr>
      <w:r w:rsidRPr="00DC147B">
        <w:t>Example: Print only numbers greater than 5.</w:t>
      </w:r>
    </w:p>
    <w:p w14:paraId="6BFD2172" w14:textId="77777777" w:rsidR="00DC147B" w:rsidRPr="00DC147B" w:rsidRDefault="00DC147B" w:rsidP="00DC147B">
      <w:r w:rsidRPr="00DC147B">
        <w:t>yaml</w:t>
      </w:r>
    </w:p>
    <w:p w14:paraId="68F9147D" w14:textId="77777777" w:rsidR="00DC147B" w:rsidRPr="00DC147B" w:rsidRDefault="00DC147B" w:rsidP="00DC147B">
      <w:r w:rsidRPr="00DC147B">
        <w:t>- name: Loop with conditional</w:t>
      </w:r>
    </w:p>
    <w:p w14:paraId="3693E5D7" w14:textId="77777777" w:rsidR="00DC147B" w:rsidRPr="00DC147B" w:rsidRDefault="00DC147B" w:rsidP="00DC147B">
      <w:r w:rsidRPr="00DC147B">
        <w:t xml:space="preserve">  debug:</w:t>
      </w:r>
    </w:p>
    <w:p w14:paraId="62E52831" w14:textId="77777777" w:rsidR="00DC147B" w:rsidRPr="00DC147B" w:rsidRDefault="00DC147B" w:rsidP="00DC147B">
      <w:r w:rsidRPr="00DC147B">
        <w:t xml:space="preserve">    msg: "Item: {{ item }}"</w:t>
      </w:r>
    </w:p>
    <w:p w14:paraId="0C43DDC2" w14:textId="77777777" w:rsidR="00DC147B" w:rsidRPr="00DC147B" w:rsidRDefault="00DC147B" w:rsidP="00DC147B">
      <w:r w:rsidRPr="00DC147B">
        <w:t xml:space="preserve">  loop: [0, 2, 4, 6, 8, 10]</w:t>
      </w:r>
    </w:p>
    <w:p w14:paraId="229F1BEB" w14:textId="77777777" w:rsidR="00DC147B" w:rsidRPr="00DC147B" w:rsidRDefault="00DC147B" w:rsidP="00DC147B">
      <w:r w:rsidRPr="00DC147B">
        <w:t xml:space="preserve">  when: item &gt; 5</w:t>
      </w:r>
    </w:p>
    <w:p w14:paraId="4CFEC1F0" w14:textId="77777777" w:rsidR="00DC147B" w:rsidRPr="00DC147B" w:rsidRDefault="00DC147B" w:rsidP="00DC147B">
      <w:r w:rsidRPr="00DC147B">
        <w:t>Output will show tasks for 0, 2, 4 being skipped, and tasks for 6, 8, 10 being executed.</w:t>
      </w:r>
    </w:p>
    <w:p w14:paraId="6462FD89" w14:textId="77777777" w:rsidR="00DC147B" w:rsidRPr="00DC147B" w:rsidRDefault="00DC147B" w:rsidP="00DC147B">
      <w:r w:rsidRPr="00DC147B">
        <w:rPr>
          <w:b/>
          <w:bCs/>
        </w:rPr>
        <w:t>Module 10: Ansible Roles and Task Imports (Deeper Dive)</w:t>
      </w:r>
    </w:p>
    <w:p w14:paraId="44A55972" w14:textId="77777777" w:rsidR="00DC147B" w:rsidRPr="00DC147B" w:rsidRDefault="00DC147B" w:rsidP="00DC147B">
      <w:pPr>
        <w:numPr>
          <w:ilvl w:val="0"/>
          <w:numId w:val="17"/>
        </w:numPr>
      </w:pPr>
      <w:r w:rsidRPr="00DC147B">
        <w:rPr>
          <w:b/>
          <w:bCs/>
        </w:rPr>
        <w:t>Section 10.1: Recap of Role Structure</w:t>
      </w:r>
    </w:p>
    <w:p w14:paraId="16653ABD" w14:textId="77777777" w:rsidR="00DC147B" w:rsidRPr="00DC147B" w:rsidRDefault="00DC147B" w:rsidP="00DC147B">
      <w:pPr>
        <w:numPr>
          <w:ilvl w:val="1"/>
          <w:numId w:val="17"/>
        </w:numPr>
      </w:pPr>
      <w:r w:rsidRPr="00DC147B">
        <w:t>Standard directory structure: </w:t>
      </w:r>
      <w:r w:rsidRPr="00DC147B">
        <w:rPr>
          <w:b/>
          <w:bCs/>
        </w:rPr>
        <w:t>roles/&lt;role_name&gt;/tasks/main.yml</w:t>
      </w:r>
      <w:r w:rsidRPr="00DC147B">
        <w:t>, </w:t>
      </w:r>
      <w:r w:rsidRPr="00DC147B">
        <w:rPr>
          <w:b/>
          <w:bCs/>
        </w:rPr>
        <w:t>vars/</w:t>
      </w:r>
      <w:r w:rsidRPr="00DC147B">
        <w:t>, </w:t>
      </w:r>
      <w:r w:rsidRPr="00DC147B">
        <w:rPr>
          <w:b/>
          <w:bCs/>
        </w:rPr>
        <w:t>handlers/</w:t>
      </w:r>
      <w:r w:rsidRPr="00DC147B">
        <w:t>, etc.</w:t>
      </w:r>
    </w:p>
    <w:p w14:paraId="448B33B6" w14:textId="77777777" w:rsidR="00DC147B" w:rsidRPr="00DC147B" w:rsidRDefault="00DC147B" w:rsidP="00DC147B">
      <w:pPr>
        <w:numPr>
          <w:ilvl w:val="1"/>
          <w:numId w:val="17"/>
        </w:numPr>
      </w:pPr>
      <w:r w:rsidRPr="00DC147B">
        <w:rPr>
          <w:b/>
          <w:bCs/>
        </w:rPr>
        <w:t>roles/custom_role/tasks/main.yml</w:t>
      </w:r>
    </w:p>
    <w:p w14:paraId="2B4B98CC" w14:textId="77777777" w:rsidR="00DC147B" w:rsidRPr="00DC147B" w:rsidRDefault="00DC147B" w:rsidP="00DC147B">
      <w:pPr>
        <w:numPr>
          <w:ilvl w:val="1"/>
          <w:numId w:val="17"/>
        </w:numPr>
      </w:pPr>
      <w:r w:rsidRPr="00DC147B">
        <w:rPr>
          <w:b/>
          <w:bCs/>
        </w:rPr>
        <w:t>roles/install_apache/tasks/main.yml</w:t>
      </w:r>
    </w:p>
    <w:p w14:paraId="0E318F1F" w14:textId="77777777" w:rsidR="00DC147B" w:rsidRPr="00DC147B" w:rsidRDefault="00DC147B" w:rsidP="00DC147B">
      <w:pPr>
        <w:numPr>
          <w:ilvl w:val="0"/>
          <w:numId w:val="17"/>
        </w:numPr>
      </w:pPr>
      <w:r w:rsidRPr="00DC147B">
        <w:rPr>
          <w:b/>
          <w:bCs/>
        </w:rPr>
        <w:t>Section 10.2: Including Roles in a Playbook</w:t>
      </w:r>
    </w:p>
    <w:p w14:paraId="1E4C56E7" w14:textId="77777777" w:rsidR="00DC147B" w:rsidRPr="00DC147B" w:rsidRDefault="00DC147B" w:rsidP="00DC147B">
      <w:pPr>
        <w:numPr>
          <w:ilvl w:val="1"/>
          <w:numId w:val="17"/>
        </w:numPr>
      </w:pPr>
      <w:r w:rsidRPr="00DC147B">
        <w:t>Main playbook (</w:t>
      </w:r>
      <w:r w:rsidRPr="00DC147B">
        <w:rPr>
          <w:b/>
          <w:bCs/>
        </w:rPr>
        <w:t>ansible_import_roles_playbook.yml</w:t>
      </w:r>
      <w:r w:rsidRPr="00DC147B">
        <w:t>):</w:t>
      </w:r>
    </w:p>
    <w:p w14:paraId="71AEB00F" w14:textId="77777777" w:rsidR="00DC147B" w:rsidRPr="00DC147B" w:rsidRDefault="00DC147B" w:rsidP="00DC147B">
      <w:r w:rsidRPr="00DC147B">
        <w:t>yaml</w:t>
      </w:r>
    </w:p>
    <w:p w14:paraId="55A52EFA" w14:textId="77777777" w:rsidR="00DC147B" w:rsidRPr="00DC147B" w:rsidRDefault="00DC147B" w:rsidP="00DC147B">
      <w:r w:rsidRPr="00DC147B">
        <w:t>- hosts: your_target_host</w:t>
      </w:r>
    </w:p>
    <w:p w14:paraId="3D080CA7" w14:textId="77777777" w:rsidR="00DC147B" w:rsidRPr="00DC147B" w:rsidRDefault="00DC147B" w:rsidP="00DC147B">
      <w:r w:rsidRPr="00DC147B">
        <w:t xml:space="preserve">  remote_user: ubuntu</w:t>
      </w:r>
    </w:p>
    <w:p w14:paraId="78DA48B8" w14:textId="77777777" w:rsidR="00DC147B" w:rsidRPr="00DC147B" w:rsidRDefault="00DC147B" w:rsidP="00DC147B">
      <w:r w:rsidRPr="00DC147B">
        <w:t xml:space="preserve">  roles:</w:t>
      </w:r>
    </w:p>
    <w:p w14:paraId="6924A3D1" w14:textId="77777777" w:rsidR="00DC147B" w:rsidRPr="00DC147B" w:rsidRDefault="00DC147B" w:rsidP="00DC147B">
      <w:r w:rsidRPr="00DC147B">
        <w:t xml:space="preserve">    - custom_role      </w:t>
      </w:r>
      <w:r w:rsidRPr="00DC147B">
        <w:rPr>
          <w:i/>
          <w:iCs/>
        </w:rPr>
        <w:t># Executes tasks from custom_role</w:t>
      </w:r>
    </w:p>
    <w:p w14:paraId="3DAD7533" w14:textId="77777777" w:rsidR="00DC147B" w:rsidRPr="00DC147B" w:rsidRDefault="00DC147B" w:rsidP="00DC147B">
      <w:r w:rsidRPr="00DC147B">
        <w:t xml:space="preserve">    - install_apache   </w:t>
      </w:r>
      <w:r w:rsidRPr="00DC147B">
        <w:rPr>
          <w:i/>
          <w:iCs/>
        </w:rPr>
        <w:t># Executes tasks from install_apache</w:t>
      </w:r>
    </w:p>
    <w:p w14:paraId="4275EB10" w14:textId="77777777" w:rsidR="00DC147B" w:rsidRPr="00DC147B" w:rsidRDefault="00DC147B" w:rsidP="00DC147B">
      <w:pPr>
        <w:numPr>
          <w:ilvl w:val="0"/>
          <w:numId w:val="17"/>
        </w:numPr>
      </w:pPr>
      <w:r w:rsidRPr="00DC147B">
        <w:rPr>
          <w:b/>
          <w:bCs/>
        </w:rPr>
        <w:t>Section 10.3: Importing Tasks within a Role (import_tasks)</w:t>
      </w:r>
    </w:p>
    <w:p w14:paraId="40C78DDE" w14:textId="77777777" w:rsidR="00DC147B" w:rsidRPr="00DC147B" w:rsidRDefault="00DC147B" w:rsidP="00DC147B">
      <w:pPr>
        <w:numPr>
          <w:ilvl w:val="1"/>
          <w:numId w:val="17"/>
        </w:numPr>
      </w:pPr>
      <w:r w:rsidRPr="00DC147B">
        <w:t>Allows breaking down tasks within a single role into multiple files for better organization.</w:t>
      </w:r>
    </w:p>
    <w:p w14:paraId="429A5B4F" w14:textId="77777777" w:rsidR="00DC147B" w:rsidRPr="00DC147B" w:rsidRDefault="00DC147B" w:rsidP="00DC147B">
      <w:pPr>
        <w:numPr>
          <w:ilvl w:val="1"/>
          <w:numId w:val="17"/>
        </w:numPr>
      </w:pPr>
      <w:r w:rsidRPr="00DC147B">
        <w:rPr>
          <w:b/>
          <w:bCs/>
        </w:rPr>
        <w:lastRenderedPageBreak/>
        <w:t>import_tasks</w:t>
      </w:r>
      <w:r w:rsidRPr="00DC147B">
        <w:t> is static: The content of the imported file is included at playbook parse time.</w:t>
      </w:r>
    </w:p>
    <w:p w14:paraId="36ADC17D" w14:textId="77777777" w:rsidR="00DC147B" w:rsidRPr="00DC147B" w:rsidRDefault="00DC147B" w:rsidP="00DC147B">
      <w:pPr>
        <w:numPr>
          <w:ilvl w:val="1"/>
          <w:numId w:val="17"/>
        </w:numPr>
      </w:pPr>
      <w:r w:rsidRPr="00DC147B">
        <w:t>Example: </w:t>
      </w:r>
      <w:r w:rsidRPr="00DC147B">
        <w:rPr>
          <w:b/>
          <w:bCs/>
        </w:rPr>
        <w:t>roles/custom_role/tasks/main.yml</w:t>
      </w:r>
      <w:r w:rsidRPr="00DC147B">
        <w:t>:</w:t>
      </w:r>
    </w:p>
    <w:p w14:paraId="42E49F71" w14:textId="77777777" w:rsidR="00DC147B" w:rsidRPr="00DC147B" w:rsidRDefault="00DC147B" w:rsidP="00DC147B">
      <w:r w:rsidRPr="00DC147B">
        <w:t>yaml</w:t>
      </w:r>
    </w:p>
    <w:p w14:paraId="57C59362" w14:textId="77777777" w:rsidR="00DC147B" w:rsidRPr="00DC147B" w:rsidRDefault="00DC147B" w:rsidP="00DC147B">
      <w:r w:rsidRPr="00DC147B">
        <w:t>- name: Import package installation tasks</w:t>
      </w:r>
    </w:p>
    <w:p w14:paraId="51B3EE91" w14:textId="77777777" w:rsidR="00DC147B" w:rsidRPr="00DC147B" w:rsidRDefault="00DC147B" w:rsidP="00DC147B">
      <w:r w:rsidRPr="00DC147B">
        <w:t xml:space="preserve">  import_tasks: packages.yml </w:t>
      </w:r>
      <w:r w:rsidRPr="00DC147B">
        <w:rPr>
          <w:i/>
          <w:iCs/>
        </w:rPr>
        <w:t># Looks for packages.yml in the same directory</w:t>
      </w:r>
    </w:p>
    <w:p w14:paraId="7ED413F4" w14:textId="77777777" w:rsidR="00DC147B" w:rsidRPr="00DC147B" w:rsidRDefault="00DC147B" w:rsidP="00DC147B"/>
    <w:p w14:paraId="290E6B55" w14:textId="77777777" w:rsidR="00DC147B" w:rsidRPr="00DC147B" w:rsidRDefault="00DC147B" w:rsidP="00DC147B">
      <w:r w:rsidRPr="00DC147B">
        <w:t>- name: Import message handling tasks</w:t>
      </w:r>
    </w:p>
    <w:p w14:paraId="293860BD" w14:textId="77777777" w:rsidR="00DC147B" w:rsidRPr="00DC147B" w:rsidRDefault="00DC147B" w:rsidP="00DC147B">
      <w:r w:rsidRPr="00DC147B">
        <w:t xml:space="preserve">  import_tasks: messages.yml</w:t>
      </w:r>
    </w:p>
    <w:p w14:paraId="72E409B9" w14:textId="77777777" w:rsidR="00DC147B" w:rsidRPr="00DC147B" w:rsidRDefault="00DC147B" w:rsidP="00DC147B"/>
    <w:p w14:paraId="315600F5" w14:textId="77777777" w:rsidR="00DC147B" w:rsidRPr="00DC147B" w:rsidRDefault="00DC147B" w:rsidP="00DC147B">
      <w:r w:rsidRPr="00DC147B">
        <w:t>- name: Start Nginx server (example main task)</w:t>
      </w:r>
    </w:p>
    <w:p w14:paraId="4B6F8F7E" w14:textId="77777777" w:rsidR="00DC147B" w:rsidRPr="00DC147B" w:rsidRDefault="00DC147B" w:rsidP="00DC147B">
      <w:r w:rsidRPr="00DC147B">
        <w:t xml:space="preserve">  service:</w:t>
      </w:r>
    </w:p>
    <w:p w14:paraId="11E0C279" w14:textId="77777777" w:rsidR="00DC147B" w:rsidRPr="00DC147B" w:rsidRDefault="00DC147B" w:rsidP="00DC147B">
      <w:r w:rsidRPr="00DC147B">
        <w:t xml:space="preserve">    name: nginx</w:t>
      </w:r>
    </w:p>
    <w:p w14:paraId="76914C6F" w14:textId="77777777" w:rsidR="00DC147B" w:rsidRPr="00DC147B" w:rsidRDefault="00DC147B" w:rsidP="00DC147B">
      <w:r w:rsidRPr="00DC147B">
        <w:t xml:space="preserve">    state: started</w:t>
      </w:r>
    </w:p>
    <w:p w14:paraId="3F2E2C2B" w14:textId="77777777" w:rsidR="00DC147B" w:rsidRPr="00DC147B" w:rsidRDefault="00DC147B" w:rsidP="00DC147B">
      <w:pPr>
        <w:numPr>
          <w:ilvl w:val="1"/>
          <w:numId w:val="17"/>
        </w:numPr>
      </w:pPr>
      <w:r w:rsidRPr="00DC147B">
        <w:rPr>
          <w:b/>
          <w:bCs/>
        </w:rPr>
        <w:t>roles/custom_role/tasks/packages.yml</w:t>
      </w:r>
      <w:r w:rsidRPr="00DC147B">
        <w:t>:</w:t>
      </w:r>
    </w:p>
    <w:p w14:paraId="6961528C" w14:textId="77777777" w:rsidR="00DC147B" w:rsidRPr="00DC147B" w:rsidRDefault="00DC147B" w:rsidP="00DC147B">
      <w:r w:rsidRPr="00DC147B">
        <w:t>yaml</w:t>
      </w:r>
    </w:p>
    <w:p w14:paraId="55A8B866" w14:textId="77777777" w:rsidR="00DC147B" w:rsidRPr="00DC147B" w:rsidRDefault="00DC147B" w:rsidP="00DC147B">
      <w:r w:rsidRPr="00DC147B">
        <w:t>- name: Install Nginx</w:t>
      </w:r>
    </w:p>
    <w:p w14:paraId="44B6FE57" w14:textId="77777777" w:rsidR="00DC147B" w:rsidRPr="00DC147B" w:rsidRDefault="00DC147B" w:rsidP="00DC147B">
      <w:r w:rsidRPr="00DC147B">
        <w:t xml:space="preserve">  apt: name=nginx state=present</w:t>
      </w:r>
    </w:p>
    <w:p w14:paraId="3B482EEA" w14:textId="77777777" w:rsidR="00DC147B" w:rsidRPr="00DC147B" w:rsidRDefault="00DC147B" w:rsidP="00DC147B">
      <w:r w:rsidRPr="00DC147B">
        <w:t>- name: Install Git</w:t>
      </w:r>
    </w:p>
    <w:p w14:paraId="5B3CA2A5" w14:textId="77777777" w:rsidR="00DC147B" w:rsidRPr="00DC147B" w:rsidRDefault="00DC147B" w:rsidP="00DC147B">
      <w:r w:rsidRPr="00DC147B">
        <w:t xml:space="preserve">  apt: name=git state=present</w:t>
      </w:r>
    </w:p>
    <w:p w14:paraId="40387366" w14:textId="77777777" w:rsidR="00DC147B" w:rsidRPr="00DC147B" w:rsidRDefault="00DC147B" w:rsidP="00DC147B">
      <w:r w:rsidRPr="00DC147B">
        <w:rPr>
          <w:i/>
          <w:iCs/>
        </w:rPr>
        <w:t># ... other package installations</w:t>
      </w:r>
    </w:p>
    <w:p w14:paraId="50AFF9A1" w14:textId="77777777" w:rsidR="00DC147B" w:rsidRPr="00DC147B" w:rsidRDefault="00DC147B" w:rsidP="00DC147B">
      <w:pPr>
        <w:numPr>
          <w:ilvl w:val="1"/>
          <w:numId w:val="17"/>
        </w:numPr>
      </w:pPr>
      <w:r w:rsidRPr="00DC147B">
        <w:rPr>
          <w:b/>
          <w:bCs/>
        </w:rPr>
        <w:t>roles/custom_role/tasks/messages.yml</w:t>
      </w:r>
      <w:r w:rsidRPr="00DC147B">
        <w:t>:</w:t>
      </w:r>
    </w:p>
    <w:p w14:paraId="0A086CB5" w14:textId="77777777" w:rsidR="00DC147B" w:rsidRPr="00DC147B" w:rsidRDefault="00DC147B" w:rsidP="00DC147B">
      <w:r w:rsidRPr="00DC147B">
        <w:t>yaml</w:t>
      </w:r>
    </w:p>
    <w:p w14:paraId="003F1FB8" w14:textId="77777777" w:rsidR="00DC147B" w:rsidRPr="00DC147B" w:rsidRDefault="00DC147B" w:rsidP="00DC147B">
      <w:r w:rsidRPr="00DC147B">
        <w:t>- name: Copy HTML file (example message task)</w:t>
      </w:r>
    </w:p>
    <w:p w14:paraId="10B07FA8" w14:textId="77777777" w:rsidR="00DC147B" w:rsidRPr="00DC147B" w:rsidRDefault="00DC147B" w:rsidP="00DC147B">
      <w:r w:rsidRPr="00DC147B">
        <w:t xml:space="preserve">  copy:</w:t>
      </w:r>
    </w:p>
    <w:p w14:paraId="5E1E1125" w14:textId="77777777" w:rsidR="00DC147B" w:rsidRPr="00DC147B" w:rsidRDefault="00DC147B" w:rsidP="00DC147B">
      <w:r w:rsidRPr="00DC147B">
        <w:t xml:space="preserve">    src: some_html_file.html</w:t>
      </w:r>
    </w:p>
    <w:p w14:paraId="42849ABB" w14:textId="77777777" w:rsidR="00DC147B" w:rsidRPr="00DC147B" w:rsidRDefault="00DC147B" w:rsidP="00DC147B">
      <w:r w:rsidRPr="00DC147B">
        <w:t xml:space="preserve">    dest: /var/www/html/</w:t>
      </w:r>
    </w:p>
    <w:p w14:paraId="7430BF43" w14:textId="77777777" w:rsidR="00DC147B" w:rsidRPr="00DC147B" w:rsidRDefault="00DC147B" w:rsidP="00DC147B">
      <w:pPr>
        <w:numPr>
          <w:ilvl w:val="1"/>
          <w:numId w:val="17"/>
        </w:numPr>
      </w:pPr>
      <w:r w:rsidRPr="00DC147B">
        <w:rPr>
          <w:i/>
          <w:iCs/>
        </w:rPr>
        <w:t>Note: </w:t>
      </w:r>
      <w:r w:rsidRPr="00DC147B">
        <w:rPr>
          <w:b/>
          <w:bCs/>
          <w:i/>
          <w:iCs/>
        </w:rPr>
        <w:t>include_tasks</w:t>
      </w:r>
      <w:r w:rsidRPr="00DC147B">
        <w:rPr>
          <w:i/>
          <w:iCs/>
        </w:rPr>
        <w:t> is an alternative for dynamic inclusion at runtime, allowing loops and conditionals on the include itself.</w:t>
      </w:r>
    </w:p>
    <w:p w14:paraId="0D266A8C" w14:textId="77777777" w:rsidR="00DC147B" w:rsidRPr="00DC147B" w:rsidRDefault="00DC147B" w:rsidP="00DC147B">
      <w:pPr>
        <w:numPr>
          <w:ilvl w:val="0"/>
          <w:numId w:val="17"/>
        </w:numPr>
      </w:pPr>
      <w:r w:rsidRPr="00DC147B">
        <w:rPr>
          <w:b/>
          <w:bCs/>
        </w:rPr>
        <w:lastRenderedPageBreak/>
        <w:t>Section 10.4: Execution Flow</w:t>
      </w:r>
    </w:p>
    <w:p w14:paraId="15D2446B" w14:textId="77777777" w:rsidR="00DC147B" w:rsidRPr="00DC147B" w:rsidRDefault="00DC147B" w:rsidP="00DC147B">
      <w:pPr>
        <w:numPr>
          <w:ilvl w:val="1"/>
          <w:numId w:val="17"/>
        </w:numPr>
      </w:pPr>
      <w:r w:rsidRPr="00DC147B">
        <w:t>When the main playbook runs </w:t>
      </w:r>
      <w:r w:rsidRPr="00DC147B">
        <w:rPr>
          <w:b/>
          <w:bCs/>
        </w:rPr>
        <w:t>custom_role</w:t>
      </w:r>
      <w:r w:rsidRPr="00DC147B">
        <w:t>:</w:t>
      </w:r>
    </w:p>
    <w:p w14:paraId="3E978241" w14:textId="77777777" w:rsidR="00DC147B" w:rsidRPr="00DC147B" w:rsidRDefault="00DC147B" w:rsidP="00DC147B">
      <w:pPr>
        <w:numPr>
          <w:ilvl w:val="2"/>
          <w:numId w:val="17"/>
        </w:numPr>
      </w:pPr>
      <w:r w:rsidRPr="00DC147B">
        <w:rPr>
          <w:b/>
          <w:bCs/>
        </w:rPr>
        <w:t>main.yml</w:t>
      </w:r>
      <w:r w:rsidRPr="00DC147B">
        <w:t> in </w:t>
      </w:r>
      <w:r w:rsidRPr="00DC147B">
        <w:rPr>
          <w:b/>
          <w:bCs/>
        </w:rPr>
        <w:t>custom_role</w:t>
      </w:r>
      <w:r w:rsidRPr="00DC147B">
        <w:t> starts.</w:t>
      </w:r>
    </w:p>
    <w:p w14:paraId="556CD918" w14:textId="77777777" w:rsidR="00DC147B" w:rsidRPr="00DC147B" w:rsidRDefault="00DC147B" w:rsidP="00DC147B">
      <w:pPr>
        <w:numPr>
          <w:ilvl w:val="2"/>
          <w:numId w:val="17"/>
        </w:numPr>
      </w:pPr>
      <w:r w:rsidRPr="00DC147B">
        <w:t>It imports and executes tasks from </w:t>
      </w:r>
      <w:r w:rsidRPr="00DC147B">
        <w:rPr>
          <w:b/>
          <w:bCs/>
        </w:rPr>
        <w:t>packages.yml</w:t>
      </w:r>
      <w:r w:rsidRPr="00DC147B">
        <w:t>.</w:t>
      </w:r>
    </w:p>
    <w:p w14:paraId="4BD1539F" w14:textId="77777777" w:rsidR="00DC147B" w:rsidRPr="00DC147B" w:rsidRDefault="00DC147B" w:rsidP="00DC147B">
      <w:pPr>
        <w:numPr>
          <w:ilvl w:val="2"/>
          <w:numId w:val="17"/>
        </w:numPr>
      </w:pPr>
      <w:r w:rsidRPr="00DC147B">
        <w:t>Then, it imports and executes tasks from </w:t>
      </w:r>
      <w:r w:rsidRPr="00DC147B">
        <w:rPr>
          <w:b/>
          <w:bCs/>
        </w:rPr>
        <w:t>messages.yml</w:t>
      </w:r>
      <w:r w:rsidRPr="00DC147B">
        <w:t>.</w:t>
      </w:r>
    </w:p>
    <w:p w14:paraId="3881D5CD" w14:textId="77777777" w:rsidR="00DC147B" w:rsidRPr="00DC147B" w:rsidRDefault="00DC147B" w:rsidP="00DC147B">
      <w:pPr>
        <w:numPr>
          <w:ilvl w:val="2"/>
          <w:numId w:val="17"/>
        </w:numPr>
      </w:pPr>
      <w:r w:rsidRPr="00DC147B">
        <w:t>Finally, it executes any remaining tasks in </w:t>
      </w:r>
      <w:r w:rsidRPr="00DC147B">
        <w:rPr>
          <w:b/>
          <w:bCs/>
        </w:rPr>
        <w:t>main.yml</w:t>
      </w:r>
      <w:r w:rsidRPr="00DC147B">
        <w:t> (like starting Nginx).</w:t>
      </w:r>
    </w:p>
    <w:p w14:paraId="67F3E78C" w14:textId="77777777" w:rsidR="00DC147B" w:rsidRPr="00DC147B" w:rsidRDefault="00DC147B" w:rsidP="00DC147B">
      <w:pPr>
        <w:numPr>
          <w:ilvl w:val="1"/>
          <w:numId w:val="17"/>
        </w:numPr>
      </w:pPr>
      <w:r w:rsidRPr="00DC147B">
        <w:t>Then, the playbook moves to the next role, </w:t>
      </w:r>
      <w:r w:rsidRPr="00DC147B">
        <w:rPr>
          <w:b/>
          <w:bCs/>
        </w:rPr>
        <w:t>install_apache</w:t>
      </w:r>
      <w:r w:rsidRPr="00DC147B">
        <w:t>, and executes its tasks.</w:t>
      </w:r>
    </w:p>
    <w:p w14:paraId="1306CA0B" w14:textId="77777777" w:rsidR="00DC147B" w:rsidRPr="00DC147B" w:rsidRDefault="00DC147B" w:rsidP="00DC147B">
      <w:r w:rsidRPr="00DC147B">
        <w:rPr>
          <w:b/>
          <w:bCs/>
        </w:rPr>
        <w:t>Module 11: Jinja2 Templating in Ansible</w:t>
      </w:r>
    </w:p>
    <w:p w14:paraId="0681B5DB" w14:textId="77777777" w:rsidR="00DC147B" w:rsidRPr="00DC147B" w:rsidRDefault="00DC147B" w:rsidP="00DC147B">
      <w:pPr>
        <w:numPr>
          <w:ilvl w:val="0"/>
          <w:numId w:val="18"/>
        </w:numPr>
      </w:pPr>
      <w:r w:rsidRPr="00DC147B">
        <w:rPr>
          <w:b/>
          <w:bCs/>
        </w:rPr>
        <w:t>Section 11.1: What is Jinja2 Templating?</w:t>
      </w:r>
    </w:p>
    <w:p w14:paraId="392A4C54" w14:textId="77777777" w:rsidR="00DC147B" w:rsidRPr="00DC147B" w:rsidRDefault="00DC147B" w:rsidP="00DC147B">
      <w:pPr>
        <w:numPr>
          <w:ilvl w:val="1"/>
          <w:numId w:val="18"/>
        </w:numPr>
      </w:pPr>
      <w:r w:rsidRPr="00DC147B">
        <w:t>A templating engine for Python, widely used by Ansible.</w:t>
      </w:r>
    </w:p>
    <w:p w14:paraId="26BF0E14" w14:textId="77777777" w:rsidR="00DC147B" w:rsidRPr="00DC147B" w:rsidRDefault="00DC147B" w:rsidP="00DC147B">
      <w:pPr>
        <w:numPr>
          <w:ilvl w:val="1"/>
          <w:numId w:val="18"/>
        </w:numPr>
      </w:pPr>
      <w:r w:rsidRPr="00DC147B">
        <w:t>Allows creation of dynamic configuration files or scripts.</w:t>
      </w:r>
    </w:p>
    <w:p w14:paraId="0A8BEDC2" w14:textId="77777777" w:rsidR="00DC147B" w:rsidRPr="00DC147B" w:rsidRDefault="00DC147B" w:rsidP="00DC147B">
      <w:pPr>
        <w:numPr>
          <w:ilvl w:val="1"/>
          <w:numId w:val="18"/>
        </w:numPr>
      </w:pPr>
      <w:r w:rsidRPr="00DC147B">
        <w:t>Benefits:</w:t>
      </w:r>
    </w:p>
    <w:p w14:paraId="352CF2CF" w14:textId="77777777" w:rsidR="00DC147B" w:rsidRPr="00DC147B" w:rsidRDefault="00DC147B" w:rsidP="00DC147B">
      <w:pPr>
        <w:numPr>
          <w:ilvl w:val="2"/>
          <w:numId w:val="18"/>
        </w:numPr>
      </w:pPr>
      <w:r w:rsidRPr="00DC147B">
        <w:rPr>
          <w:b/>
          <w:bCs/>
        </w:rPr>
        <w:t>Dynamic Configuration:</w:t>
      </w:r>
      <w:r w:rsidRPr="00DC147B">
        <w:t> Generate config files with variable values.</w:t>
      </w:r>
    </w:p>
    <w:p w14:paraId="186BC60B" w14:textId="77777777" w:rsidR="00DC147B" w:rsidRPr="00DC147B" w:rsidRDefault="00DC147B" w:rsidP="00DC147B">
      <w:pPr>
        <w:numPr>
          <w:ilvl w:val="2"/>
          <w:numId w:val="18"/>
        </w:numPr>
      </w:pPr>
      <w:r w:rsidRPr="00DC147B">
        <w:rPr>
          <w:b/>
          <w:bCs/>
        </w:rPr>
        <w:t>Dynamic Scripts:</w:t>
      </w:r>
      <w:r w:rsidRPr="00DC147B">
        <w:t> Generate scripts with variable content.</w:t>
      </w:r>
    </w:p>
    <w:p w14:paraId="79995B79" w14:textId="77777777" w:rsidR="00DC147B" w:rsidRPr="00DC147B" w:rsidRDefault="00DC147B" w:rsidP="00DC147B">
      <w:pPr>
        <w:numPr>
          <w:ilvl w:val="0"/>
          <w:numId w:val="18"/>
        </w:numPr>
      </w:pPr>
      <w:r w:rsidRPr="00DC147B">
        <w:rPr>
          <w:b/>
          <w:bCs/>
        </w:rPr>
        <w:t>Section 11.2: Creating a Jinja2 Template File</w:t>
      </w:r>
    </w:p>
    <w:p w14:paraId="0B573C1A" w14:textId="77777777" w:rsidR="00DC147B" w:rsidRPr="00DC147B" w:rsidRDefault="00DC147B" w:rsidP="00DC147B">
      <w:pPr>
        <w:numPr>
          <w:ilvl w:val="1"/>
          <w:numId w:val="18"/>
        </w:numPr>
      </w:pPr>
      <w:r w:rsidRPr="00DC147B">
        <w:t>File extension: </w:t>
      </w:r>
      <w:r w:rsidRPr="00DC147B">
        <w:rPr>
          <w:b/>
          <w:bCs/>
        </w:rPr>
        <w:t>.j2</w:t>
      </w:r>
      <w:r w:rsidRPr="00DC147B">
        <w:t> (e.g., </w:t>
      </w:r>
      <w:r w:rsidRPr="00DC147B">
        <w:rPr>
          <w:b/>
          <w:bCs/>
        </w:rPr>
        <w:t>my_config.j2</w:t>
      </w:r>
      <w:r w:rsidRPr="00DC147B">
        <w:t>).</w:t>
      </w:r>
    </w:p>
    <w:p w14:paraId="2CA970C3" w14:textId="77777777" w:rsidR="00DC147B" w:rsidRPr="00DC147B" w:rsidRDefault="00DC147B" w:rsidP="00DC147B">
      <w:pPr>
        <w:numPr>
          <w:ilvl w:val="1"/>
          <w:numId w:val="18"/>
        </w:numPr>
      </w:pPr>
      <w:r w:rsidRPr="00DC147B">
        <w:t>Content: Base text of the file (e.g., server config) with placeholders for variables.</w:t>
      </w:r>
    </w:p>
    <w:p w14:paraId="7B57AEF8" w14:textId="77777777" w:rsidR="00DC147B" w:rsidRPr="00DC147B" w:rsidRDefault="00DC147B" w:rsidP="00DC147B">
      <w:pPr>
        <w:numPr>
          <w:ilvl w:val="1"/>
          <w:numId w:val="18"/>
        </w:numPr>
      </w:pPr>
      <w:r w:rsidRPr="00DC147B">
        <w:rPr>
          <w:b/>
          <w:bCs/>
        </w:rPr>
        <w:t>Variable Placeholder (Interpolation):</w:t>
      </w:r>
      <w:r w:rsidRPr="00DC147B">
        <w:t> </w:t>
      </w:r>
      <w:r w:rsidRPr="00DC147B">
        <w:rPr>
          <w:b/>
          <w:bCs/>
        </w:rPr>
        <w:t>{{ variable_name }}</w:t>
      </w:r>
    </w:p>
    <w:p w14:paraId="6DE060E5" w14:textId="77777777" w:rsidR="00DC147B" w:rsidRPr="00DC147B" w:rsidRDefault="00DC147B" w:rsidP="00DC147B">
      <w:pPr>
        <w:numPr>
          <w:ilvl w:val="1"/>
          <w:numId w:val="18"/>
        </w:numPr>
      </w:pPr>
      <w:r w:rsidRPr="00DC147B">
        <w:t>Example (</w:t>
      </w:r>
      <w:r w:rsidRPr="00DC147B">
        <w:rPr>
          <w:b/>
          <w:bCs/>
        </w:rPr>
        <w:t>my_config.j2</w:t>
      </w:r>
      <w:r w:rsidRPr="00DC147B">
        <w:t> for Lighttpd):</w:t>
      </w:r>
    </w:p>
    <w:p w14:paraId="53F21452" w14:textId="77777777" w:rsidR="00DC147B" w:rsidRPr="00DC147B" w:rsidRDefault="00DC147B" w:rsidP="00DC147B">
      <w:pPr>
        <w:numPr>
          <w:ilvl w:val="1"/>
          <w:numId w:val="18"/>
        </w:numPr>
      </w:pPr>
      <w:r w:rsidRPr="00DC147B">
        <w:t># ... other lighttpd config ...</w:t>
      </w:r>
    </w:p>
    <w:p w14:paraId="0902739F" w14:textId="77777777" w:rsidR="00DC147B" w:rsidRPr="00DC147B" w:rsidRDefault="00DC147B" w:rsidP="00DC147B">
      <w:pPr>
        <w:numPr>
          <w:ilvl w:val="1"/>
          <w:numId w:val="18"/>
        </w:numPr>
      </w:pPr>
      <w:r w:rsidRPr="00DC147B">
        <w:t>server.port = {{ server_port }}</w:t>
      </w:r>
    </w:p>
    <w:p w14:paraId="3E1A4878" w14:textId="77777777" w:rsidR="00DC147B" w:rsidRPr="00DC147B" w:rsidRDefault="00DC147B" w:rsidP="00DC147B">
      <w:r w:rsidRPr="00DC147B">
        <w:t># ... other lighttpd config ...</w:t>
      </w:r>
    </w:p>
    <w:p w14:paraId="115AF5CB" w14:textId="77777777" w:rsidR="00DC147B" w:rsidRPr="00DC147B" w:rsidRDefault="00DC147B" w:rsidP="00DC147B">
      <w:pPr>
        <w:numPr>
          <w:ilvl w:val="0"/>
          <w:numId w:val="18"/>
        </w:numPr>
      </w:pPr>
      <w:r w:rsidRPr="00DC147B">
        <w:rPr>
          <w:b/>
          <w:bCs/>
        </w:rPr>
        <w:t>Section 11.3: Using the template Module in Ansible</w:t>
      </w:r>
    </w:p>
    <w:p w14:paraId="69942A2F" w14:textId="77777777" w:rsidR="00DC147B" w:rsidRPr="00DC147B" w:rsidRDefault="00DC147B" w:rsidP="00DC147B">
      <w:pPr>
        <w:numPr>
          <w:ilvl w:val="1"/>
          <w:numId w:val="18"/>
        </w:numPr>
      </w:pPr>
      <w:r w:rsidRPr="00DC147B">
        <w:t>Purpose: Renders a Jinja2 template file with provided variables and copies it to the remote host.</w:t>
      </w:r>
    </w:p>
    <w:p w14:paraId="74234B2D" w14:textId="77777777" w:rsidR="00DC147B" w:rsidRPr="00DC147B" w:rsidRDefault="00DC147B" w:rsidP="00DC147B">
      <w:pPr>
        <w:numPr>
          <w:ilvl w:val="1"/>
          <w:numId w:val="18"/>
        </w:numPr>
      </w:pPr>
      <w:r w:rsidRPr="00DC147B">
        <w:lastRenderedPageBreak/>
        <w:t>Key parameters:</w:t>
      </w:r>
    </w:p>
    <w:p w14:paraId="0907F217" w14:textId="77777777" w:rsidR="00DC147B" w:rsidRPr="00DC147B" w:rsidRDefault="00DC147B" w:rsidP="00DC147B">
      <w:pPr>
        <w:numPr>
          <w:ilvl w:val="2"/>
          <w:numId w:val="19"/>
        </w:numPr>
      </w:pPr>
      <w:r w:rsidRPr="00DC147B">
        <w:rPr>
          <w:b/>
          <w:bCs/>
        </w:rPr>
        <w:t>src</w:t>
      </w:r>
      <w:r w:rsidRPr="00DC147B">
        <w:t>: Path to the </w:t>
      </w:r>
      <w:r w:rsidRPr="00DC147B">
        <w:rPr>
          <w:b/>
          <w:bCs/>
        </w:rPr>
        <w:t>.j2</w:t>
      </w:r>
      <w:r w:rsidRPr="00DC147B">
        <w:t> template file on the control node.</w:t>
      </w:r>
    </w:p>
    <w:p w14:paraId="10DF0FD6" w14:textId="77777777" w:rsidR="00DC147B" w:rsidRPr="00DC147B" w:rsidRDefault="00DC147B" w:rsidP="00DC147B">
      <w:pPr>
        <w:numPr>
          <w:ilvl w:val="2"/>
          <w:numId w:val="19"/>
        </w:numPr>
      </w:pPr>
      <w:r w:rsidRPr="00DC147B">
        <w:rPr>
          <w:b/>
          <w:bCs/>
        </w:rPr>
        <w:t>dest</w:t>
      </w:r>
      <w:r w:rsidRPr="00DC147B">
        <w:t>: Path where the rendered file will be placed on the remote host.</w:t>
      </w:r>
    </w:p>
    <w:p w14:paraId="586F300D" w14:textId="77777777" w:rsidR="00DC147B" w:rsidRPr="00DC147B" w:rsidRDefault="00DC147B" w:rsidP="00DC147B">
      <w:pPr>
        <w:numPr>
          <w:ilvl w:val="1"/>
          <w:numId w:val="18"/>
        </w:numPr>
      </w:pPr>
      <w:r w:rsidRPr="00DC147B">
        <w:t>Passing variables: Use the </w:t>
      </w:r>
      <w:r w:rsidRPr="00DC147B">
        <w:rPr>
          <w:b/>
          <w:bCs/>
        </w:rPr>
        <w:t>vars:</w:t>
      </w:r>
      <w:r w:rsidRPr="00DC147B">
        <w:t> section in the task or playbook, or any other Ansible variable definition method.</w:t>
      </w:r>
    </w:p>
    <w:p w14:paraId="3C933C1D" w14:textId="77777777" w:rsidR="00DC147B" w:rsidRPr="00DC147B" w:rsidRDefault="00DC147B" w:rsidP="00DC147B">
      <w:pPr>
        <w:numPr>
          <w:ilvl w:val="1"/>
          <w:numId w:val="18"/>
        </w:numPr>
      </w:pPr>
      <w:r w:rsidRPr="00DC147B">
        <w:t>Example task (within </w:t>
      </w:r>
      <w:r w:rsidRPr="00DC147B">
        <w:rPr>
          <w:b/>
          <w:bCs/>
        </w:rPr>
        <w:t>roles/install_lighttpd/tasks/main.yml</w:t>
      </w:r>
      <w:r w:rsidRPr="00DC147B">
        <w:t>):</w:t>
      </w:r>
    </w:p>
    <w:p w14:paraId="7775F2C2" w14:textId="77777777" w:rsidR="00DC147B" w:rsidRPr="00DC147B" w:rsidRDefault="00DC147B" w:rsidP="00DC147B">
      <w:r w:rsidRPr="00DC147B">
        <w:t>yaml</w:t>
      </w:r>
    </w:p>
    <w:p w14:paraId="02EEEE99" w14:textId="77777777" w:rsidR="00DC147B" w:rsidRPr="00DC147B" w:rsidRDefault="00DC147B" w:rsidP="00DC147B">
      <w:r w:rsidRPr="00DC147B">
        <w:t>- name: Install Lighttpd web server</w:t>
      </w:r>
    </w:p>
    <w:p w14:paraId="23440946" w14:textId="77777777" w:rsidR="00DC147B" w:rsidRPr="00DC147B" w:rsidRDefault="00DC147B" w:rsidP="00DC147B">
      <w:r w:rsidRPr="00DC147B">
        <w:t xml:space="preserve">  apt:</w:t>
      </w:r>
    </w:p>
    <w:p w14:paraId="042483EC" w14:textId="77777777" w:rsidR="00DC147B" w:rsidRPr="00DC147B" w:rsidRDefault="00DC147B" w:rsidP="00DC147B">
      <w:r w:rsidRPr="00DC147B">
        <w:t xml:space="preserve">    name: lighttpd</w:t>
      </w:r>
    </w:p>
    <w:p w14:paraId="07E5B5C7" w14:textId="77777777" w:rsidR="00DC147B" w:rsidRPr="00DC147B" w:rsidRDefault="00DC147B" w:rsidP="00DC147B">
      <w:r w:rsidRPr="00DC147B">
        <w:t xml:space="preserve">    state: present</w:t>
      </w:r>
    </w:p>
    <w:p w14:paraId="127B39E2" w14:textId="77777777" w:rsidR="00DC147B" w:rsidRPr="00DC147B" w:rsidRDefault="00DC147B" w:rsidP="00DC147B"/>
    <w:p w14:paraId="1C685B7C" w14:textId="77777777" w:rsidR="00DC147B" w:rsidRPr="00DC147B" w:rsidRDefault="00DC147B" w:rsidP="00DC147B">
      <w:r w:rsidRPr="00DC147B">
        <w:t>- name: Create custom configuration for Lighttpd from template</w:t>
      </w:r>
    </w:p>
    <w:p w14:paraId="6A8A695A" w14:textId="77777777" w:rsidR="00DC147B" w:rsidRPr="00DC147B" w:rsidRDefault="00DC147B" w:rsidP="00DC147B">
      <w:r w:rsidRPr="00DC147B">
        <w:t xml:space="preserve">  template:</w:t>
      </w:r>
    </w:p>
    <w:p w14:paraId="5AF8A292" w14:textId="77777777" w:rsidR="00DC147B" w:rsidRPr="00DC147B" w:rsidRDefault="00DC147B" w:rsidP="00DC147B">
      <w:r w:rsidRPr="00DC147B">
        <w:t xml:space="preserve">    src: my_config.j2  </w:t>
      </w:r>
      <w:r w:rsidRPr="00DC147B">
        <w:rPr>
          <w:i/>
          <w:iCs/>
        </w:rPr>
        <w:t># Assumes my_config.j2 is in roles/install_lighttpd/templates/</w:t>
      </w:r>
    </w:p>
    <w:p w14:paraId="0F81A511" w14:textId="77777777" w:rsidR="00DC147B" w:rsidRPr="00DC147B" w:rsidRDefault="00DC147B" w:rsidP="00DC147B">
      <w:r w:rsidRPr="00DC147B">
        <w:t xml:space="preserve">                       </w:t>
      </w:r>
      <w:r w:rsidRPr="00DC147B">
        <w:rPr>
          <w:i/>
          <w:iCs/>
        </w:rPr>
        <w:t># or relative path if in same dir as task file as per video</w:t>
      </w:r>
    </w:p>
    <w:p w14:paraId="7BA63179" w14:textId="77777777" w:rsidR="00DC147B" w:rsidRPr="00DC147B" w:rsidRDefault="00DC147B" w:rsidP="00DC147B">
      <w:r w:rsidRPr="00DC147B">
        <w:t xml:space="preserve">    dest: /etc/lighttpd/lighttpd.conf</w:t>
      </w:r>
    </w:p>
    <w:p w14:paraId="31C4E6EB" w14:textId="77777777" w:rsidR="00DC147B" w:rsidRPr="00DC147B" w:rsidRDefault="00DC147B" w:rsidP="00DC147B">
      <w:r w:rsidRPr="00DC147B">
        <w:t xml:space="preserve">  vars:</w:t>
      </w:r>
    </w:p>
    <w:p w14:paraId="69DB97DD" w14:textId="77777777" w:rsidR="00DC147B" w:rsidRPr="00DC147B" w:rsidRDefault="00DC147B" w:rsidP="00DC147B">
      <w:r w:rsidRPr="00DC147B">
        <w:t xml:space="preserve">    server_port: 80 </w:t>
      </w:r>
      <w:r w:rsidRPr="00DC147B">
        <w:rPr>
          <w:i/>
          <w:iCs/>
        </w:rPr>
        <w:t># Value for {{ server_port }} in the template</w:t>
      </w:r>
    </w:p>
    <w:p w14:paraId="285DF8F7" w14:textId="77777777" w:rsidR="00DC147B" w:rsidRPr="00DC147B" w:rsidRDefault="00DC147B" w:rsidP="00DC147B">
      <w:r w:rsidRPr="00DC147B">
        <w:t xml:space="preserve">  notify: Restart Lighttpd </w:t>
      </w:r>
      <w:r w:rsidRPr="00DC147B">
        <w:rPr>
          <w:i/>
          <w:iCs/>
        </w:rPr>
        <w:t># If config changes, restart service</w:t>
      </w:r>
    </w:p>
    <w:p w14:paraId="3824E2FD" w14:textId="77777777" w:rsidR="00DC147B" w:rsidRPr="00DC147B" w:rsidRDefault="00DC147B" w:rsidP="00DC147B"/>
    <w:p w14:paraId="7A24D3C8" w14:textId="77777777" w:rsidR="00DC147B" w:rsidRPr="00DC147B" w:rsidRDefault="00DC147B" w:rsidP="00DC147B">
      <w:r w:rsidRPr="00DC147B">
        <w:t>- name: Start Lighttpd server</w:t>
      </w:r>
    </w:p>
    <w:p w14:paraId="71DD919F" w14:textId="77777777" w:rsidR="00DC147B" w:rsidRPr="00DC147B" w:rsidRDefault="00DC147B" w:rsidP="00DC147B">
      <w:r w:rsidRPr="00DC147B">
        <w:t xml:space="preserve">  service:</w:t>
      </w:r>
    </w:p>
    <w:p w14:paraId="5C28653D" w14:textId="77777777" w:rsidR="00DC147B" w:rsidRPr="00DC147B" w:rsidRDefault="00DC147B" w:rsidP="00DC147B">
      <w:r w:rsidRPr="00DC147B">
        <w:t xml:space="preserve">    name: lighttpd</w:t>
      </w:r>
    </w:p>
    <w:p w14:paraId="14C0C555" w14:textId="77777777" w:rsidR="00DC147B" w:rsidRPr="00DC147B" w:rsidRDefault="00DC147B" w:rsidP="00DC147B">
      <w:r w:rsidRPr="00DC147B">
        <w:t xml:space="preserve">    state: started</w:t>
      </w:r>
    </w:p>
    <w:p w14:paraId="425EFE22" w14:textId="77777777" w:rsidR="00DC147B" w:rsidRPr="00DC147B" w:rsidRDefault="00DC147B" w:rsidP="00DC147B">
      <w:r w:rsidRPr="00DC147B">
        <w:t xml:space="preserve">    enabled: yes</w:t>
      </w:r>
    </w:p>
    <w:p w14:paraId="5148374A" w14:textId="77777777" w:rsidR="00DC147B" w:rsidRPr="00DC147B" w:rsidRDefault="00DC147B" w:rsidP="00DC147B">
      <w:r w:rsidRPr="00DC147B">
        <w:rPr>
          <w:i/>
          <w:iCs/>
        </w:rPr>
        <w:t>(Note: Conventionally, template files go into a </w:t>
      </w:r>
      <w:r w:rsidRPr="00DC147B">
        <w:rPr>
          <w:b/>
          <w:bCs/>
          <w:i/>
          <w:iCs/>
        </w:rPr>
        <w:t>templates/</w:t>
      </w:r>
      <w:r w:rsidRPr="00DC147B">
        <w:rPr>
          <w:i/>
          <w:iCs/>
        </w:rPr>
        <w:t> subdirectory within the role, and </w:t>
      </w:r>
      <w:r w:rsidRPr="00DC147B">
        <w:rPr>
          <w:b/>
          <w:bCs/>
          <w:i/>
          <w:iCs/>
        </w:rPr>
        <w:t>src</w:t>
      </w:r>
      <w:r w:rsidRPr="00DC147B">
        <w:rPr>
          <w:i/>
          <w:iCs/>
        </w:rPr>
        <w:t> would be just </w:t>
      </w:r>
      <w:r w:rsidRPr="00DC147B">
        <w:rPr>
          <w:b/>
          <w:bCs/>
          <w:i/>
          <w:iCs/>
        </w:rPr>
        <w:t>my_config.j2</w:t>
      </w:r>
      <w:r w:rsidRPr="00DC147B">
        <w:rPr>
          <w:i/>
          <w:iCs/>
        </w:rPr>
        <w:t>. The video keeps it in the </w:t>
      </w:r>
      <w:r w:rsidRPr="00DC147B">
        <w:rPr>
          <w:b/>
          <w:bCs/>
          <w:i/>
          <w:iCs/>
        </w:rPr>
        <w:t>tasks/</w:t>
      </w:r>
      <w:r w:rsidRPr="00DC147B">
        <w:rPr>
          <w:i/>
          <w:iCs/>
        </w:rPr>
        <w:t> dir for simplicity).</w:t>
      </w:r>
    </w:p>
    <w:p w14:paraId="5A7E0306" w14:textId="77777777" w:rsidR="00DC147B" w:rsidRPr="00DC147B" w:rsidRDefault="00DC147B" w:rsidP="00DC147B">
      <w:pPr>
        <w:numPr>
          <w:ilvl w:val="0"/>
          <w:numId w:val="18"/>
        </w:numPr>
      </w:pPr>
      <w:r w:rsidRPr="00DC147B">
        <w:rPr>
          <w:b/>
          <w:bCs/>
        </w:rPr>
        <w:lastRenderedPageBreak/>
        <w:t>Section 11.4: Demonstration and Benefits</w:t>
      </w:r>
    </w:p>
    <w:p w14:paraId="2F46E1A9" w14:textId="77777777" w:rsidR="00DC147B" w:rsidRPr="00DC147B" w:rsidRDefault="00DC147B" w:rsidP="00DC147B">
      <w:pPr>
        <w:numPr>
          <w:ilvl w:val="1"/>
          <w:numId w:val="18"/>
        </w:numPr>
      </w:pPr>
      <w:r w:rsidRPr="00DC147B">
        <w:t>Run playbook: Lighttpd installed, </w:t>
      </w:r>
      <w:r w:rsidRPr="00DC147B">
        <w:rPr>
          <w:b/>
          <w:bCs/>
        </w:rPr>
        <w:t>lighttpd.conf</w:t>
      </w:r>
      <w:r w:rsidRPr="00DC147B">
        <w:t> created with </w:t>
      </w:r>
      <w:r w:rsidRPr="00DC147B">
        <w:rPr>
          <w:b/>
          <w:bCs/>
        </w:rPr>
        <w:t>server.port = 80</w:t>
      </w:r>
      <w:r w:rsidRPr="00DC147B">
        <w:t>.</w:t>
      </w:r>
    </w:p>
    <w:p w14:paraId="4D4BDA20" w14:textId="77777777" w:rsidR="00DC147B" w:rsidRPr="00DC147B" w:rsidRDefault="00DC147B" w:rsidP="00DC147B">
      <w:pPr>
        <w:numPr>
          <w:ilvl w:val="1"/>
          <w:numId w:val="18"/>
        </w:numPr>
      </w:pPr>
      <w:r w:rsidRPr="00DC147B">
        <w:t>Modify </w:t>
      </w:r>
      <w:r w:rsidRPr="00DC147B">
        <w:rPr>
          <w:b/>
          <w:bCs/>
        </w:rPr>
        <w:t>server_port</w:t>
      </w:r>
      <w:r w:rsidRPr="00DC147B">
        <w:t> in playbook (e.g., to </w:t>
      </w:r>
      <w:r w:rsidRPr="00DC147B">
        <w:rPr>
          <w:b/>
          <w:bCs/>
        </w:rPr>
        <w:t>9090</w:t>
      </w:r>
      <w:r w:rsidRPr="00DC147B">
        <w:t>), rerun playbook.</w:t>
      </w:r>
    </w:p>
    <w:p w14:paraId="71FBCD45" w14:textId="77777777" w:rsidR="00DC147B" w:rsidRPr="00DC147B" w:rsidRDefault="00DC147B" w:rsidP="00DC147B">
      <w:pPr>
        <w:numPr>
          <w:ilvl w:val="1"/>
          <w:numId w:val="18"/>
        </w:numPr>
      </w:pPr>
      <w:r w:rsidRPr="00DC147B">
        <w:t>The </w:t>
      </w:r>
      <w:r w:rsidRPr="00DC147B">
        <w:rPr>
          <w:b/>
          <w:bCs/>
        </w:rPr>
        <w:t>template</w:t>
      </w:r>
      <w:r w:rsidRPr="00DC147B">
        <w:t> module detects the change (content of rendered file would differ), updates </w:t>
      </w:r>
      <w:r w:rsidRPr="00DC147B">
        <w:rPr>
          <w:b/>
          <w:bCs/>
        </w:rPr>
        <w:t>lighttpd.conf</w:t>
      </w:r>
      <w:r w:rsidRPr="00DC147B">
        <w:t> on the server, and notifies the handler to restart Lighttpd.</w:t>
      </w:r>
    </w:p>
    <w:p w14:paraId="63FED37D" w14:textId="77777777" w:rsidR="00DC147B" w:rsidRPr="00DC147B" w:rsidRDefault="00DC147B" w:rsidP="00DC147B">
      <w:pPr>
        <w:numPr>
          <w:ilvl w:val="1"/>
          <w:numId w:val="18"/>
        </w:numPr>
      </w:pPr>
      <w:r w:rsidRPr="00DC147B">
        <w:t>Verification: SSH into server, </w:t>
      </w:r>
      <w:r w:rsidRPr="00DC147B">
        <w:rPr>
          <w:b/>
          <w:bCs/>
        </w:rPr>
        <w:t>cat /etc/lighttpd/lighttpd.conf</w:t>
      </w:r>
      <w:r w:rsidRPr="00DC147B">
        <w:t>, check port.</w:t>
      </w:r>
    </w:p>
    <w:p w14:paraId="42045354" w14:textId="77777777" w:rsidR="00DC147B" w:rsidRPr="00DC147B" w:rsidRDefault="00DC147B" w:rsidP="00DC147B">
      <w:pPr>
        <w:numPr>
          <w:ilvl w:val="1"/>
          <w:numId w:val="18"/>
        </w:numPr>
      </w:pPr>
      <w:r w:rsidRPr="00DC147B">
        <w:t>Power: Easily manage and update configurations across servers by changing variables.</w:t>
      </w:r>
    </w:p>
    <w:p w14:paraId="3AFD8D17" w14:textId="77777777" w:rsidR="00DC147B" w:rsidRPr="00DC147B" w:rsidRDefault="00DC147B" w:rsidP="00DC147B">
      <w:r w:rsidRPr="00DC147B">
        <w:rPr>
          <w:b/>
          <w:bCs/>
        </w:rPr>
        <w:t>Module 12: Ansible Deployment Strategies</w:t>
      </w:r>
    </w:p>
    <w:p w14:paraId="2C1A8173" w14:textId="77777777" w:rsidR="00DC147B" w:rsidRPr="00DC147B" w:rsidRDefault="00DC147B" w:rsidP="00DC147B">
      <w:pPr>
        <w:numPr>
          <w:ilvl w:val="0"/>
          <w:numId w:val="20"/>
        </w:numPr>
      </w:pPr>
      <w:r w:rsidRPr="00DC147B">
        <w:rPr>
          <w:b/>
          <w:bCs/>
        </w:rPr>
        <w:t>Section 12.1: Single Server Deployment</w:t>
      </w:r>
    </w:p>
    <w:p w14:paraId="0FE4E74E" w14:textId="77777777" w:rsidR="00DC147B" w:rsidRPr="00DC147B" w:rsidRDefault="00DC147B" w:rsidP="00DC147B">
      <w:pPr>
        <w:numPr>
          <w:ilvl w:val="1"/>
          <w:numId w:val="20"/>
        </w:numPr>
      </w:pPr>
      <w:r w:rsidRPr="00DC147B">
        <w:t>Inventory file contains a single host or a group with one host.</w:t>
      </w:r>
    </w:p>
    <w:p w14:paraId="5B8A5C99" w14:textId="77777777" w:rsidR="00DC147B" w:rsidRPr="00DC147B" w:rsidRDefault="00DC147B" w:rsidP="00DC147B">
      <w:pPr>
        <w:numPr>
          <w:ilvl w:val="1"/>
          <w:numId w:val="20"/>
        </w:numPr>
      </w:pPr>
      <w:r w:rsidRPr="00DC147B">
        <w:t>Playbook targets this host/group.</w:t>
      </w:r>
    </w:p>
    <w:p w14:paraId="660F3B70" w14:textId="77777777" w:rsidR="00DC147B" w:rsidRPr="00DC147B" w:rsidRDefault="00DC147B" w:rsidP="00DC147B">
      <w:pPr>
        <w:numPr>
          <w:ilvl w:val="1"/>
          <w:numId w:val="20"/>
        </w:numPr>
      </w:pPr>
      <w:r w:rsidRPr="00DC147B">
        <w:t>Example: </w:t>
      </w:r>
      <w:r w:rsidRPr="00DC147B">
        <w:rPr>
          <w:b/>
          <w:bCs/>
        </w:rPr>
        <w:t>ansible_deployment_strategy.yml</w:t>
      </w:r>
      <w:r w:rsidRPr="00DC147B">
        <w:t> installing Python.</w:t>
      </w:r>
    </w:p>
    <w:p w14:paraId="71681A11" w14:textId="77777777" w:rsidR="00DC147B" w:rsidRPr="00DC147B" w:rsidRDefault="00DC147B" w:rsidP="00DC147B">
      <w:pPr>
        <w:numPr>
          <w:ilvl w:val="2"/>
          <w:numId w:val="20"/>
        </w:numPr>
      </w:pPr>
      <w:r w:rsidRPr="00DC147B">
        <w:t>Host file:</w:t>
      </w:r>
    </w:p>
    <w:p w14:paraId="41BCEAF9" w14:textId="77777777" w:rsidR="00DC147B" w:rsidRPr="00DC147B" w:rsidRDefault="00DC147B" w:rsidP="00DC147B">
      <w:r w:rsidRPr="00DC147B">
        <w:t>ini</w:t>
      </w:r>
    </w:p>
    <w:p w14:paraId="078F2269" w14:textId="77777777" w:rsidR="00DC147B" w:rsidRPr="00DC147B" w:rsidRDefault="00DC147B" w:rsidP="00DC147B">
      <w:r w:rsidRPr="00DC147B">
        <w:t>[default]</w:t>
      </w:r>
    </w:p>
    <w:p w14:paraId="1927C25B" w14:textId="77777777" w:rsidR="00DC147B" w:rsidRPr="00DC147B" w:rsidRDefault="00DC147B" w:rsidP="00DC147B">
      <w:r w:rsidRPr="00DC147B">
        <w:t>XX.XX.XX.XX</w:t>
      </w:r>
    </w:p>
    <w:p w14:paraId="2557D6FB" w14:textId="77777777" w:rsidR="00DC147B" w:rsidRPr="00DC147B" w:rsidRDefault="00DC147B" w:rsidP="00DC147B">
      <w:pPr>
        <w:numPr>
          <w:ilvl w:val="2"/>
          <w:numId w:val="20"/>
        </w:numPr>
      </w:pPr>
      <w:r w:rsidRPr="00DC147B">
        <w:t>Playbook command: </w:t>
      </w:r>
      <w:r w:rsidRPr="00DC147B">
        <w:rPr>
          <w:b/>
          <w:bCs/>
        </w:rPr>
        <w:t>ansible-playbook -i inventory/hosts ansible_deployment_strategy.yml</w:t>
      </w:r>
      <w:r w:rsidRPr="00DC147B">
        <w:t> (no </w:t>
      </w:r>
      <w:r w:rsidRPr="00DC147B">
        <w:rPr>
          <w:b/>
          <w:bCs/>
        </w:rPr>
        <w:t>--limit</w:t>
      </w:r>
      <w:r w:rsidRPr="00DC147B">
        <w:t> needed if </w:t>
      </w:r>
      <w:r w:rsidRPr="00DC147B">
        <w:rPr>
          <w:b/>
          <w:bCs/>
        </w:rPr>
        <w:t>hosts: all</w:t>
      </w:r>
      <w:r w:rsidRPr="00DC147B">
        <w:t> or </w:t>
      </w:r>
      <w:r w:rsidRPr="00DC147B">
        <w:rPr>
          <w:b/>
          <w:bCs/>
        </w:rPr>
        <w:t>hosts: default</w:t>
      </w:r>
      <w:r w:rsidRPr="00DC147B">
        <w:t> is used in playbook).</w:t>
      </w:r>
    </w:p>
    <w:p w14:paraId="35DF1E52" w14:textId="77777777" w:rsidR="00DC147B" w:rsidRPr="00DC147B" w:rsidRDefault="00DC147B" w:rsidP="00DC147B">
      <w:pPr>
        <w:numPr>
          <w:ilvl w:val="0"/>
          <w:numId w:val="20"/>
        </w:numPr>
      </w:pPr>
      <w:r w:rsidRPr="00DC147B">
        <w:rPr>
          <w:b/>
          <w:bCs/>
        </w:rPr>
        <w:t>Section 12.2: Multi-Server Deployment and Grouping</w:t>
      </w:r>
    </w:p>
    <w:p w14:paraId="4B9B0009" w14:textId="77777777" w:rsidR="00DC147B" w:rsidRPr="00DC147B" w:rsidRDefault="00DC147B" w:rsidP="00DC147B">
      <w:pPr>
        <w:numPr>
          <w:ilvl w:val="1"/>
          <w:numId w:val="20"/>
        </w:numPr>
      </w:pPr>
      <w:r w:rsidRPr="00DC147B">
        <w:t>Inventory file with multiple hosts, categorized into groups.</w:t>
      </w:r>
    </w:p>
    <w:p w14:paraId="145D47B8" w14:textId="77777777" w:rsidR="00DC147B" w:rsidRPr="00DC147B" w:rsidRDefault="00DC147B" w:rsidP="00DC147B">
      <w:pPr>
        <w:numPr>
          <w:ilvl w:val="1"/>
          <w:numId w:val="20"/>
        </w:numPr>
      </w:pPr>
      <w:r w:rsidRPr="00DC147B">
        <w:t>Example for Blue/Green:</w:t>
      </w:r>
    </w:p>
    <w:p w14:paraId="59950747" w14:textId="77777777" w:rsidR="00DC147B" w:rsidRPr="00DC147B" w:rsidRDefault="00DC147B" w:rsidP="00DC147B">
      <w:r w:rsidRPr="00DC147B">
        <w:t>ini</w:t>
      </w:r>
    </w:p>
    <w:p w14:paraId="454519CA" w14:textId="77777777" w:rsidR="00DC147B" w:rsidRPr="00DC147B" w:rsidRDefault="00DC147B" w:rsidP="00DC147B">
      <w:r w:rsidRPr="00DC147B">
        <w:t>[blue]</w:t>
      </w:r>
    </w:p>
    <w:p w14:paraId="06FB42E9" w14:textId="77777777" w:rsidR="00DC147B" w:rsidRPr="00DC147B" w:rsidRDefault="00DC147B" w:rsidP="00DC147B">
      <w:r w:rsidRPr="00DC147B">
        <w:t>IP_BLUE_SERVER_1</w:t>
      </w:r>
    </w:p>
    <w:p w14:paraId="7042A707" w14:textId="77777777" w:rsidR="00DC147B" w:rsidRPr="00DC147B" w:rsidRDefault="00DC147B" w:rsidP="00DC147B">
      <w:r w:rsidRPr="00DC147B">
        <w:t>IP_BLUE_SERVER_2</w:t>
      </w:r>
    </w:p>
    <w:p w14:paraId="480EB533" w14:textId="77777777" w:rsidR="00DC147B" w:rsidRPr="00DC147B" w:rsidRDefault="00DC147B" w:rsidP="00DC147B"/>
    <w:p w14:paraId="774A3087" w14:textId="77777777" w:rsidR="00DC147B" w:rsidRPr="00DC147B" w:rsidRDefault="00DC147B" w:rsidP="00DC147B">
      <w:r w:rsidRPr="00DC147B">
        <w:lastRenderedPageBreak/>
        <w:t>[green]</w:t>
      </w:r>
    </w:p>
    <w:p w14:paraId="7434A46D" w14:textId="77777777" w:rsidR="00DC147B" w:rsidRPr="00DC147B" w:rsidRDefault="00DC147B" w:rsidP="00DC147B">
      <w:r w:rsidRPr="00DC147B">
        <w:t>IP_GREEN_SERVER_1</w:t>
      </w:r>
    </w:p>
    <w:p w14:paraId="2294CD54" w14:textId="77777777" w:rsidR="00DC147B" w:rsidRPr="00DC147B" w:rsidRDefault="00DC147B" w:rsidP="00DC147B">
      <w:r w:rsidRPr="00DC147B">
        <w:t>IP_GREEN_SERVER_2</w:t>
      </w:r>
    </w:p>
    <w:p w14:paraId="4195E05D" w14:textId="77777777" w:rsidR="00DC147B" w:rsidRPr="00DC147B" w:rsidRDefault="00DC147B" w:rsidP="00DC147B">
      <w:pPr>
        <w:numPr>
          <w:ilvl w:val="1"/>
          <w:numId w:val="20"/>
        </w:numPr>
      </w:pPr>
      <w:r w:rsidRPr="00DC147B">
        <w:t>Playbook can target </w:t>
      </w:r>
      <w:r w:rsidRPr="00DC147B">
        <w:rPr>
          <w:b/>
          <w:bCs/>
        </w:rPr>
        <w:t>all</w:t>
      </w:r>
      <w:r w:rsidRPr="00DC147B">
        <w:t>, or specific groups like </w:t>
      </w:r>
      <w:r w:rsidRPr="00DC147B">
        <w:rPr>
          <w:b/>
          <w:bCs/>
        </w:rPr>
        <w:t>blue</w:t>
      </w:r>
      <w:r w:rsidRPr="00DC147B">
        <w:t> or </w:t>
      </w:r>
      <w:r w:rsidRPr="00DC147B">
        <w:rPr>
          <w:b/>
          <w:bCs/>
        </w:rPr>
        <w:t>green</w:t>
      </w:r>
      <w:r w:rsidRPr="00DC147B">
        <w:t>.</w:t>
      </w:r>
    </w:p>
    <w:p w14:paraId="2DCD2940" w14:textId="77777777" w:rsidR="00DC147B" w:rsidRPr="00DC147B" w:rsidRDefault="00DC147B" w:rsidP="00DC147B">
      <w:pPr>
        <w:numPr>
          <w:ilvl w:val="0"/>
          <w:numId w:val="20"/>
        </w:numPr>
      </w:pPr>
      <w:r w:rsidRPr="00DC147B">
        <w:rPr>
          <w:b/>
          <w:bCs/>
        </w:rPr>
        <w:t>Section 12.3: Limiting Execution with the --limit Flag</w:t>
      </w:r>
    </w:p>
    <w:p w14:paraId="32B45172" w14:textId="77777777" w:rsidR="00DC147B" w:rsidRPr="00DC147B" w:rsidRDefault="00DC147B" w:rsidP="00DC147B">
      <w:pPr>
        <w:numPr>
          <w:ilvl w:val="1"/>
          <w:numId w:val="20"/>
        </w:numPr>
      </w:pPr>
      <w:r w:rsidRPr="00DC147B">
        <w:t>Purpose: Run a playbook on a subset of hosts defined in the inventory, regardless of what </w:t>
      </w:r>
      <w:r w:rsidRPr="00DC147B">
        <w:rPr>
          <w:b/>
          <w:bCs/>
        </w:rPr>
        <w:t>hosts:</w:t>
      </w:r>
      <w:r w:rsidRPr="00DC147B">
        <w:t> is set to in the playbook.</w:t>
      </w:r>
    </w:p>
    <w:p w14:paraId="4AA54A0C" w14:textId="77777777" w:rsidR="00DC147B" w:rsidRPr="00DC147B" w:rsidRDefault="00DC147B" w:rsidP="00DC147B">
      <w:pPr>
        <w:numPr>
          <w:ilvl w:val="1"/>
          <w:numId w:val="20"/>
        </w:numPr>
      </w:pPr>
      <w:r w:rsidRPr="00DC147B">
        <w:t>Syntax: </w:t>
      </w:r>
      <w:r w:rsidRPr="00DC147B">
        <w:rPr>
          <w:b/>
          <w:bCs/>
        </w:rPr>
        <w:t>ansible-playbook -i inventory/hosts playbook.yml --limit &lt;group_name_or_host_pattern&gt;</w:t>
      </w:r>
    </w:p>
    <w:p w14:paraId="42167AB6" w14:textId="77777777" w:rsidR="00DC147B" w:rsidRPr="00DC147B" w:rsidRDefault="00DC147B" w:rsidP="00DC147B">
      <w:pPr>
        <w:numPr>
          <w:ilvl w:val="1"/>
          <w:numId w:val="20"/>
        </w:numPr>
      </w:pPr>
      <w:r w:rsidRPr="00DC147B">
        <w:t>Example: </w:t>
      </w:r>
      <w:r w:rsidRPr="00DC147B">
        <w:rPr>
          <w:b/>
          <w:bCs/>
        </w:rPr>
        <w:t>ansible-playbook -i inventory/hosts playbook.yml --limit blue</w:t>
      </w:r>
    </w:p>
    <w:p w14:paraId="736E757A" w14:textId="77777777" w:rsidR="00DC147B" w:rsidRPr="00DC147B" w:rsidRDefault="00DC147B" w:rsidP="00DC147B">
      <w:pPr>
        <w:numPr>
          <w:ilvl w:val="2"/>
          <w:numId w:val="20"/>
        </w:numPr>
      </w:pPr>
      <w:r w:rsidRPr="00DC147B">
        <w:t>This will run the playbook </w:t>
      </w:r>
      <w:r w:rsidRPr="00DC147B">
        <w:rPr>
          <w:i/>
          <w:iCs/>
        </w:rPr>
        <w:t>only</w:t>
      </w:r>
      <w:r w:rsidRPr="00DC147B">
        <w:t> on servers in the </w:t>
      </w:r>
      <w:r w:rsidRPr="00DC147B">
        <w:rPr>
          <w:b/>
          <w:bCs/>
        </w:rPr>
        <w:t>[blue]</w:t>
      </w:r>
      <w:r w:rsidRPr="00DC147B">
        <w:t> group.</w:t>
      </w:r>
    </w:p>
    <w:p w14:paraId="6F9DAF98" w14:textId="77777777" w:rsidR="00DC147B" w:rsidRPr="00DC147B" w:rsidRDefault="00DC147B" w:rsidP="00DC147B">
      <w:pPr>
        <w:numPr>
          <w:ilvl w:val="1"/>
          <w:numId w:val="20"/>
        </w:numPr>
      </w:pPr>
      <w:r w:rsidRPr="00DC147B">
        <w:t>Useful for phased rollouts, testing on specific servers, or strategies like Blue/Green.</w:t>
      </w:r>
    </w:p>
    <w:p w14:paraId="0F66582D" w14:textId="77777777" w:rsidR="00DC147B" w:rsidRPr="00DC147B" w:rsidRDefault="00DC147B" w:rsidP="00DC147B">
      <w:pPr>
        <w:numPr>
          <w:ilvl w:val="0"/>
          <w:numId w:val="20"/>
        </w:numPr>
      </w:pPr>
      <w:r w:rsidRPr="00DC147B">
        <w:rPr>
          <w:b/>
          <w:bCs/>
        </w:rPr>
        <w:t>Section 12.4: Blue/Green Deployment Strategy with Ansible</w:t>
      </w:r>
    </w:p>
    <w:p w14:paraId="645176DC" w14:textId="77777777" w:rsidR="00DC147B" w:rsidRPr="00DC147B" w:rsidRDefault="00DC147B" w:rsidP="00DC147B">
      <w:pPr>
        <w:numPr>
          <w:ilvl w:val="1"/>
          <w:numId w:val="20"/>
        </w:numPr>
      </w:pPr>
      <w:r w:rsidRPr="00DC147B">
        <w:rPr>
          <w:b/>
          <w:bCs/>
        </w:rPr>
        <w:t>Concept:</w:t>
      </w:r>
    </w:p>
    <w:p w14:paraId="2449BED3" w14:textId="77777777" w:rsidR="00DC147B" w:rsidRPr="00DC147B" w:rsidRDefault="00DC147B" w:rsidP="00DC147B">
      <w:pPr>
        <w:numPr>
          <w:ilvl w:val="2"/>
          <w:numId w:val="20"/>
        </w:numPr>
      </w:pPr>
      <w:r w:rsidRPr="00DC147B">
        <w:t>Two identical production environments:</w:t>
      </w:r>
    </w:p>
    <w:p w14:paraId="3C2A6385" w14:textId="77777777" w:rsidR="00DC147B" w:rsidRPr="00DC147B" w:rsidRDefault="00DC147B" w:rsidP="00DC147B">
      <w:pPr>
        <w:numPr>
          <w:ilvl w:val="3"/>
          <w:numId w:val="20"/>
        </w:numPr>
      </w:pPr>
      <w:r w:rsidRPr="00DC147B">
        <w:rPr>
          <w:b/>
          <w:bCs/>
        </w:rPr>
        <w:t>Green:</w:t>
      </w:r>
      <w:r w:rsidRPr="00DC147B">
        <w:t> The currently live environment, serving active customer requests.</w:t>
      </w:r>
    </w:p>
    <w:p w14:paraId="4138A801" w14:textId="77777777" w:rsidR="00DC147B" w:rsidRPr="00DC147B" w:rsidRDefault="00DC147B" w:rsidP="00DC147B">
      <w:pPr>
        <w:numPr>
          <w:ilvl w:val="3"/>
          <w:numId w:val="20"/>
        </w:numPr>
      </w:pPr>
      <w:r w:rsidRPr="00DC147B">
        <w:rPr>
          <w:b/>
          <w:bCs/>
        </w:rPr>
        <w:t>Blue:</w:t>
      </w:r>
      <w:r w:rsidRPr="00DC147B">
        <w:t> An identical, idle environment.</w:t>
      </w:r>
    </w:p>
    <w:p w14:paraId="3591FB2A" w14:textId="77777777" w:rsidR="00DC147B" w:rsidRPr="00DC147B" w:rsidRDefault="00DC147B" w:rsidP="00DC147B">
      <w:pPr>
        <w:numPr>
          <w:ilvl w:val="2"/>
          <w:numId w:val="20"/>
        </w:numPr>
      </w:pPr>
      <w:r w:rsidRPr="00DC147B">
        <w:t>Deployment Process:</w:t>
      </w:r>
    </w:p>
    <w:p w14:paraId="3C5D5B11" w14:textId="77777777" w:rsidR="00DC147B" w:rsidRPr="00DC147B" w:rsidRDefault="00DC147B" w:rsidP="00DC147B">
      <w:pPr>
        <w:numPr>
          <w:ilvl w:val="3"/>
          <w:numId w:val="21"/>
        </w:numPr>
      </w:pPr>
      <w:r w:rsidRPr="00DC147B">
        <w:t>Deploy the new application version to the Blue (idle) environment.</w:t>
      </w:r>
    </w:p>
    <w:p w14:paraId="647B68BA" w14:textId="77777777" w:rsidR="00DC147B" w:rsidRPr="00DC147B" w:rsidRDefault="00DC147B" w:rsidP="00DC147B">
      <w:pPr>
        <w:numPr>
          <w:ilvl w:val="3"/>
          <w:numId w:val="21"/>
        </w:numPr>
      </w:pPr>
      <w:r w:rsidRPr="00DC147B">
        <w:t>Thoroughly test the Blue environment.</w:t>
      </w:r>
    </w:p>
    <w:p w14:paraId="6D6D8155" w14:textId="77777777" w:rsidR="00DC147B" w:rsidRPr="00DC147B" w:rsidRDefault="00DC147B" w:rsidP="00DC147B">
      <w:pPr>
        <w:numPr>
          <w:ilvl w:val="3"/>
          <w:numId w:val="21"/>
        </w:numPr>
      </w:pPr>
      <w:r w:rsidRPr="00DC147B">
        <w:t>Switch traffic (e.g., via load balancer or DNS) from Green to Blue. Blue is now live.</w:t>
      </w:r>
    </w:p>
    <w:p w14:paraId="1D078AF3" w14:textId="77777777" w:rsidR="00DC147B" w:rsidRPr="00DC147B" w:rsidRDefault="00DC147B" w:rsidP="00DC147B">
      <w:pPr>
        <w:numPr>
          <w:ilvl w:val="3"/>
          <w:numId w:val="21"/>
        </w:numPr>
      </w:pPr>
      <w:r w:rsidRPr="00DC147B">
        <w:t>Green becomes idle. It can be used for rollback or as the next Blue environment.</w:t>
      </w:r>
    </w:p>
    <w:p w14:paraId="456A4380" w14:textId="77777777" w:rsidR="00DC147B" w:rsidRPr="00DC147B" w:rsidRDefault="00DC147B" w:rsidP="00DC147B">
      <w:pPr>
        <w:numPr>
          <w:ilvl w:val="1"/>
          <w:numId w:val="20"/>
        </w:numPr>
      </w:pPr>
      <w:r w:rsidRPr="00DC147B">
        <w:rPr>
          <w:b/>
          <w:bCs/>
        </w:rPr>
        <w:t>Ansible Implementation:</w:t>
      </w:r>
    </w:p>
    <w:p w14:paraId="18AC5A52" w14:textId="77777777" w:rsidR="00DC147B" w:rsidRPr="00DC147B" w:rsidRDefault="00DC147B" w:rsidP="00DC147B">
      <w:pPr>
        <w:numPr>
          <w:ilvl w:val="2"/>
          <w:numId w:val="22"/>
        </w:numPr>
      </w:pPr>
      <w:r w:rsidRPr="00DC147B">
        <w:t>Define </w:t>
      </w:r>
      <w:r w:rsidRPr="00DC147B">
        <w:rPr>
          <w:b/>
          <w:bCs/>
        </w:rPr>
        <w:t>[blue]</w:t>
      </w:r>
      <w:r w:rsidRPr="00DC147B">
        <w:t> and </w:t>
      </w:r>
      <w:r w:rsidRPr="00DC147B">
        <w:rPr>
          <w:b/>
          <w:bCs/>
        </w:rPr>
        <w:t>[green]</w:t>
      </w:r>
      <w:r w:rsidRPr="00DC147B">
        <w:t> groups in inventory.</w:t>
      </w:r>
    </w:p>
    <w:p w14:paraId="2711C6F2" w14:textId="77777777" w:rsidR="00DC147B" w:rsidRPr="00DC147B" w:rsidRDefault="00DC147B" w:rsidP="00DC147B">
      <w:pPr>
        <w:numPr>
          <w:ilvl w:val="2"/>
          <w:numId w:val="22"/>
        </w:numPr>
      </w:pPr>
      <w:r w:rsidRPr="00DC147B">
        <w:t>When deploying a new release: </w:t>
      </w:r>
      <w:r w:rsidRPr="00DC147B">
        <w:rPr>
          <w:b/>
          <w:bCs/>
        </w:rPr>
        <w:t>ansible-playbook -i inventory/hosts deploy_app.yml --limit blue</w:t>
      </w:r>
    </w:p>
    <w:p w14:paraId="7009EC81" w14:textId="77777777" w:rsidR="00DC147B" w:rsidRPr="00DC147B" w:rsidRDefault="00DC147B" w:rsidP="00DC147B">
      <w:pPr>
        <w:numPr>
          <w:ilvl w:val="2"/>
          <w:numId w:val="22"/>
        </w:numPr>
      </w:pPr>
      <w:r w:rsidRPr="00DC147B">
        <w:lastRenderedPageBreak/>
        <w:t>After successful deployment and testing on Blue, manually or via another playbook, switch traffic.</w:t>
      </w:r>
    </w:p>
    <w:p w14:paraId="47C312B7" w14:textId="77777777" w:rsidR="00DC147B" w:rsidRPr="00DC147B" w:rsidRDefault="00DC147B" w:rsidP="00DC147B">
      <w:pPr>
        <w:numPr>
          <w:ilvl w:val="1"/>
          <w:numId w:val="20"/>
        </w:numPr>
      </w:pPr>
      <w:r w:rsidRPr="00DC147B">
        <w:rPr>
          <w:b/>
          <w:bCs/>
        </w:rPr>
        <w:t>Benefits:</w:t>
      </w:r>
      <w:r w:rsidRPr="00DC147B">
        <w:t> Minimizes downtime, allows for easy rollback (switch traffic back to Green).</w:t>
      </w:r>
    </w:p>
    <w:p w14:paraId="21B1C814" w14:textId="77777777" w:rsidR="00DC147B" w:rsidRPr="00DC147B" w:rsidRDefault="00DC147B" w:rsidP="00DC147B">
      <w:r w:rsidRPr="00DC147B">
        <w:rPr>
          <w:b/>
          <w:bCs/>
        </w:rPr>
        <w:t>Module 13: Error Handling in Ansible</w:t>
      </w:r>
    </w:p>
    <w:p w14:paraId="3C5579B0" w14:textId="77777777" w:rsidR="00DC147B" w:rsidRPr="00DC147B" w:rsidRDefault="00DC147B" w:rsidP="00DC147B">
      <w:pPr>
        <w:numPr>
          <w:ilvl w:val="0"/>
          <w:numId w:val="23"/>
        </w:numPr>
      </w:pPr>
      <w:r w:rsidRPr="00DC147B">
        <w:rPr>
          <w:b/>
          <w:bCs/>
        </w:rPr>
        <w:t>Section 13.1: ignore_errors: true</w:t>
      </w:r>
    </w:p>
    <w:p w14:paraId="362A2749" w14:textId="77777777" w:rsidR="00DC147B" w:rsidRPr="00DC147B" w:rsidRDefault="00DC147B" w:rsidP="00DC147B">
      <w:pPr>
        <w:numPr>
          <w:ilvl w:val="1"/>
          <w:numId w:val="23"/>
        </w:numPr>
      </w:pPr>
      <w:r w:rsidRPr="00DC147B">
        <w:t>Purpose: Allows a playbook to continue executing even if a specific task fails.</w:t>
      </w:r>
    </w:p>
    <w:p w14:paraId="0A31E6E7" w14:textId="77777777" w:rsidR="00DC147B" w:rsidRPr="00DC147B" w:rsidRDefault="00DC147B" w:rsidP="00DC147B">
      <w:pPr>
        <w:numPr>
          <w:ilvl w:val="1"/>
          <w:numId w:val="23"/>
        </w:numPr>
      </w:pPr>
      <w:r w:rsidRPr="00DC147B">
        <w:t>Usage: Add </w:t>
      </w:r>
      <w:r w:rsidRPr="00DC147B">
        <w:rPr>
          <w:b/>
          <w:bCs/>
        </w:rPr>
        <w:t>ignore_errors: true</w:t>
      </w:r>
      <w:r w:rsidRPr="00DC147B">
        <w:t> to a task.</w:t>
      </w:r>
    </w:p>
    <w:p w14:paraId="3773D50E" w14:textId="77777777" w:rsidR="00DC147B" w:rsidRPr="00DC147B" w:rsidRDefault="00DC147B" w:rsidP="00DC147B">
      <w:pPr>
        <w:numPr>
          <w:ilvl w:val="1"/>
          <w:numId w:val="23"/>
        </w:numPr>
      </w:pPr>
      <w:r w:rsidRPr="00DC147B">
        <w:t>Scenario: Trying to copy </w:t>
      </w:r>
      <w:r w:rsidRPr="00DC147B">
        <w:rPr>
          <w:b/>
          <w:bCs/>
        </w:rPr>
        <w:t>index.html</w:t>
      </w:r>
      <w:r w:rsidRPr="00DC147B">
        <w:t> which is missing. Without </w:t>
      </w:r>
      <w:r w:rsidRPr="00DC147B">
        <w:rPr>
          <w:b/>
          <w:bCs/>
        </w:rPr>
        <w:t>ignore_errors</w:t>
      </w:r>
      <w:r w:rsidRPr="00DC147B">
        <w:t>, the play would halt. With it, the task is marked as failed, but the play continues.</w:t>
      </w:r>
    </w:p>
    <w:p w14:paraId="71C14935" w14:textId="77777777" w:rsidR="00DC147B" w:rsidRPr="00DC147B" w:rsidRDefault="00DC147B" w:rsidP="00DC147B">
      <w:r w:rsidRPr="00DC147B">
        <w:t>yaml</w:t>
      </w:r>
    </w:p>
    <w:p w14:paraId="1F226F44" w14:textId="77777777" w:rsidR="00DC147B" w:rsidRPr="00DC147B" w:rsidRDefault="00DC147B" w:rsidP="00DC147B">
      <w:r w:rsidRPr="00DC147B">
        <w:t>- name: Copy index.html (might be missing)</w:t>
      </w:r>
    </w:p>
    <w:p w14:paraId="071344AB" w14:textId="77777777" w:rsidR="00DC147B" w:rsidRPr="00DC147B" w:rsidRDefault="00DC147B" w:rsidP="00DC147B">
      <w:r w:rsidRPr="00DC147B">
        <w:t xml:space="preserve">  copy:</w:t>
      </w:r>
    </w:p>
    <w:p w14:paraId="093E1A1C" w14:textId="77777777" w:rsidR="00DC147B" w:rsidRPr="00DC147B" w:rsidRDefault="00DC147B" w:rsidP="00DC147B">
      <w:r w:rsidRPr="00DC147B">
        <w:t xml:space="preserve">    src: index.html </w:t>
      </w:r>
      <w:r w:rsidRPr="00DC147B">
        <w:rPr>
          <w:i/>
          <w:iCs/>
        </w:rPr>
        <w:t># This file does not exist on control node</w:t>
      </w:r>
    </w:p>
    <w:p w14:paraId="2E7C4A50" w14:textId="77777777" w:rsidR="00DC147B" w:rsidRPr="00DC147B" w:rsidRDefault="00DC147B" w:rsidP="00DC147B">
      <w:r w:rsidRPr="00DC147B">
        <w:t xml:space="preserve">    dest: /home/ubuntu/index.html</w:t>
      </w:r>
    </w:p>
    <w:p w14:paraId="713BA3FE" w14:textId="77777777" w:rsidR="00DC147B" w:rsidRPr="00DC147B" w:rsidRDefault="00DC147B" w:rsidP="00DC147B">
      <w:r w:rsidRPr="00DC147B">
        <w:t xml:space="preserve">  ignore_errors: true</w:t>
      </w:r>
    </w:p>
    <w:p w14:paraId="180F4BAD" w14:textId="77777777" w:rsidR="00DC147B" w:rsidRPr="00DC147B" w:rsidRDefault="00DC147B" w:rsidP="00DC147B">
      <w:pPr>
        <w:numPr>
          <w:ilvl w:val="1"/>
          <w:numId w:val="23"/>
        </w:numPr>
      </w:pPr>
      <w:r w:rsidRPr="00DC147B">
        <w:t>Playbook summary will show </w:t>
      </w:r>
      <w:r w:rsidRPr="00DC147B">
        <w:rPr>
          <w:b/>
          <w:bCs/>
        </w:rPr>
        <w:t>failed=X</w:t>
      </w:r>
      <w:r w:rsidRPr="00DC147B">
        <w:t> but also </w:t>
      </w:r>
      <w:r w:rsidRPr="00DC147B">
        <w:rPr>
          <w:b/>
          <w:bCs/>
        </w:rPr>
        <w:t>ignored=Y</w:t>
      </w:r>
      <w:r w:rsidRPr="00DC147B">
        <w:t>.</w:t>
      </w:r>
    </w:p>
    <w:p w14:paraId="1DD6DDD4" w14:textId="77777777" w:rsidR="00DC147B" w:rsidRPr="00DC147B" w:rsidRDefault="00DC147B" w:rsidP="00DC147B">
      <w:pPr>
        <w:numPr>
          <w:ilvl w:val="1"/>
          <w:numId w:val="23"/>
        </w:numPr>
      </w:pPr>
      <w:r w:rsidRPr="00DC147B">
        <w:t>Use with caution, as it can mask real problems.</w:t>
      </w:r>
    </w:p>
    <w:p w14:paraId="5708C769" w14:textId="77777777" w:rsidR="00DC147B" w:rsidRPr="00DC147B" w:rsidRDefault="00DC147B" w:rsidP="00DC147B">
      <w:pPr>
        <w:numPr>
          <w:ilvl w:val="0"/>
          <w:numId w:val="23"/>
        </w:numPr>
      </w:pPr>
      <w:r w:rsidRPr="00DC147B">
        <w:rPr>
          <w:b/>
          <w:bCs/>
        </w:rPr>
        <w:t>Section 13.2: any_errors_fatal: true</w:t>
      </w:r>
    </w:p>
    <w:p w14:paraId="06D6E63B" w14:textId="77777777" w:rsidR="00DC147B" w:rsidRPr="00DC147B" w:rsidRDefault="00DC147B" w:rsidP="00DC147B">
      <w:pPr>
        <w:numPr>
          <w:ilvl w:val="1"/>
          <w:numId w:val="23"/>
        </w:numPr>
      </w:pPr>
      <w:r w:rsidRPr="00DC147B">
        <w:t>Purpose: If any task fails on any host, the entire playbook execution stops for </w:t>
      </w:r>
      <w:r w:rsidRPr="00DC147B">
        <w:rPr>
          <w:i/>
          <w:iCs/>
        </w:rPr>
        <w:t>all</w:t>
      </w:r>
      <w:r w:rsidRPr="00DC147B">
        <w:t> hosts in the current play. This is stricter than the default behavior.</w:t>
      </w:r>
    </w:p>
    <w:p w14:paraId="7D4B2C2A" w14:textId="77777777" w:rsidR="00DC147B" w:rsidRPr="00DC147B" w:rsidRDefault="00DC147B" w:rsidP="00DC147B">
      <w:pPr>
        <w:numPr>
          <w:ilvl w:val="1"/>
          <w:numId w:val="23"/>
        </w:numPr>
      </w:pPr>
      <w:r w:rsidRPr="00DC147B">
        <w:t>Usage: Add </w:t>
      </w:r>
      <w:r w:rsidRPr="00DC147B">
        <w:rPr>
          <w:b/>
          <w:bCs/>
        </w:rPr>
        <w:t>any_errors_fatal: true</w:t>
      </w:r>
      <w:r w:rsidRPr="00DC147B">
        <w:t> at the play level.</w:t>
      </w:r>
    </w:p>
    <w:p w14:paraId="47EA3314" w14:textId="77777777" w:rsidR="00DC147B" w:rsidRPr="00DC147B" w:rsidRDefault="00DC147B" w:rsidP="00DC147B">
      <w:r w:rsidRPr="00DC147B">
        <w:t>yaml</w:t>
      </w:r>
    </w:p>
    <w:p w14:paraId="7EB66EC9" w14:textId="77777777" w:rsidR="00DC147B" w:rsidRPr="00DC147B" w:rsidRDefault="00DC147B" w:rsidP="00DC147B">
      <w:r w:rsidRPr="00DC147B">
        <w:t>- hosts: all</w:t>
      </w:r>
    </w:p>
    <w:p w14:paraId="37C52422" w14:textId="77777777" w:rsidR="00DC147B" w:rsidRPr="00DC147B" w:rsidRDefault="00DC147B" w:rsidP="00DC147B">
      <w:r w:rsidRPr="00DC147B">
        <w:t xml:space="preserve">  any_errors_fatal: true</w:t>
      </w:r>
    </w:p>
    <w:p w14:paraId="210803CC" w14:textId="77777777" w:rsidR="00DC147B" w:rsidRPr="00DC147B" w:rsidRDefault="00DC147B" w:rsidP="00DC147B">
      <w:r w:rsidRPr="00DC147B">
        <w:t xml:space="preserve">  tasks:</w:t>
      </w:r>
    </w:p>
    <w:p w14:paraId="4B865B9C" w14:textId="77777777" w:rsidR="00DC147B" w:rsidRPr="00DC147B" w:rsidRDefault="00DC147B" w:rsidP="00DC147B">
      <w:r w:rsidRPr="00DC147B">
        <w:t xml:space="preserve">    </w:t>
      </w:r>
      <w:r w:rsidRPr="00DC147B">
        <w:rPr>
          <w:i/>
          <w:iCs/>
        </w:rPr>
        <w:t># ...</w:t>
      </w:r>
    </w:p>
    <w:p w14:paraId="7C7559D8" w14:textId="77777777" w:rsidR="00DC147B" w:rsidRPr="00DC147B" w:rsidRDefault="00DC147B" w:rsidP="00DC147B">
      <w:pPr>
        <w:numPr>
          <w:ilvl w:val="1"/>
          <w:numId w:val="23"/>
        </w:numPr>
      </w:pPr>
      <w:r w:rsidRPr="00DC147B">
        <w:lastRenderedPageBreak/>
        <w:t>Scenario: Copying a critical config file. If it fails on one server, you want to stop deployment everywhere to investigate.</w:t>
      </w:r>
    </w:p>
    <w:p w14:paraId="3D049C12" w14:textId="77777777" w:rsidR="00DC147B" w:rsidRPr="00DC147B" w:rsidRDefault="00DC147B" w:rsidP="00DC147B">
      <w:pPr>
        <w:numPr>
          <w:ilvl w:val="1"/>
          <w:numId w:val="23"/>
        </w:numPr>
      </w:pPr>
      <w:r w:rsidRPr="00DC147B">
        <w:t>Combined with </w:t>
      </w:r>
      <w:r w:rsidRPr="00DC147B">
        <w:rPr>
          <w:b/>
          <w:bCs/>
        </w:rPr>
        <w:t>failed_when</w:t>
      </w:r>
      <w:r w:rsidRPr="00DC147B">
        <w:t> for custom failure.</w:t>
      </w:r>
    </w:p>
    <w:p w14:paraId="74E427E4" w14:textId="77777777" w:rsidR="00DC147B" w:rsidRPr="00DC147B" w:rsidRDefault="00DC147B" w:rsidP="00DC147B">
      <w:pPr>
        <w:numPr>
          <w:ilvl w:val="0"/>
          <w:numId w:val="23"/>
        </w:numPr>
      </w:pPr>
      <w:r w:rsidRPr="00DC147B">
        <w:rPr>
          <w:b/>
          <w:bCs/>
        </w:rPr>
        <w:t>Section 13.3: failed_when: &lt;condition&gt;</w:t>
      </w:r>
    </w:p>
    <w:p w14:paraId="6FDB4F5C" w14:textId="77777777" w:rsidR="00DC147B" w:rsidRPr="00DC147B" w:rsidRDefault="00DC147B" w:rsidP="00DC147B">
      <w:pPr>
        <w:numPr>
          <w:ilvl w:val="1"/>
          <w:numId w:val="23"/>
        </w:numPr>
      </w:pPr>
      <w:r w:rsidRPr="00DC147B">
        <w:t>Purpose: Define custom conditions that will cause a task to be marked as failed, even if the module itself technically succeeded.</w:t>
      </w:r>
    </w:p>
    <w:p w14:paraId="4B806E3D" w14:textId="77777777" w:rsidR="00DC147B" w:rsidRPr="00DC147B" w:rsidRDefault="00DC147B" w:rsidP="00DC147B">
      <w:pPr>
        <w:numPr>
          <w:ilvl w:val="1"/>
          <w:numId w:val="23"/>
        </w:numPr>
      </w:pPr>
      <w:r w:rsidRPr="00DC147B">
        <w:t>Usage: Add </w:t>
      </w:r>
      <w:r w:rsidRPr="00DC147B">
        <w:rPr>
          <w:b/>
          <w:bCs/>
        </w:rPr>
        <w:t>failed_when:</w:t>
      </w:r>
      <w:r w:rsidRPr="00DC147B">
        <w:t> with a Jinja2 conditional expression to a task.</w:t>
      </w:r>
    </w:p>
    <w:p w14:paraId="1911F0B4" w14:textId="77777777" w:rsidR="00DC147B" w:rsidRPr="00DC147B" w:rsidRDefault="00DC147B" w:rsidP="00DC147B">
      <w:pPr>
        <w:numPr>
          <w:ilvl w:val="1"/>
          <w:numId w:val="23"/>
        </w:numPr>
      </w:pPr>
      <w:r w:rsidRPr="00DC147B">
        <w:t>Scenario: A command should produce specific output. If it doesn't, consider it a failure.</w:t>
      </w:r>
    </w:p>
    <w:p w14:paraId="604BFB5C" w14:textId="77777777" w:rsidR="00DC147B" w:rsidRPr="00DC147B" w:rsidRDefault="00DC147B" w:rsidP="00DC147B">
      <w:r w:rsidRPr="00DC147B">
        <w:t>yaml</w:t>
      </w:r>
    </w:p>
    <w:p w14:paraId="5DF6EDAF" w14:textId="77777777" w:rsidR="00DC147B" w:rsidRPr="00DC147B" w:rsidRDefault="00DC147B" w:rsidP="00DC147B">
      <w:r w:rsidRPr="00DC147B">
        <w:t>- name: Copy index.html and check for specific error</w:t>
      </w:r>
    </w:p>
    <w:p w14:paraId="650936AD" w14:textId="77777777" w:rsidR="00DC147B" w:rsidRPr="00DC147B" w:rsidRDefault="00DC147B" w:rsidP="00DC147B">
      <w:r w:rsidRPr="00DC147B">
        <w:t xml:space="preserve">  copy:</w:t>
      </w:r>
    </w:p>
    <w:p w14:paraId="2D837E77" w14:textId="77777777" w:rsidR="00DC147B" w:rsidRPr="00DC147B" w:rsidRDefault="00DC147B" w:rsidP="00DC147B">
      <w:r w:rsidRPr="00DC147B">
        <w:t xml:space="preserve">    src: index.html </w:t>
      </w:r>
      <w:r w:rsidRPr="00DC147B">
        <w:rPr>
          <w:i/>
          <w:iCs/>
        </w:rPr>
        <w:t># Missing file</w:t>
      </w:r>
    </w:p>
    <w:p w14:paraId="2897591F" w14:textId="77777777" w:rsidR="00DC147B" w:rsidRPr="00DC147B" w:rsidRDefault="00DC147B" w:rsidP="00DC147B">
      <w:r w:rsidRPr="00DC147B">
        <w:t xml:space="preserve">    dest: /home/ubuntu/index.html</w:t>
      </w:r>
    </w:p>
    <w:p w14:paraId="5142D573" w14:textId="77777777" w:rsidR="00DC147B" w:rsidRPr="00DC147B" w:rsidRDefault="00DC147B" w:rsidP="00DC147B">
      <w:r w:rsidRPr="00DC147B">
        <w:t xml:space="preserve">  register: copy_result</w:t>
      </w:r>
    </w:p>
    <w:p w14:paraId="0C0378CB" w14:textId="77777777" w:rsidR="00DC147B" w:rsidRPr="00DC147B" w:rsidRDefault="00DC147B" w:rsidP="00DC147B">
      <w:r w:rsidRPr="00DC147B">
        <w:t xml:space="preserve">  ignore_errors: true </w:t>
      </w:r>
      <w:r w:rsidRPr="00DC147B">
        <w:rPr>
          <w:i/>
          <w:iCs/>
        </w:rPr>
        <w:t># Ignore initial module failure to evaluate failed_when</w:t>
      </w:r>
    </w:p>
    <w:p w14:paraId="7C3DB951" w14:textId="77777777" w:rsidR="00DC147B" w:rsidRPr="00DC147B" w:rsidRDefault="00DC147B" w:rsidP="00DC147B"/>
    <w:p w14:paraId="66FB53C1" w14:textId="77777777" w:rsidR="00DC147B" w:rsidRPr="00DC147B" w:rsidRDefault="00DC147B" w:rsidP="00DC147B">
      <w:r w:rsidRPr="00DC147B">
        <w:t>- name: Force failure if copy_result indicates specific error</w:t>
      </w:r>
    </w:p>
    <w:p w14:paraId="52C912B7" w14:textId="77777777" w:rsidR="00DC147B" w:rsidRPr="00DC147B" w:rsidRDefault="00DC147B" w:rsidP="00DC147B">
      <w:r w:rsidRPr="00DC147B">
        <w:t xml:space="preserve">  debug:</w:t>
      </w:r>
    </w:p>
    <w:p w14:paraId="06DFDD23" w14:textId="77777777" w:rsidR="00DC147B" w:rsidRPr="00DC147B" w:rsidRDefault="00DC147B" w:rsidP="00DC147B">
      <w:r w:rsidRPr="00DC147B">
        <w:t xml:space="preserve">    msg: "Deliberately failing based on previous task's error."</w:t>
      </w:r>
    </w:p>
    <w:p w14:paraId="55333558" w14:textId="77777777" w:rsidR="00DC147B" w:rsidRPr="00DC147B" w:rsidRDefault="00DC147B" w:rsidP="00DC147B">
      <w:r w:rsidRPr="00DC147B">
        <w:t xml:space="preserve">  </w:t>
      </w:r>
      <w:r w:rsidRPr="00DC147B">
        <w:rPr>
          <w:i/>
          <w:iCs/>
        </w:rPr>
        <w:t># This task itself will be marked as failed by failed_when</w:t>
      </w:r>
    </w:p>
    <w:p w14:paraId="28926290" w14:textId="77777777" w:rsidR="00DC147B" w:rsidRPr="00DC147B" w:rsidRDefault="00DC147B" w:rsidP="00DC147B">
      <w:r w:rsidRPr="00DC147B">
        <w:t xml:space="preserve">  failed_when:</w:t>
      </w:r>
    </w:p>
    <w:p w14:paraId="12DBEFE1" w14:textId="77777777" w:rsidR="00DC147B" w:rsidRPr="00DC147B" w:rsidRDefault="00DC147B" w:rsidP="00DC147B">
      <w:r w:rsidRPr="00DC147B">
        <w:t xml:space="preserve">    - "'Could not find or access' in copy_result.msg" </w:t>
      </w:r>
      <w:r w:rsidRPr="00DC147B">
        <w:rPr>
          <w:i/>
          <w:iCs/>
        </w:rPr>
        <w:t># Check error message</w:t>
      </w:r>
    </w:p>
    <w:p w14:paraId="1A8E3BBE" w14:textId="77777777" w:rsidR="00DC147B" w:rsidRPr="00DC147B" w:rsidRDefault="00DC147B" w:rsidP="00DC147B">
      <w:r w:rsidRPr="00DC147B">
        <w:t xml:space="preserve">    - "copy_result.failed == true" </w:t>
      </w:r>
      <w:r w:rsidRPr="00DC147B">
        <w:rPr>
          <w:i/>
          <w:iCs/>
        </w:rPr>
        <w:t># Check if the copy task itself reported failure</w:t>
      </w:r>
    </w:p>
    <w:p w14:paraId="5D96B9EB" w14:textId="77777777" w:rsidR="00DC147B" w:rsidRPr="00DC147B" w:rsidRDefault="00DC147B" w:rsidP="00DC147B">
      <w:r w:rsidRPr="00DC147B">
        <w:t xml:space="preserve">  </w:t>
      </w:r>
      <w:r w:rsidRPr="00DC147B">
        <w:rPr>
          <w:i/>
          <w:iCs/>
        </w:rPr>
        <w:t># To make the whole play stop if this custom failure occurs:</w:t>
      </w:r>
    </w:p>
    <w:p w14:paraId="7A675AAA" w14:textId="77777777" w:rsidR="00DC147B" w:rsidRPr="00DC147B" w:rsidRDefault="00DC147B" w:rsidP="00DC147B">
      <w:r w:rsidRPr="00DC147B">
        <w:t xml:space="preserve">  </w:t>
      </w:r>
      <w:r w:rsidRPr="00DC147B">
        <w:rPr>
          <w:i/>
          <w:iCs/>
        </w:rPr>
        <w:t># any_errors_fatal: true (at play level, or handle differently)</w:t>
      </w:r>
    </w:p>
    <w:p w14:paraId="6A0E13FB" w14:textId="77777777" w:rsidR="00DC147B" w:rsidRPr="00DC147B" w:rsidRDefault="00DC147B" w:rsidP="00DC147B">
      <w:r w:rsidRPr="00DC147B">
        <w:rPr>
          <w:i/>
          <w:iCs/>
        </w:rPr>
        <w:t>The video demonstrates registering the output of a failing </w:t>
      </w:r>
      <w:r w:rsidRPr="00DC147B">
        <w:rPr>
          <w:b/>
          <w:bCs/>
          <w:i/>
          <w:iCs/>
        </w:rPr>
        <w:t>copy</w:t>
      </w:r>
      <w:r w:rsidRPr="00DC147B">
        <w:rPr>
          <w:i/>
          <w:iCs/>
        </w:rPr>
        <w:t> task (with </w:t>
      </w:r>
      <w:r w:rsidRPr="00DC147B">
        <w:rPr>
          <w:b/>
          <w:bCs/>
          <w:i/>
          <w:iCs/>
        </w:rPr>
        <w:t>ignore_errors: true</w:t>
      </w:r>
      <w:r w:rsidRPr="00DC147B">
        <w:rPr>
          <w:i/>
          <w:iCs/>
        </w:rPr>
        <w:t> on that copy task itself, so the play doesn't stop there), then using </w:t>
      </w:r>
      <w:r w:rsidRPr="00DC147B">
        <w:rPr>
          <w:b/>
          <w:bCs/>
          <w:i/>
          <w:iCs/>
        </w:rPr>
        <w:t>failed_when</w:t>
      </w:r>
      <w:r w:rsidRPr="00DC147B">
        <w:rPr>
          <w:i/>
          <w:iCs/>
        </w:rPr>
        <w:t> on a subsequent task to evaluate the </w:t>
      </w:r>
      <w:r w:rsidRPr="00DC147B">
        <w:rPr>
          <w:b/>
          <w:bCs/>
          <w:i/>
          <w:iCs/>
        </w:rPr>
        <w:t>copy_result</w:t>
      </w:r>
      <w:r w:rsidRPr="00DC147B">
        <w:rPr>
          <w:i/>
          <w:iCs/>
        </w:rPr>
        <w:t>. If </w:t>
      </w:r>
      <w:r w:rsidRPr="00DC147B">
        <w:rPr>
          <w:b/>
          <w:bCs/>
          <w:i/>
          <w:iCs/>
        </w:rPr>
        <w:t>any_errors_fatal: true</w:t>
      </w:r>
      <w:r w:rsidRPr="00DC147B">
        <w:rPr>
          <w:i/>
          <w:iCs/>
        </w:rPr>
        <w:t> is set at the play level, this custom failure will halt the play.</w:t>
      </w:r>
    </w:p>
    <w:p w14:paraId="39217780" w14:textId="77777777" w:rsidR="00DC147B" w:rsidRPr="00DC147B" w:rsidRDefault="00DC147B" w:rsidP="00DC147B">
      <w:pPr>
        <w:numPr>
          <w:ilvl w:val="0"/>
          <w:numId w:val="23"/>
        </w:numPr>
      </w:pPr>
      <w:r w:rsidRPr="00DC147B">
        <w:rPr>
          <w:b/>
          <w:bCs/>
        </w:rPr>
        <w:lastRenderedPageBreak/>
        <w:t>Section 13.4: changed_when: &lt;condition&gt;</w:t>
      </w:r>
    </w:p>
    <w:p w14:paraId="53F231E1" w14:textId="77777777" w:rsidR="00DC147B" w:rsidRPr="00DC147B" w:rsidRDefault="00DC147B" w:rsidP="00DC147B">
      <w:pPr>
        <w:numPr>
          <w:ilvl w:val="1"/>
          <w:numId w:val="23"/>
        </w:numPr>
      </w:pPr>
      <w:r w:rsidRPr="00DC147B">
        <w:t>Purpose: Define custom conditions for when a task should report a "changed" state. Ansible modules usually determine this, but for </w:t>
      </w:r>
      <w:r w:rsidRPr="00DC147B">
        <w:rPr>
          <w:b/>
          <w:bCs/>
        </w:rPr>
        <w:t>shell</w:t>
      </w:r>
      <w:r w:rsidRPr="00DC147B">
        <w:t> or </w:t>
      </w:r>
      <w:r w:rsidRPr="00DC147B">
        <w:rPr>
          <w:b/>
          <w:bCs/>
        </w:rPr>
        <w:t>command</w:t>
      </w:r>
      <w:r w:rsidRPr="00DC147B">
        <w:t> modules, Ansible doesn't know if a change occurred.</w:t>
      </w:r>
    </w:p>
    <w:p w14:paraId="0D70706A" w14:textId="77777777" w:rsidR="00DC147B" w:rsidRPr="00DC147B" w:rsidRDefault="00DC147B" w:rsidP="00DC147B">
      <w:pPr>
        <w:numPr>
          <w:ilvl w:val="1"/>
          <w:numId w:val="23"/>
        </w:numPr>
      </w:pPr>
      <w:r w:rsidRPr="00DC147B">
        <w:t>Usage: Add </w:t>
      </w:r>
      <w:r w:rsidRPr="00DC147B">
        <w:rPr>
          <w:b/>
          <w:bCs/>
        </w:rPr>
        <w:t>changed_when:</w:t>
      </w:r>
      <w:r w:rsidRPr="00DC147B">
        <w:t> with a Jinja2 conditional expression.</w:t>
      </w:r>
    </w:p>
    <w:p w14:paraId="2D9546A9" w14:textId="77777777" w:rsidR="00DC147B" w:rsidRPr="00DC147B" w:rsidRDefault="00DC147B" w:rsidP="00DC147B">
      <w:pPr>
        <w:numPr>
          <w:ilvl w:val="1"/>
          <w:numId w:val="23"/>
        </w:numPr>
      </w:pPr>
      <w:r w:rsidRPr="00DC147B">
        <w:t>Scenario: A script creates a file. Report "changed" if the script's return code (</w:t>
      </w:r>
      <w:r w:rsidRPr="00DC147B">
        <w:rPr>
          <w:b/>
          <w:bCs/>
        </w:rPr>
        <w:t>rc</w:t>
      </w:r>
      <w:r w:rsidRPr="00DC147B">
        <w:t>) is 0 (success).</w:t>
      </w:r>
    </w:p>
    <w:p w14:paraId="52C4850E" w14:textId="77777777" w:rsidR="00DC147B" w:rsidRPr="00DC147B" w:rsidRDefault="00DC147B" w:rsidP="00DC147B">
      <w:r w:rsidRPr="00DC147B">
        <w:t>yaml</w:t>
      </w:r>
    </w:p>
    <w:p w14:paraId="583144BF" w14:textId="77777777" w:rsidR="00DC147B" w:rsidRPr="00DC147B" w:rsidRDefault="00DC147B" w:rsidP="00DC147B">
      <w:r w:rsidRPr="00DC147B">
        <w:t>- name: Create a file if it does not exist using 'touch'</w:t>
      </w:r>
    </w:p>
    <w:p w14:paraId="75274B58" w14:textId="77777777" w:rsidR="00DC147B" w:rsidRPr="00DC147B" w:rsidRDefault="00DC147B" w:rsidP="00DC147B">
      <w:r w:rsidRPr="00DC147B">
        <w:t xml:space="preserve">  command: touch /home/ubuntu/my_file.txt</w:t>
      </w:r>
    </w:p>
    <w:p w14:paraId="7F8267C0" w14:textId="77777777" w:rsidR="00DC147B" w:rsidRPr="00DC147B" w:rsidRDefault="00DC147B" w:rsidP="00DC147B">
      <w:r w:rsidRPr="00DC147B">
        <w:t xml:space="preserve">  register: touch_result</w:t>
      </w:r>
    </w:p>
    <w:p w14:paraId="48D32976" w14:textId="77777777" w:rsidR="00DC147B" w:rsidRPr="00DC147B" w:rsidRDefault="00DC147B" w:rsidP="00DC147B">
      <w:r w:rsidRPr="00DC147B">
        <w:t xml:space="preserve">  changed_when: "touch_result.rc == 0" </w:t>
      </w:r>
      <w:r w:rsidRPr="00DC147B">
        <w:rPr>
          <w:i/>
          <w:iCs/>
        </w:rPr>
        <w:t># If command successful, consider it a change</w:t>
      </w:r>
    </w:p>
    <w:p w14:paraId="67EA5F51" w14:textId="77777777" w:rsidR="00DC147B" w:rsidRPr="00DC147B" w:rsidRDefault="00DC147B" w:rsidP="00DC147B">
      <w:r w:rsidRPr="00DC147B">
        <w:t xml:space="preserve">                                      </w:t>
      </w:r>
      <w:r w:rsidRPr="00DC147B">
        <w:rPr>
          <w:i/>
          <w:iCs/>
        </w:rPr>
        <w:t># (though 'touch' is idempotent, this illustrates the concept)</w:t>
      </w:r>
    </w:p>
    <w:p w14:paraId="2557A342" w14:textId="77777777" w:rsidR="00DC147B" w:rsidRPr="00DC147B" w:rsidRDefault="00DC147B" w:rsidP="00DC147B">
      <w:r w:rsidRPr="00DC147B">
        <w:t>If </w:t>
      </w:r>
      <w:r w:rsidRPr="00DC147B">
        <w:rPr>
          <w:b/>
          <w:bCs/>
        </w:rPr>
        <w:t>my_file.txt</w:t>
      </w:r>
      <w:r w:rsidRPr="00DC147B">
        <w:t> already exists, </w:t>
      </w:r>
      <w:r w:rsidRPr="00DC147B">
        <w:rPr>
          <w:b/>
          <w:bCs/>
        </w:rPr>
        <w:t>touch</w:t>
      </w:r>
      <w:r w:rsidRPr="00DC147B">
        <w:t> updates timestamp, </w:t>
      </w:r>
      <w:r w:rsidRPr="00DC147B">
        <w:rPr>
          <w:b/>
          <w:bCs/>
        </w:rPr>
        <w:t>rc</w:t>
      </w:r>
      <w:r w:rsidRPr="00DC147B">
        <w:t> is 0. If it doesn't exist, it's created, </w:t>
      </w:r>
      <w:r w:rsidRPr="00DC147B">
        <w:rPr>
          <w:b/>
          <w:bCs/>
        </w:rPr>
        <w:t>rc</w:t>
      </w:r>
      <w:r w:rsidRPr="00DC147B">
        <w:t> is 0. A better example for </w:t>
      </w:r>
      <w:r w:rsidRPr="00DC147B">
        <w:rPr>
          <w:b/>
          <w:bCs/>
        </w:rPr>
        <w:t>changed_when</w:t>
      </w:r>
      <w:r w:rsidRPr="00DC147B">
        <w:t> would be a script that </w:t>
      </w:r>
      <w:r w:rsidRPr="00DC147B">
        <w:rPr>
          <w:i/>
          <w:iCs/>
        </w:rPr>
        <w:t>conditionally</w:t>
      </w:r>
      <w:r w:rsidRPr="00DC147B">
        <w:t> makes a change.</w:t>
      </w:r>
    </w:p>
    <w:p w14:paraId="2E1EE5FB" w14:textId="77777777" w:rsidR="00DC147B" w:rsidRPr="00DC147B" w:rsidRDefault="00DC147B" w:rsidP="00DC147B">
      <w:r w:rsidRPr="00DC147B">
        <w:rPr>
          <w:b/>
          <w:bCs/>
        </w:rPr>
        <w:t>Module 14: Ansible Vault for Secrets Management</w:t>
      </w:r>
    </w:p>
    <w:p w14:paraId="7269A134" w14:textId="77777777" w:rsidR="00DC147B" w:rsidRPr="00DC147B" w:rsidRDefault="00DC147B" w:rsidP="00DC147B">
      <w:pPr>
        <w:numPr>
          <w:ilvl w:val="0"/>
          <w:numId w:val="24"/>
        </w:numPr>
      </w:pPr>
      <w:r w:rsidRPr="00DC147B">
        <w:rPr>
          <w:b/>
          <w:bCs/>
        </w:rPr>
        <w:t>Section 14.1: What is Ansible Vault?</w:t>
      </w:r>
    </w:p>
    <w:p w14:paraId="595A2B9E" w14:textId="77777777" w:rsidR="00DC147B" w:rsidRPr="00DC147B" w:rsidRDefault="00DC147B" w:rsidP="00DC147B">
      <w:pPr>
        <w:numPr>
          <w:ilvl w:val="1"/>
          <w:numId w:val="24"/>
        </w:numPr>
      </w:pPr>
      <w:r w:rsidRPr="00DC147B">
        <w:t>A feature to encrypt sensitive data (passwords, API keys, certificates) within Ansible projects.</w:t>
      </w:r>
    </w:p>
    <w:p w14:paraId="7348439B" w14:textId="77777777" w:rsidR="00DC147B" w:rsidRPr="00DC147B" w:rsidRDefault="00DC147B" w:rsidP="00DC147B">
      <w:pPr>
        <w:numPr>
          <w:ilvl w:val="1"/>
          <w:numId w:val="24"/>
        </w:numPr>
      </w:pPr>
      <w:r w:rsidRPr="00DC147B">
        <w:t>Allows storing secrets in version control (e.g., Git) in an encrypted form.</w:t>
      </w:r>
    </w:p>
    <w:p w14:paraId="36569123" w14:textId="77777777" w:rsidR="00DC147B" w:rsidRPr="00DC147B" w:rsidRDefault="00DC147B" w:rsidP="00DC147B">
      <w:pPr>
        <w:numPr>
          <w:ilvl w:val="0"/>
          <w:numId w:val="24"/>
        </w:numPr>
      </w:pPr>
      <w:r w:rsidRPr="00DC147B">
        <w:rPr>
          <w:b/>
          <w:bCs/>
        </w:rPr>
        <w:t>Section 14.2: Core ansible-vault Commands</w:t>
      </w:r>
    </w:p>
    <w:p w14:paraId="320AC10F" w14:textId="77777777" w:rsidR="00DC147B" w:rsidRPr="00DC147B" w:rsidRDefault="00DC147B" w:rsidP="00DC147B">
      <w:pPr>
        <w:numPr>
          <w:ilvl w:val="1"/>
          <w:numId w:val="24"/>
        </w:numPr>
      </w:pPr>
      <w:r w:rsidRPr="00DC147B">
        <w:rPr>
          <w:b/>
          <w:bCs/>
        </w:rPr>
        <w:t>ansible-vault create &lt;filename.yml&gt;</w:t>
      </w:r>
      <w:r w:rsidRPr="00DC147B">
        <w:t>:</w:t>
      </w:r>
    </w:p>
    <w:p w14:paraId="619D3204" w14:textId="77777777" w:rsidR="00DC147B" w:rsidRPr="00DC147B" w:rsidRDefault="00DC147B" w:rsidP="00DC147B">
      <w:pPr>
        <w:numPr>
          <w:ilvl w:val="2"/>
          <w:numId w:val="24"/>
        </w:numPr>
      </w:pPr>
      <w:r w:rsidRPr="00DC147B">
        <w:t>Creates a new, encrypted YAML file.</w:t>
      </w:r>
    </w:p>
    <w:p w14:paraId="6694ADED" w14:textId="77777777" w:rsidR="00DC147B" w:rsidRPr="00DC147B" w:rsidRDefault="00DC147B" w:rsidP="00DC147B">
      <w:pPr>
        <w:numPr>
          <w:ilvl w:val="2"/>
          <w:numId w:val="24"/>
        </w:numPr>
      </w:pPr>
      <w:r w:rsidRPr="00DC147B">
        <w:t>Prompts for a new vault password (and confirmation).</w:t>
      </w:r>
    </w:p>
    <w:p w14:paraId="70E13B34" w14:textId="77777777" w:rsidR="00DC147B" w:rsidRPr="00DC147B" w:rsidRDefault="00DC147B" w:rsidP="00DC147B">
      <w:pPr>
        <w:numPr>
          <w:ilvl w:val="2"/>
          <w:numId w:val="24"/>
        </w:numPr>
      </w:pPr>
      <w:r w:rsidRPr="00DC147B">
        <w:t>Opens the file in an editor (default: </w:t>
      </w:r>
      <w:r w:rsidRPr="00DC147B">
        <w:rPr>
          <w:b/>
          <w:bCs/>
        </w:rPr>
        <w:t>vi</w:t>
      </w:r>
      <w:r w:rsidRPr="00DC147B">
        <w:t>) to add content.</w:t>
      </w:r>
    </w:p>
    <w:p w14:paraId="0BA93F7E" w14:textId="77777777" w:rsidR="00DC147B" w:rsidRPr="00DC147B" w:rsidRDefault="00DC147B" w:rsidP="00DC147B">
      <w:pPr>
        <w:numPr>
          <w:ilvl w:val="2"/>
          <w:numId w:val="24"/>
        </w:numPr>
      </w:pPr>
      <w:r w:rsidRPr="00DC147B">
        <w:t>Example: </w:t>
      </w:r>
      <w:r w:rsidRPr="00DC147B">
        <w:rPr>
          <w:b/>
          <w:bCs/>
        </w:rPr>
        <w:t>ansible-vault create group_vars/all/my_vault.yml</w:t>
      </w:r>
    </w:p>
    <w:p w14:paraId="76F57327" w14:textId="77777777" w:rsidR="00DC147B" w:rsidRPr="00DC147B" w:rsidRDefault="00DC147B" w:rsidP="00DC147B">
      <w:pPr>
        <w:numPr>
          <w:ilvl w:val="3"/>
          <w:numId w:val="24"/>
        </w:numPr>
      </w:pPr>
      <w:r w:rsidRPr="00DC147B">
        <w:t>Inside editor: </w:t>
      </w:r>
      <w:r w:rsidRPr="00DC147B">
        <w:rPr>
          <w:b/>
          <w:bCs/>
        </w:rPr>
        <w:t>my_secret: "This is the first secret from Ansible Vault"</w:t>
      </w:r>
    </w:p>
    <w:p w14:paraId="414F89B7" w14:textId="77777777" w:rsidR="00DC147B" w:rsidRPr="00DC147B" w:rsidRDefault="00DC147B" w:rsidP="00DC147B">
      <w:pPr>
        <w:numPr>
          <w:ilvl w:val="1"/>
          <w:numId w:val="24"/>
        </w:numPr>
      </w:pPr>
      <w:r w:rsidRPr="00DC147B">
        <w:rPr>
          <w:b/>
          <w:bCs/>
        </w:rPr>
        <w:lastRenderedPageBreak/>
        <w:t>ansible-vault view &lt;encrypted_filename.yml&gt;</w:t>
      </w:r>
      <w:r w:rsidRPr="00DC147B">
        <w:t>:</w:t>
      </w:r>
    </w:p>
    <w:p w14:paraId="236316B6" w14:textId="77777777" w:rsidR="00DC147B" w:rsidRPr="00DC147B" w:rsidRDefault="00DC147B" w:rsidP="00DC147B">
      <w:pPr>
        <w:numPr>
          <w:ilvl w:val="2"/>
          <w:numId w:val="24"/>
        </w:numPr>
      </w:pPr>
      <w:r w:rsidRPr="00DC147B">
        <w:t>Displays the decrypted content of a vault file.</w:t>
      </w:r>
    </w:p>
    <w:p w14:paraId="2B6B06CE" w14:textId="77777777" w:rsidR="00DC147B" w:rsidRPr="00DC147B" w:rsidRDefault="00DC147B" w:rsidP="00DC147B">
      <w:pPr>
        <w:numPr>
          <w:ilvl w:val="2"/>
          <w:numId w:val="24"/>
        </w:numPr>
      </w:pPr>
      <w:r w:rsidRPr="00DC147B">
        <w:t>Prompts for the vault password.</w:t>
      </w:r>
    </w:p>
    <w:p w14:paraId="43F0D9A3" w14:textId="77777777" w:rsidR="00DC147B" w:rsidRPr="00DC147B" w:rsidRDefault="00DC147B" w:rsidP="00DC147B">
      <w:pPr>
        <w:numPr>
          <w:ilvl w:val="1"/>
          <w:numId w:val="24"/>
        </w:numPr>
      </w:pPr>
      <w:r w:rsidRPr="00DC147B">
        <w:rPr>
          <w:b/>
          <w:bCs/>
        </w:rPr>
        <w:t>ansible-vault edit &lt;encrypted_filename.yml&gt;</w:t>
      </w:r>
      <w:r w:rsidRPr="00DC147B">
        <w:t>:</w:t>
      </w:r>
    </w:p>
    <w:p w14:paraId="09DA2307" w14:textId="77777777" w:rsidR="00DC147B" w:rsidRPr="00DC147B" w:rsidRDefault="00DC147B" w:rsidP="00DC147B">
      <w:pPr>
        <w:numPr>
          <w:ilvl w:val="2"/>
          <w:numId w:val="24"/>
        </w:numPr>
      </w:pPr>
      <w:r w:rsidRPr="00DC147B">
        <w:t>Decrypts, opens in editor, and re-encrypts on save.</w:t>
      </w:r>
    </w:p>
    <w:p w14:paraId="107E6ABC" w14:textId="77777777" w:rsidR="00DC147B" w:rsidRPr="00DC147B" w:rsidRDefault="00DC147B" w:rsidP="00DC147B">
      <w:pPr>
        <w:numPr>
          <w:ilvl w:val="2"/>
          <w:numId w:val="24"/>
        </w:numPr>
      </w:pPr>
      <w:r w:rsidRPr="00DC147B">
        <w:t>Prompts for vault password.</w:t>
      </w:r>
    </w:p>
    <w:p w14:paraId="5CD161B2" w14:textId="77777777" w:rsidR="00DC147B" w:rsidRPr="00DC147B" w:rsidRDefault="00DC147B" w:rsidP="00DC147B">
      <w:pPr>
        <w:numPr>
          <w:ilvl w:val="1"/>
          <w:numId w:val="24"/>
        </w:numPr>
      </w:pPr>
      <w:r w:rsidRPr="00DC147B">
        <w:rPr>
          <w:b/>
          <w:bCs/>
        </w:rPr>
        <w:t>ansible-vault rekey &lt;encrypted_filename.yml&gt;</w:t>
      </w:r>
      <w:r w:rsidRPr="00DC147B">
        <w:t>:</w:t>
      </w:r>
    </w:p>
    <w:p w14:paraId="679DDABB" w14:textId="77777777" w:rsidR="00DC147B" w:rsidRPr="00DC147B" w:rsidRDefault="00DC147B" w:rsidP="00DC147B">
      <w:pPr>
        <w:numPr>
          <w:ilvl w:val="2"/>
          <w:numId w:val="24"/>
        </w:numPr>
      </w:pPr>
      <w:r w:rsidRPr="00DC147B">
        <w:t>Changes the password of an existing vault file.</w:t>
      </w:r>
    </w:p>
    <w:p w14:paraId="2DDD1572" w14:textId="77777777" w:rsidR="00DC147B" w:rsidRPr="00DC147B" w:rsidRDefault="00DC147B" w:rsidP="00DC147B">
      <w:pPr>
        <w:numPr>
          <w:ilvl w:val="2"/>
          <w:numId w:val="24"/>
        </w:numPr>
      </w:pPr>
      <w:r w:rsidRPr="00DC147B">
        <w:t>Prompts for the old password, then new password (and confirmation).</w:t>
      </w:r>
    </w:p>
    <w:p w14:paraId="158C8444" w14:textId="77777777" w:rsidR="00DC147B" w:rsidRPr="00DC147B" w:rsidRDefault="00DC147B" w:rsidP="00DC147B">
      <w:pPr>
        <w:numPr>
          <w:ilvl w:val="1"/>
          <w:numId w:val="24"/>
        </w:numPr>
      </w:pPr>
      <w:r w:rsidRPr="00DC147B">
        <w:rPr>
          <w:b/>
          <w:bCs/>
        </w:rPr>
        <w:t>ansible-vault encrypt &lt;unencrypted_filename.yml&gt;</w:t>
      </w:r>
      <w:r w:rsidRPr="00DC147B">
        <w:t>: Encrypts an existing plain-text YAML file.</w:t>
      </w:r>
    </w:p>
    <w:p w14:paraId="4ABAF3FA" w14:textId="77777777" w:rsidR="00DC147B" w:rsidRPr="00DC147B" w:rsidRDefault="00DC147B" w:rsidP="00DC147B">
      <w:pPr>
        <w:numPr>
          <w:ilvl w:val="1"/>
          <w:numId w:val="24"/>
        </w:numPr>
      </w:pPr>
      <w:r w:rsidRPr="00DC147B">
        <w:rPr>
          <w:b/>
          <w:bCs/>
        </w:rPr>
        <w:t>ansible-vault decrypt &lt;encrypted_filename.yml&gt;</w:t>
      </w:r>
      <w:r w:rsidRPr="00DC147B">
        <w:t>: Decrypts a vault file to plain text.</w:t>
      </w:r>
    </w:p>
    <w:p w14:paraId="012E9E68" w14:textId="77777777" w:rsidR="00DC147B" w:rsidRPr="00DC147B" w:rsidRDefault="00DC147B" w:rsidP="00DC147B">
      <w:pPr>
        <w:numPr>
          <w:ilvl w:val="0"/>
          <w:numId w:val="24"/>
        </w:numPr>
      </w:pPr>
      <w:r w:rsidRPr="00DC147B">
        <w:rPr>
          <w:b/>
          <w:bCs/>
        </w:rPr>
        <w:t>Section 14.3: Using Vaulted Variables in Playbooks</w:t>
      </w:r>
    </w:p>
    <w:p w14:paraId="747FB46D" w14:textId="77777777" w:rsidR="00DC147B" w:rsidRPr="00DC147B" w:rsidRDefault="00DC147B" w:rsidP="00DC147B">
      <w:pPr>
        <w:numPr>
          <w:ilvl w:val="1"/>
          <w:numId w:val="24"/>
        </w:numPr>
      </w:pPr>
      <w:r w:rsidRPr="00DC147B">
        <w:t>Define variables in the encrypted vault file (e.g., </w:t>
      </w:r>
      <w:r w:rsidRPr="00DC147B">
        <w:rPr>
          <w:b/>
          <w:bCs/>
        </w:rPr>
        <w:t>my_vault.yml</w:t>
      </w:r>
      <w:r w:rsidRPr="00DC147B">
        <w:t> containing </w:t>
      </w:r>
      <w:r w:rsidRPr="00DC147B">
        <w:rPr>
          <w:b/>
          <w:bCs/>
        </w:rPr>
        <w:t>my_secret</w:t>
      </w:r>
      <w:r w:rsidRPr="00DC147B">
        <w:t>).</w:t>
      </w:r>
    </w:p>
    <w:p w14:paraId="62399FB9" w14:textId="77777777" w:rsidR="00DC147B" w:rsidRPr="00DC147B" w:rsidRDefault="00DC147B" w:rsidP="00DC147B">
      <w:pPr>
        <w:numPr>
          <w:ilvl w:val="1"/>
          <w:numId w:val="24"/>
        </w:numPr>
      </w:pPr>
      <w:r w:rsidRPr="00DC147B">
        <w:t>Access in playbook like any other variable: </w:t>
      </w:r>
      <w:r w:rsidRPr="00DC147B">
        <w:rPr>
          <w:b/>
          <w:bCs/>
        </w:rPr>
        <w:t>{{ my_secret }}</w:t>
      </w:r>
      <w:r w:rsidRPr="00DC147B">
        <w:t>.</w:t>
      </w:r>
    </w:p>
    <w:p w14:paraId="57B177C3" w14:textId="77777777" w:rsidR="00DC147B" w:rsidRPr="00DC147B" w:rsidRDefault="00DC147B" w:rsidP="00DC147B">
      <w:pPr>
        <w:numPr>
          <w:ilvl w:val="1"/>
          <w:numId w:val="24"/>
        </w:numPr>
      </w:pPr>
      <w:r w:rsidRPr="00DC147B">
        <w:t>Ansible needs the vault password at runtime to decrypt these variables.</w:t>
      </w:r>
    </w:p>
    <w:p w14:paraId="4E4C61D6" w14:textId="77777777" w:rsidR="00DC147B" w:rsidRPr="00DC147B" w:rsidRDefault="00DC147B" w:rsidP="00DC147B">
      <w:pPr>
        <w:numPr>
          <w:ilvl w:val="0"/>
          <w:numId w:val="24"/>
        </w:numPr>
      </w:pPr>
      <w:r w:rsidRPr="00DC147B">
        <w:rPr>
          <w:b/>
          <w:bCs/>
        </w:rPr>
        <w:t>Section 14.4: Providing the Vault Password at Runtime</w:t>
      </w:r>
    </w:p>
    <w:p w14:paraId="63521B18" w14:textId="77777777" w:rsidR="00DC147B" w:rsidRPr="00DC147B" w:rsidRDefault="00DC147B" w:rsidP="00DC147B">
      <w:pPr>
        <w:numPr>
          <w:ilvl w:val="1"/>
          <w:numId w:val="25"/>
        </w:numPr>
      </w:pPr>
      <w:r w:rsidRPr="00DC147B">
        <w:rPr>
          <w:b/>
          <w:bCs/>
        </w:rPr>
        <w:t>Prompt for Password (--ask-vault-pass):</w:t>
      </w:r>
    </w:p>
    <w:p w14:paraId="5FE64514" w14:textId="77777777" w:rsidR="00DC147B" w:rsidRPr="00DC147B" w:rsidRDefault="00DC147B" w:rsidP="00DC147B">
      <w:pPr>
        <w:numPr>
          <w:ilvl w:val="2"/>
          <w:numId w:val="25"/>
        </w:numPr>
      </w:pPr>
      <w:r w:rsidRPr="00DC147B">
        <w:t>Command: </w:t>
      </w:r>
      <w:r w:rsidRPr="00DC147B">
        <w:rPr>
          <w:b/>
          <w:bCs/>
        </w:rPr>
        <w:t>ansible-playbook playbook.yml --ask-vault-pass</w:t>
      </w:r>
    </w:p>
    <w:p w14:paraId="1FF4F68C" w14:textId="77777777" w:rsidR="00DC147B" w:rsidRPr="00DC147B" w:rsidRDefault="00DC147B" w:rsidP="00DC147B">
      <w:pPr>
        <w:numPr>
          <w:ilvl w:val="2"/>
          <w:numId w:val="25"/>
        </w:numPr>
      </w:pPr>
      <w:r w:rsidRPr="00DC147B">
        <w:t>Ansible will prompt "Vault password:" in the terminal.</w:t>
      </w:r>
    </w:p>
    <w:p w14:paraId="13A30A04" w14:textId="77777777" w:rsidR="00DC147B" w:rsidRPr="00DC147B" w:rsidRDefault="00DC147B" w:rsidP="00DC147B">
      <w:pPr>
        <w:numPr>
          <w:ilvl w:val="1"/>
          <w:numId w:val="25"/>
        </w:numPr>
      </w:pPr>
      <w:r w:rsidRPr="00DC147B">
        <w:rPr>
          <w:b/>
          <w:bCs/>
        </w:rPr>
        <w:t>Vault Password File (--vault-password-file or --vault-id @prompt):</w:t>
      </w:r>
    </w:p>
    <w:p w14:paraId="70C3F4EC" w14:textId="77777777" w:rsidR="00DC147B" w:rsidRPr="00DC147B" w:rsidRDefault="00DC147B" w:rsidP="00DC147B">
      <w:pPr>
        <w:numPr>
          <w:ilvl w:val="2"/>
          <w:numId w:val="25"/>
        </w:numPr>
      </w:pPr>
      <w:r w:rsidRPr="00DC147B">
        <w:t>Store the vault password in a plain text file (e.g., </w:t>
      </w:r>
      <w:r w:rsidRPr="00DC147B">
        <w:rPr>
          <w:b/>
          <w:bCs/>
        </w:rPr>
        <w:t>~/.vault_pass.txt</w:t>
      </w:r>
      <w:r w:rsidRPr="00DC147B">
        <w:t>).</w:t>
      </w:r>
    </w:p>
    <w:p w14:paraId="2897E7CA" w14:textId="77777777" w:rsidR="00DC147B" w:rsidRPr="00DC147B" w:rsidRDefault="00DC147B" w:rsidP="00DC147B">
      <w:pPr>
        <w:numPr>
          <w:ilvl w:val="3"/>
          <w:numId w:val="25"/>
        </w:numPr>
      </w:pPr>
      <w:r w:rsidRPr="00DC147B">
        <w:rPr>
          <w:b/>
          <w:bCs/>
        </w:rPr>
        <w:t>SECURITY RISK:</w:t>
      </w:r>
      <w:r w:rsidRPr="00DC147B">
        <w:t> Protect this file strictly (e.g., </w:t>
      </w:r>
      <w:r w:rsidRPr="00DC147B">
        <w:rPr>
          <w:b/>
          <w:bCs/>
        </w:rPr>
        <w:t>chmod 600</w:t>
      </w:r>
      <w:r w:rsidRPr="00DC147B">
        <w:t>).</w:t>
      </w:r>
    </w:p>
    <w:p w14:paraId="66A3F324" w14:textId="77777777" w:rsidR="00DC147B" w:rsidRPr="00DC147B" w:rsidRDefault="00DC147B" w:rsidP="00DC147B">
      <w:pPr>
        <w:numPr>
          <w:ilvl w:val="2"/>
          <w:numId w:val="25"/>
        </w:numPr>
      </w:pPr>
      <w:r w:rsidRPr="00DC147B">
        <w:t>Command: </w:t>
      </w:r>
      <w:r w:rsidRPr="00DC147B">
        <w:rPr>
          <w:b/>
          <w:bCs/>
        </w:rPr>
        <w:t>ansible-playbook playbook.yml --vault-password-file ~/.vault_pass.txt</w:t>
      </w:r>
    </w:p>
    <w:p w14:paraId="3AB3A636" w14:textId="77777777" w:rsidR="00DC147B" w:rsidRPr="00DC147B" w:rsidRDefault="00DC147B" w:rsidP="00DC147B">
      <w:pPr>
        <w:numPr>
          <w:ilvl w:val="2"/>
          <w:numId w:val="25"/>
        </w:numPr>
      </w:pPr>
      <w:r w:rsidRPr="00DC147B">
        <w:lastRenderedPageBreak/>
        <w:t>Generating a strong password for the file: </w:t>
      </w:r>
      <w:r w:rsidRPr="00DC147B">
        <w:rPr>
          <w:b/>
          <w:bCs/>
        </w:rPr>
        <w:t>openssl rand -base64 32 &gt; ~/.ansible_vault_pass.txt</w:t>
      </w:r>
    </w:p>
    <w:p w14:paraId="18FC424E" w14:textId="77777777" w:rsidR="00DC147B" w:rsidRPr="00DC147B" w:rsidRDefault="00DC147B" w:rsidP="00DC147B">
      <w:pPr>
        <w:numPr>
          <w:ilvl w:val="2"/>
          <w:numId w:val="25"/>
        </w:numPr>
      </w:pPr>
      <w:r w:rsidRPr="00DC147B">
        <w:t>Creating a new vault using this password file: </w:t>
      </w:r>
      <w:r w:rsidRPr="00DC147B">
        <w:rPr>
          <w:b/>
          <w:bCs/>
        </w:rPr>
        <w:t>ansible-vault create new_vault.yml --vault-password-file ~/.ansible_vault_pass.txt</w:t>
      </w:r>
    </w:p>
    <w:p w14:paraId="20887843" w14:textId="77777777" w:rsidR="00DC147B" w:rsidRPr="00DC147B" w:rsidRDefault="00DC147B" w:rsidP="00DC147B">
      <w:pPr>
        <w:numPr>
          <w:ilvl w:val="1"/>
          <w:numId w:val="25"/>
        </w:numPr>
      </w:pPr>
      <w:r w:rsidRPr="00DC147B">
        <w:rPr>
          <w:b/>
          <w:bCs/>
        </w:rPr>
        <w:t>Environment Variable (ANSIBLE_VAULT_PASSWORD_FILE):</w:t>
      </w:r>
    </w:p>
    <w:p w14:paraId="2E7A7895" w14:textId="77777777" w:rsidR="00DC147B" w:rsidRPr="00DC147B" w:rsidRDefault="00DC147B" w:rsidP="00DC147B">
      <w:pPr>
        <w:numPr>
          <w:ilvl w:val="2"/>
          <w:numId w:val="25"/>
        </w:numPr>
      </w:pPr>
      <w:r w:rsidRPr="00DC147B">
        <w:t>Set an environment variable pointing to the vault password file: </w:t>
      </w:r>
      <w:r w:rsidRPr="00DC147B">
        <w:rPr>
          <w:b/>
          <w:bCs/>
        </w:rPr>
        <w:t>export ANSIBLE_VAULT_PASSWORD_FILE=~/.vault_pass.txt</w:t>
      </w:r>
    </w:p>
    <w:p w14:paraId="2B70C898" w14:textId="77777777" w:rsidR="00DC147B" w:rsidRPr="00DC147B" w:rsidRDefault="00DC147B" w:rsidP="00DC147B">
      <w:pPr>
        <w:numPr>
          <w:ilvl w:val="2"/>
          <w:numId w:val="25"/>
        </w:numPr>
      </w:pPr>
      <w:r w:rsidRPr="00DC147B">
        <w:t>Run playbook: </w:t>
      </w:r>
      <w:r w:rsidRPr="00DC147B">
        <w:rPr>
          <w:b/>
          <w:bCs/>
        </w:rPr>
        <w:t>ansible-playbook playbook.yml</w:t>
      </w:r>
      <w:r w:rsidRPr="00DC147B">
        <w:t> (no extra vault flags needed).</w:t>
      </w:r>
    </w:p>
    <w:p w14:paraId="20CC283E" w14:textId="77777777" w:rsidR="00DC147B" w:rsidRPr="00DC147B" w:rsidRDefault="00DC147B" w:rsidP="00DC147B">
      <w:pPr>
        <w:numPr>
          <w:ilvl w:val="2"/>
          <w:numId w:val="25"/>
        </w:numPr>
      </w:pPr>
      <w:r w:rsidRPr="00DC147B">
        <w:t>Ansible automatically detects and uses the password from the file specified by the env var. This is often the most convenient for CI/CD or automated scripts.</w:t>
      </w:r>
    </w:p>
    <w:p w14:paraId="53308EC4" w14:textId="77777777" w:rsidR="00DC147B" w:rsidRPr="00DC147B" w:rsidRDefault="00DC147B" w:rsidP="00DC147B">
      <w:pPr>
        <w:numPr>
          <w:ilvl w:val="0"/>
          <w:numId w:val="24"/>
        </w:numPr>
      </w:pPr>
      <w:r w:rsidRPr="00DC147B">
        <w:rPr>
          <w:b/>
          <w:bCs/>
        </w:rPr>
        <w:t>Section 14.5: Specifying Which Vault File to Use (if not in standard locations like group_vars or host_vars)</w:t>
      </w:r>
    </w:p>
    <w:p w14:paraId="08E1D08B" w14:textId="77777777" w:rsidR="00DC147B" w:rsidRPr="00DC147B" w:rsidRDefault="00DC147B" w:rsidP="00DC147B">
      <w:pPr>
        <w:numPr>
          <w:ilvl w:val="1"/>
          <w:numId w:val="24"/>
        </w:numPr>
      </w:pPr>
      <w:r w:rsidRPr="00DC147B">
        <w:t>The video shows using </w:t>
      </w:r>
      <w:r w:rsidRPr="00DC147B">
        <w:rPr>
          <w:b/>
          <w:bCs/>
        </w:rPr>
        <w:t>-e @path/to/my_vault.yml</w:t>
      </w:r>
      <w:r w:rsidRPr="00DC147B">
        <w:t> (extra vars from file) when running the playbook, if the vault file isn't automatically picked up. This loads variables from that file, and if it's vaulted, Ansible will need the password.</w:t>
      </w:r>
    </w:p>
    <w:p w14:paraId="5A0A2815" w14:textId="77777777" w:rsidR="00DC147B" w:rsidRPr="00DC147B" w:rsidRDefault="00DC147B" w:rsidP="00DC147B">
      <w:pPr>
        <w:numPr>
          <w:ilvl w:val="1"/>
          <w:numId w:val="24"/>
        </w:numPr>
      </w:pPr>
      <w:r w:rsidRPr="00DC147B">
        <w:t>Standard practice is to put vaulted files in </w:t>
      </w:r>
      <w:r w:rsidRPr="00DC147B">
        <w:rPr>
          <w:b/>
          <w:bCs/>
        </w:rPr>
        <w:t>group_vars/all/vault.yml</w:t>
      </w:r>
      <w:r w:rsidRPr="00DC147B">
        <w:t> or similar, which Ansible loads automatically.</w:t>
      </w:r>
    </w:p>
    <w:p w14:paraId="52B08153" w14:textId="77777777" w:rsidR="00DC147B" w:rsidRPr="00DC147B" w:rsidRDefault="00DC147B" w:rsidP="00DC147B">
      <w:r w:rsidRPr="00DC147B">
        <w:rPr>
          <w:b/>
          <w:bCs/>
        </w:rPr>
        <w:t>Module 15: Real-World Project - Deploying a Hugo Static Blog to SiteGround</w:t>
      </w:r>
    </w:p>
    <w:p w14:paraId="585E22DF" w14:textId="77777777" w:rsidR="00DC147B" w:rsidRPr="00DC147B" w:rsidRDefault="00DC147B" w:rsidP="00DC147B">
      <w:pPr>
        <w:numPr>
          <w:ilvl w:val="0"/>
          <w:numId w:val="26"/>
        </w:numPr>
      </w:pPr>
      <w:r w:rsidRPr="00DC147B">
        <w:rPr>
          <w:b/>
          <w:bCs/>
        </w:rPr>
        <w:t>Section 15.1: Project Overview</w:t>
      </w:r>
    </w:p>
    <w:p w14:paraId="2E6C970F" w14:textId="77777777" w:rsidR="00DC147B" w:rsidRPr="00DC147B" w:rsidRDefault="00DC147B" w:rsidP="00DC147B">
      <w:pPr>
        <w:numPr>
          <w:ilvl w:val="1"/>
          <w:numId w:val="26"/>
        </w:numPr>
      </w:pPr>
      <w:r w:rsidRPr="00DC147B">
        <w:t>Blog: </w:t>
      </w:r>
      <w:r w:rsidRPr="00DC147B">
        <w:rPr>
          <w:b/>
          <w:bCs/>
        </w:rPr>
        <w:t>jhooq.com</w:t>
      </w:r>
      <w:r w:rsidRPr="00DC147B">
        <w:t> (static site generated by Hugo).</w:t>
      </w:r>
    </w:p>
    <w:p w14:paraId="16EBF052" w14:textId="77777777" w:rsidR="00DC147B" w:rsidRPr="00DC147B" w:rsidRDefault="00DC147B" w:rsidP="00DC147B">
      <w:pPr>
        <w:numPr>
          <w:ilvl w:val="1"/>
          <w:numId w:val="26"/>
        </w:numPr>
      </w:pPr>
      <w:r w:rsidRPr="00DC147B">
        <w:t>Hosting Provider: SiteGround.</w:t>
      </w:r>
    </w:p>
    <w:p w14:paraId="746F3368" w14:textId="77777777" w:rsidR="00DC147B" w:rsidRPr="00DC147B" w:rsidRDefault="00DC147B" w:rsidP="00DC147B">
      <w:pPr>
        <w:numPr>
          <w:ilvl w:val="1"/>
          <w:numId w:val="26"/>
        </w:numPr>
      </w:pPr>
      <w:r w:rsidRPr="00DC147B">
        <w:t>Goal: Automate the deployment of locally generated Hugo site to SiteGround server using Ansible.</w:t>
      </w:r>
    </w:p>
    <w:p w14:paraId="691410C5" w14:textId="77777777" w:rsidR="00DC147B" w:rsidRPr="00DC147B" w:rsidRDefault="00DC147B" w:rsidP="00DC147B">
      <w:pPr>
        <w:numPr>
          <w:ilvl w:val="0"/>
          <w:numId w:val="26"/>
        </w:numPr>
      </w:pPr>
      <w:r w:rsidRPr="00DC147B">
        <w:rPr>
          <w:b/>
          <w:bCs/>
        </w:rPr>
        <w:t>Section 15.2: Local Hugo Workflow</w:t>
      </w:r>
    </w:p>
    <w:p w14:paraId="41D4364D" w14:textId="77777777" w:rsidR="00DC147B" w:rsidRPr="00DC147B" w:rsidRDefault="00DC147B" w:rsidP="00DC147B">
      <w:pPr>
        <w:numPr>
          <w:ilvl w:val="1"/>
          <w:numId w:val="27"/>
        </w:numPr>
      </w:pPr>
      <w:r w:rsidRPr="00DC147B">
        <w:t>Content written in Markdown files (</w:t>
      </w:r>
      <w:r w:rsidRPr="00DC147B">
        <w:rPr>
          <w:b/>
          <w:bCs/>
        </w:rPr>
        <w:t>.md</w:t>
      </w:r>
      <w:r w:rsidRPr="00DC147B">
        <w:t>).</w:t>
      </w:r>
    </w:p>
    <w:p w14:paraId="0533EE8F" w14:textId="77777777" w:rsidR="00DC147B" w:rsidRPr="00DC147B" w:rsidRDefault="00DC147B" w:rsidP="00DC147B">
      <w:pPr>
        <w:numPr>
          <w:ilvl w:val="1"/>
          <w:numId w:val="27"/>
        </w:numPr>
      </w:pPr>
      <w:r w:rsidRPr="00DC147B">
        <w:t>Hugo framework installed locally.</w:t>
      </w:r>
    </w:p>
    <w:p w14:paraId="34539B79" w14:textId="77777777" w:rsidR="00DC147B" w:rsidRPr="00DC147B" w:rsidRDefault="00DC147B" w:rsidP="00DC147B">
      <w:pPr>
        <w:numPr>
          <w:ilvl w:val="1"/>
          <w:numId w:val="27"/>
        </w:numPr>
      </w:pPr>
      <w:r w:rsidRPr="00DC147B">
        <w:rPr>
          <w:b/>
          <w:bCs/>
        </w:rPr>
        <w:t>hugo server</w:t>
      </w:r>
      <w:r w:rsidRPr="00DC147B">
        <w:t>: Runs a local development server for previewing changes (e.g., on </w:t>
      </w:r>
      <w:r w:rsidRPr="00DC147B">
        <w:rPr>
          <w:b/>
          <w:bCs/>
        </w:rPr>
        <w:t>localhost:1313</w:t>
      </w:r>
      <w:r w:rsidRPr="00DC147B">
        <w:t>).</w:t>
      </w:r>
    </w:p>
    <w:p w14:paraId="06803B4A" w14:textId="77777777" w:rsidR="00DC147B" w:rsidRPr="00DC147B" w:rsidRDefault="00DC147B" w:rsidP="00DC147B">
      <w:pPr>
        <w:numPr>
          <w:ilvl w:val="1"/>
          <w:numId w:val="27"/>
        </w:numPr>
      </w:pPr>
      <w:r w:rsidRPr="00DC147B">
        <w:rPr>
          <w:b/>
          <w:bCs/>
        </w:rPr>
        <w:lastRenderedPageBreak/>
        <w:t>hugo</w:t>
      </w:r>
      <w:r w:rsidRPr="00DC147B">
        <w:t>: Command to build the static site. Generates HTML, CSS, JS files into a </w:t>
      </w:r>
      <w:r w:rsidRPr="00DC147B">
        <w:rPr>
          <w:b/>
          <w:bCs/>
        </w:rPr>
        <w:t>public/</w:t>
      </w:r>
      <w:r w:rsidRPr="00DC147B">
        <w:t> directory.</w:t>
      </w:r>
    </w:p>
    <w:p w14:paraId="006F408E" w14:textId="77777777" w:rsidR="00DC147B" w:rsidRPr="00DC147B" w:rsidRDefault="00DC147B" w:rsidP="00DC147B">
      <w:pPr>
        <w:numPr>
          <w:ilvl w:val="1"/>
          <w:numId w:val="27"/>
        </w:numPr>
      </w:pPr>
      <w:r w:rsidRPr="00DC147B">
        <w:t>Example: Modify a blog post markdown, change </w:t>
      </w:r>
      <w:r w:rsidRPr="00DC147B">
        <w:rPr>
          <w:b/>
          <w:bCs/>
        </w:rPr>
        <w:t>lastmod</w:t>
      </w:r>
      <w:r w:rsidRPr="00DC147B">
        <w:t> date, save. Hugo dev server auto-reloads. Run </w:t>
      </w:r>
      <w:r w:rsidRPr="00DC147B">
        <w:rPr>
          <w:b/>
          <w:bCs/>
        </w:rPr>
        <w:t>hugo</w:t>
      </w:r>
      <w:r w:rsidRPr="00DC147B">
        <w:t> to build final </w:t>
      </w:r>
      <w:r w:rsidRPr="00DC147B">
        <w:rPr>
          <w:b/>
          <w:bCs/>
        </w:rPr>
        <w:t>public/</w:t>
      </w:r>
      <w:r w:rsidRPr="00DC147B">
        <w:t> dir.</w:t>
      </w:r>
    </w:p>
    <w:p w14:paraId="470C43AE" w14:textId="77777777" w:rsidR="00DC147B" w:rsidRPr="00DC147B" w:rsidRDefault="00DC147B" w:rsidP="00DC147B">
      <w:pPr>
        <w:numPr>
          <w:ilvl w:val="0"/>
          <w:numId w:val="26"/>
        </w:numPr>
      </w:pPr>
      <w:r w:rsidRPr="00DC147B">
        <w:rPr>
          <w:b/>
          <w:bCs/>
        </w:rPr>
        <w:t>Section 15.3: Deployment Strategy to SiteGround</w:t>
      </w:r>
    </w:p>
    <w:p w14:paraId="3C8D379D" w14:textId="77777777" w:rsidR="00DC147B" w:rsidRPr="00DC147B" w:rsidRDefault="00DC147B" w:rsidP="00DC147B">
      <w:pPr>
        <w:numPr>
          <w:ilvl w:val="1"/>
          <w:numId w:val="28"/>
        </w:numPr>
      </w:pPr>
      <w:r w:rsidRPr="00DC147B">
        <w:rPr>
          <w:b/>
          <w:bCs/>
        </w:rPr>
        <w:t>Local:</w:t>
      </w:r>
      <w:r w:rsidRPr="00DC147B">
        <w:t> Generate HTML files (Hugo </w:t>
      </w:r>
      <w:r w:rsidRPr="00DC147B">
        <w:rPr>
          <w:b/>
          <w:bCs/>
        </w:rPr>
        <w:t>public/</w:t>
      </w:r>
      <w:r w:rsidRPr="00DC147B">
        <w:t> directory).</w:t>
      </w:r>
    </w:p>
    <w:p w14:paraId="109B5954" w14:textId="77777777" w:rsidR="00DC147B" w:rsidRPr="00DC147B" w:rsidRDefault="00DC147B" w:rsidP="00DC147B">
      <w:pPr>
        <w:numPr>
          <w:ilvl w:val="1"/>
          <w:numId w:val="28"/>
        </w:numPr>
      </w:pPr>
      <w:r w:rsidRPr="00DC147B">
        <w:rPr>
          <w:b/>
          <w:bCs/>
        </w:rPr>
        <w:t>Local:</w:t>
      </w:r>
      <w:r w:rsidRPr="00DC147B">
        <w:t> Create a ZIP archive of the </w:t>
      </w:r>
      <w:r w:rsidRPr="00DC147B">
        <w:rPr>
          <w:b/>
          <w:bCs/>
        </w:rPr>
        <w:t>public/</w:t>
      </w:r>
      <w:r w:rsidRPr="00DC147B">
        <w:t> directory.</w:t>
      </w:r>
    </w:p>
    <w:p w14:paraId="32BEB672" w14:textId="77777777" w:rsidR="00DC147B" w:rsidRPr="00DC147B" w:rsidRDefault="00DC147B" w:rsidP="00DC147B">
      <w:pPr>
        <w:numPr>
          <w:ilvl w:val="1"/>
          <w:numId w:val="28"/>
        </w:numPr>
      </w:pPr>
      <w:r w:rsidRPr="00DC147B">
        <w:rPr>
          <w:b/>
          <w:bCs/>
        </w:rPr>
        <w:t>Transfer:</w:t>
      </w:r>
      <w:r w:rsidRPr="00DC147B">
        <w:t> Upload the ZIP file to the SiteGround server.</w:t>
      </w:r>
    </w:p>
    <w:p w14:paraId="5969FF77" w14:textId="77777777" w:rsidR="00DC147B" w:rsidRPr="00DC147B" w:rsidRDefault="00DC147B" w:rsidP="00DC147B">
      <w:pPr>
        <w:numPr>
          <w:ilvl w:val="1"/>
          <w:numId w:val="28"/>
        </w:numPr>
      </w:pPr>
      <w:r w:rsidRPr="00DC147B">
        <w:rPr>
          <w:b/>
          <w:bCs/>
        </w:rPr>
        <w:t>Remote:</w:t>
      </w:r>
      <w:r w:rsidRPr="00DC147B">
        <w:t> Extract the ZIP file on the SiteGround server into the web root directory.</w:t>
      </w:r>
    </w:p>
    <w:p w14:paraId="527A6015" w14:textId="77777777" w:rsidR="00DC147B" w:rsidRPr="00DC147B" w:rsidRDefault="00DC147B" w:rsidP="00DC147B">
      <w:pPr>
        <w:numPr>
          <w:ilvl w:val="1"/>
          <w:numId w:val="28"/>
        </w:numPr>
      </w:pPr>
      <w:r w:rsidRPr="00DC147B">
        <w:rPr>
          <w:b/>
          <w:bCs/>
        </w:rPr>
        <w:t>Remote:</w:t>
      </w:r>
      <w:r w:rsidRPr="00DC147B">
        <w:t> Clean up (remove the uploaded ZIP file).</w:t>
      </w:r>
    </w:p>
    <w:p w14:paraId="3BC4D607" w14:textId="77777777" w:rsidR="00DC147B" w:rsidRPr="00DC147B" w:rsidRDefault="00DC147B" w:rsidP="00DC147B">
      <w:pPr>
        <w:numPr>
          <w:ilvl w:val="0"/>
          <w:numId w:val="26"/>
        </w:numPr>
      </w:pPr>
      <w:r w:rsidRPr="00DC147B">
        <w:rPr>
          <w:b/>
          <w:bCs/>
        </w:rPr>
        <w:t>Section 15.4: Prerequisites for Ansible Automation</w:t>
      </w:r>
    </w:p>
    <w:p w14:paraId="0953A090" w14:textId="77777777" w:rsidR="00DC147B" w:rsidRPr="00DC147B" w:rsidRDefault="00DC147B" w:rsidP="00DC147B">
      <w:pPr>
        <w:numPr>
          <w:ilvl w:val="1"/>
          <w:numId w:val="26"/>
        </w:numPr>
      </w:pPr>
      <w:r w:rsidRPr="00DC147B">
        <w:rPr>
          <w:b/>
          <w:bCs/>
        </w:rPr>
        <w:t>SSH Key Authentication:</w:t>
      </w:r>
    </w:p>
    <w:p w14:paraId="68437BDE" w14:textId="77777777" w:rsidR="00DC147B" w:rsidRPr="00DC147B" w:rsidRDefault="00DC147B" w:rsidP="00DC147B">
      <w:pPr>
        <w:numPr>
          <w:ilvl w:val="2"/>
          <w:numId w:val="26"/>
        </w:numPr>
      </w:pPr>
      <w:r w:rsidRPr="00DC147B">
        <w:t>Generate SSH key pair locally (</w:t>
      </w:r>
      <w:r w:rsidRPr="00DC147B">
        <w:rPr>
          <w:b/>
          <w:bCs/>
        </w:rPr>
        <w:t>ssh-keygen</w:t>
      </w:r>
      <w:r w:rsidRPr="00DC147B">
        <w:t>).</w:t>
      </w:r>
    </w:p>
    <w:p w14:paraId="7FF3DF64" w14:textId="77777777" w:rsidR="00DC147B" w:rsidRPr="00DC147B" w:rsidRDefault="00DC147B" w:rsidP="00DC147B">
      <w:pPr>
        <w:numPr>
          <w:ilvl w:val="2"/>
          <w:numId w:val="26"/>
        </w:numPr>
      </w:pPr>
      <w:r w:rsidRPr="00DC147B">
        <w:t>Add the public key to SiteGround's SSH Key Manager (SiteGround Dashboard -&gt; Devs -&gt; SSH Keys Manager).</w:t>
      </w:r>
    </w:p>
    <w:p w14:paraId="49CE072C" w14:textId="77777777" w:rsidR="00DC147B" w:rsidRPr="00DC147B" w:rsidRDefault="00DC147B" w:rsidP="00DC147B">
      <w:pPr>
        <w:numPr>
          <w:ilvl w:val="2"/>
          <w:numId w:val="26"/>
        </w:numPr>
      </w:pPr>
      <w:r w:rsidRPr="00DC147B">
        <w:t>Note SiteGround SSH username and port (e.g., port </w:t>
      </w:r>
      <w:r w:rsidRPr="00DC147B">
        <w:rPr>
          <w:b/>
          <w:bCs/>
        </w:rPr>
        <w:t>18765</w:t>
      </w:r>
      <w:r w:rsidRPr="00DC147B">
        <w:t>).</w:t>
      </w:r>
    </w:p>
    <w:p w14:paraId="7FF608F5" w14:textId="77777777" w:rsidR="00DC147B" w:rsidRPr="00DC147B" w:rsidRDefault="00DC147B" w:rsidP="00DC147B">
      <w:pPr>
        <w:numPr>
          <w:ilvl w:val="1"/>
          <w:numId w:val="26"/>
        </w:numPr>
      </w:pPr>
      <w:r w:rsidRPr="00DC147B">
        <w:rPr>
          <w:b/>
          <w:bCs/>
        </w:rPr>
        <w:t>Ansible Inventory Configuration:</w:t>
      </w:r>
    </w:p>
    <w:p w14:paraId="1CC2A760" w14:textId="77777777" w:rsidR="00DC147B" w:rsidRPr="00DC147B" w:rsidRDefault="00DC147B" w:rsidP="00DC147B">
      <w:pPr>
        <w:numPr>
          <w:ilvl w:val="2"/>
          <w:numId w:val="26"/>
        </w:numPr>
      </w:pPr>
      <w:r w:rsidRPr="00DC147B">
        <w:rPr>
          <w:b/>
          <w:bCs/>
        </w:rPr>
        <w:t>inventory/siteground/hosts</w:t>
      </w:r>
      <w:r w:rsidRPr="00DC147B">
        <w:t>:</w:t>
      </w:r>
    </w:p>
    <w:p w14:paraId="729BD7D4" w14:textId="77777777" w:rsidR="00DC147B" w:rsidRPr="00DC147B" w:rsidRDefault="00DC147B" w:rsidP="00DC147B">
      <w:r w:rsidRPr="00DC147B">
        <w:t>ini</w:t>
      </w:r>
    </w:p>
    <w:p w14:paraId="5FB3C491" w14:textId="77777777" w:rsidR="00DC147B" w:rsidRPr="00DC147B" w:rsidRDefault="00DC147B" w:rsidP="00DC147B">
      <w:r w:rsidRPr="00DC147B">
        <w:t>[siteground_server]</w:t>
      </w:r>
    </w:p>
    <w:p w14:paraId="0E88E5E4" w14:textId="77777777" w:rsidR="00DC147B" w:rsidRPr="00DC147B" w:rsidRDefault="00DC147B" w:rsidP="00DC147B">
      <w:r w:rsidRPr="00DC147B">
        <w:t>jhooq.com ansible_host=jhooq.com ansible_user=uXX-siteground_username ansible_port=18765 ansible_ssh_private_key_file=~/.ssh/siteground_private_key</w:t>
      </w:r>
    </w:p>
    <w:p w14:paraId="34E80EEE" w14:textId="77777777" w:rsidR="00DC147B" w:rsidRPr="00DC147B" w:rsidRDefault="00DC147B" w:rsidP="00DC147B">
      <w:pPr>
        <w:numPr>
          <w:ilvl w:val="2"/>
          <w:numId w:val="26"/>
        </w:numPr>
      </w:pPr>
      <w:r w:rsidRPr="00DC147B">
        <w:t>Variables (</w:t>
      </w:r>
      <w:r w:rsidRPr="00DC147B">
        <w:rPr>
          <w:b/>
          <w:bCs/>
        </w:rPr>
        <w:t>roles/jhooq/vars/main.yml</w:t>
      </w:r>
      <w:r w:rsidRPr="00DC147B">
        <w:t>):</w:t>
      </w:r>
    </w:p>
    <w:p w14:paraId="459195A8" w14:textId="77777777" w:rsidR="00DC147B" w:rsidRPr="00DC147B" w:rsidRDefault="00DC147B" w:rsidP="00DC147B">
      <w:pPr>
        <w:numPr>
          <w:ilvl w:val="3"/>
          <w:numId w:val="26"/>
        </w:numPr>
      </w:pPr>
      <w:r w:rsidRPr="00DC147B">
        <w:rPr>
          <w:b/>
          <w:bCs/>
        </w:rPr>
        <w:t>project_path</w:t>
      </w:r>
      <w:r w:rsidRPr="00DC147B">
        <w:t>: Local path to the Hugo project.</w:t>
      </w:r>
    </w:p>
    <w:p w14:paraId="7D2715A9" w14:textId="77777777" w:rsidR="00DC147B" w:rsidRPr="00DC147B" w:rsidRDefault="00DC147B" w:rsidP="00DC147B">
      <w:pPr>
        <w:numPr>
          <w:ilvl w:val="3"/>
          <w:numId w:val="26"/>
        </w:numPr>
      </w:pPr>
      <w:r w:rsidRPr="00DC147B">
        <w:rPr>
          <w:b/>
          <w:bCs/>
        </w:rPr>
        <w:t>zip_file_name</w:t>
      </w:r>
      <w:r w:rsidRPr="00DC147B">
        <w:t>: e.g., </w:t>
      </w:r>
      <w:r w:rsidRPr="00DC147B">
        <w:rPr>
          <w:b/>
          <w:bCs/>
        </w:rPr>
        <w:t>jhooq.zip</w:t>
      </w:r>
      <w:r w:rsidRPr="00DC147B">
        <w:t>.</w:t>
      </w:r>
    </w:p>
    <w:p w14:paraId="5F76E71C" w14:textId="77777777" w:rsidR="00DC147B" w:rsidRPr="00DC147B" w:rsidRDefault="00DC147B" w:rsidP="00DC147B">
      <w:pPr>
        <w:numPr>
          <w:ilvl w:val="3"/>
          <w:numId w:val="26"/>
        </w:numPr>
      </w:pPr>
      <w:r w:rsidRPr="00DC147B">
        <w:rPr>
          <w:b/>
          <w:bCs/>
        </w:rPr>
        <w:t>destination_directory</w:t>
      </w:r>
      <w:r w:rsidRPr="00DC147B">
        <w:t>: Remote path on SiteGround (e.g., </w:t>
      </w:r>
      <w:r w:rsidRPr="00DC147B">
        <w:rPr>
          <w:b/>
          <w:bCs/>
        </w:rPr>
        <w:t>/home/uXX-username/jhooq.com/public_html</w:t>
      </w:r>
      <w:r w:rsidRPr="00DC147B">
        <w:t>).</w:t>
      </w:r>
    </w:p>
    <w:p w14:paraId="6F8CFA9B" w14:textId="77777777" w:rsidR="00DC147B" w:rsidRPr="00DC147B" w:rsidRDefault="00DC147B" w:rsidP="00DC147B">
      <w:pPr>
        <w:numPr>
          <w:ilvl w:val="0"/>
          <w:numId w:val="26"/>
        </w:numPr>
      </w:pPr>
      <w:r w:rsidRPr="00DC147B">
        <w:rPr>
          <w:b/>
          <w:bCs/>
        </w:rPr>
        <w:t>Section 15.5: The Ansible Playbook (jhooq_playbook.yml)</w:t>
      </w:r>
    </w:p>
    <w:p w14:paraId="0E76F98F" w14:textId="77777777" w:rsidR="00DC147B" w:rsidRPr="00DC147B" w:rsidRDefault="00DC147B" w:rsidP="00DC147B">
      <w:pPr>
        <w:numPr>
          <w:ilvl w:val="1"/>
          <w:numId w:val="26"/>
        </w:numPr>
      </w:pPr>
      <w:r w:rsidRPr="00DC147B">
        <w:rPr>
          <w:b/>
          <w:bCs/>
        </w:rPr>
        <w:t>hosts: siteground_server</w:t>
      </w:r>
    </w:p>
    <w:p w14:paraId="05509023" w14:textId="77777777" w:rsidR="00DC147B" w:rsidRPr="00DC147B" w:rsidRDefault="00DC147B" w:rsidP="00DC147B">
      <w:pPr>
        <w:numPr>
          <w:ilvl w:val="1"/>
          <w:numId w:val="26"/>
        </w:numPr>
      </w:pPr>
      <w:r w:rsidRPr="00DC147B">
        <w:rPr>
          <w:b/>
          <w:bCs/>
        </w:rPr>
        <w:lastRenderedPageBreak/>
        <w:t>remote_user: uXX-siteground_username</w:t>
      </w:r>
      <w:r w:rsidRPr="00DC147B">
        <w:t> (can also be defined in inventory)</w:t>
      </w:r>
    </w:p>
    <w:p w14:paraId="7EB63021" w14:textId="77777777" w:rsidR="00DC147B" w:rsidRPr="00DC147B" w:rsidRDefault="00DC147B" w:rsidP="00DC147B">
      <w:pPr>
        <w:numPr>
          <w:ilvl w:val="1"/>
          <w:numId w:val="26"/>
        </w:numPr>
      </w:pPr>
      <w:r w:rsidRPr="00DC147B">
        <w:rPr>
          <w:b/>
          <w:bCs/>
        </w:rPr>
        <w:t>roles: - jhooq</w:t>
      </w:r>
    </w:p>
    <w:p w14:paraId="2E6162A4" w14:textId="77777777" w:rsidR="00DC147B" w:rsidRPr="00DC147B" w:rsidRDefault="00DC147B" w:rsidP="00DC147B">
      <w:pPr>
        <w:numPr>
          <w:ilvl w:val="1"/>
          <w:numId w:val="26"/>
        </w:numPr>
      </w:pPr>
      <w:r w:rsidRPr="00DC147B">
        <w:rPr>
          <w:b/>
          <w:bCs/>
        </w:rPr>
        <w:t>Tasks within roles/jhooq/tasks/main.yml:</w:t>
      </w:r>
    </w:p>
    <w:p w14:paraId="691202C5" w14:textId="77777777" w:rsidR="00DC147B" w:rsidRPr="00DC147B" w:rsidRDefault="00DC147B" w:rsidP="00DC147B">
      <w:pPr>
        <w:numPr>
          <w:ilvl w:val="2"/>
          <w:numId w:val="29"/>
        </w:numPr>
      </w:pPr>
      <w:r w:rsidRPr="00DC147B">
        <w:rPr>
          <w:b/>
          <w:bCs/>
        </w:rPr>
        <w:t>Run Hugo Build (Locally):</w:t>
      </w:r>
    </w:p>
    <w:p w14:paraId="73012D8F" w14:textId="77777777" w:rsidR="00DC147B" w:rsidRPr="00DC147B" w:rsidRDefault="00DC147B" w:rsidP="00DC147B">
      <w:r w:rsidRPr="00DC147B">
        <w:t>yaml</w:t>
      </w:r>
    </w:p>
    <w:p w14:paraId="0F3DB9AB" w14:textId="77777777" w:rsidR="00DC147B" w:rsidRPr="00DC147B" w:rsidRDefault="00DC147B" w:rsidP="00DC147B">
      <w:r w:rsidRPr="00DC147B">
        <w:t>- name: Generate static content with Hugo</w:t>
      </w:r>
    </w:p>
    <w:p w14:paraId="4E088C31" w14:textId="77777777" w:rsidR="00DC147B" w:rsidRPr="00DC147B" w:rsidRDefault="00DC147B" w:rsidP="00DC147B">
      <w:r w:rsidRPr="00DC147B">
        <w:t xml:space="preserve">  command: hugo</w:t>
      </w:r>
    </w:p>
    <w:p w14:paraId="38F7210C" w14:textId="77777777" w:rsidR="00DC147B" w:rsidRPr="00DC147B" w:rsidRDefault="00DC147B" w:rsidP="00DC147B">
      <w:r w:rsidRPr="00DC147B">
        <w:t xml:space="preserve">  args:</w:t>
      </w:r>
    </w:p>
    <w:p w14:paraId="7BBB9CC0" w14:textId="77777777" w:rsidR="00DC147B" w:rsidRPr="00DC147B" w:rsidRDefault="00DC147B" w:rsidP="00DC147B">
      <w:r w:rsidRPr="00DC147B">
        <w:t xml:space="preserve">    chdir: "{{ project_path }}" </w:t>
      </w:r>
      <w:r w:rsidRPr="00DC147B">
        <w:rPr>
          <w:i/>
          <w:iCs/>
        </w:rPr>
        <w:t># Run command in the project directory</w:t>
      </w:r>
    </w:p>
    <w:p w14:paraId="67797852" w14:textId="77777777" w:rsidR="00DC147B" w:rsidRPr="00DC147B" w:rsidRDefault="00DC147B" w:rsidP="00DC147B">
      <w:r w:rsidRPr="00DC147B">
        <w:t xml:space="preserve">  delegate_to: localhost </w:t>
      </w:r>
      <w:r w:rsidRPr="00DC147B">
        <w:rPr>
          <w:i/>
          <w:iCs/>
        </w:rPr>
        <w:t># Ensure this runs on the Ansible control node</w:t>
      </w:r>
    </w:p>
    <w:p w14:paraId="3A09C452" w14:textId="77777777" w:rsidR="00DC147B" w:rsidRPr="00DC147B" w:rsidRDefault="00DC147B" w:rsidP="00DC147B">
      <w:r w:rsidRPr="00DC147B">
        <w:t xml:space="preserve">  run_once: true</w:t>
      </w:r>
    </w:p>
    <w:p w14:paraId="23BD5229" w14:textId="77777777" w:rsidR="00DC147B" w:rsidRPr="00DC147B" w:rsidRDefault="00DC147B" w:rsidP="00DC147B">
      <w:pPr>
        <w:numPr>
          <w:ilvl w:val="2"/>
          <w:numId w:val="29"/>
        </w:numPr>
      </w:pPr>
      <w:r w:rsidRPr="00DC147B">
        <w:rPr>
          <w:b/>
          <w:bCs/>
        </w:rPr>
        <w:t>Compress public/ Directory (Locally):</w:t>
      </w:r>
    </w:p>
    <w:p w14:paraId="3105B69A" w14:textId="77777777" w:rsidR="00DC147B" w:rsidRPr="00DC147B" w:rsidRDefault="00DC147B" w:rsidP="00DC147B">
      <w:r w:rsidRPr="00DC147B">
        <w:t>yaml</w:t>
      </w:r>
    </w:p>
    <w:p w14:paraId="433B0544" w14:textId="77777777" w:rsidR="00DC147B" w:rsidRPr="00DC147B" w:rsidRDefault="00DC147B" w:rsidP="00DC147B">
      <w:r w:rsidRPr="00DC147B">
        <w:t>- name: Compress the public directory</w:t>
      </w:r>
    </w:p>
    <w:p w14:paraId="4A45DAF1" w14:textId="77777777" w:rsidR="00DC147B" w:rsidRPr="00DC147B" w:rsidRDefault="00DC147B" w:rsidP="00DC147B">
      <w:r w:rsidRPr="00DC147B">
        <w:t xml:space="preserve">  community.general.archive:</w:t>
      </w:r>
    </w:p>
    <w:p w14:paraId="74ED3633" w14:textId="77777777" w:rsidR="00DC147B" w:rsidRPr="00DC147B" w:rsidRDefault="00DC147B" w:rsidP="00DC147B">
      <w:r w:rsidRPr="00DC147B">
        <w:t xml:space="preserve">    path: "{{ project_path }}/public/*"</w:t>
      </w:r>
    </w:p>
    <w:p w14:paraId="4B453CE3" w14:textId="77777777" w:rsidR="00DC147B" w:rsidRPr="00DC147B" w:rsidRDefault="00DC147B" w:rsidP="00DC147B">
      <w:r w:rsidRPr="00DC147B">
        <w:t xml:space="preserve">    dest: "{{ project_path }}/{{ zip_file_name }}"</w:t>
      </w:r>
    </w:p>
    <w:p w14:paraId="3A3D9BC5" w14:textId="77777777" w:rsidR="00DC147B" w:rsidRPr="00DC147B" w:rsidRDefault="00DC147B" w:rsidP="00DC147B">
      <w:r w:rsidRPr="00DC147B">
        <w:t xml:space="preserve">    format: zip</w:t>
      </w:r>
    </w:p>
    <w:p w14:paraId="688D9D18" w14:textId="77777777" w:rsidR="00DC147B" w:rsidRPr="00DC147B" w:rsidRDefault="00DC147B" w:rsidP="00DC147B">
      <w:r w:rsidRPr="00DC147B">
        <w:t xml:space="preserve">  delegate_to: localhost</w:t>
      </w:r>
    </w:p>
    <w:p w14:paraId="1BD09B54" w14:textId="77777777" w:rsidR="00DC147B" w:rsidRPr="00DC147B" w:rsidRDefault="00DC147B" w:rsidP="00DC147B">
      <w:r w:rsidRPr="00DC147B">
        <w:t xml:space="preserve">  run_once: true</w:t>
      </w:r>
    </w:p>
    <w:p w14:paraId="2CE3B7CA" w14:textId="77777777" w:rsidR="00DC147B" w:rsidRPr="00DC147B" w:rsidRDefault="00DC147B" w:rsidP="00DC147B">
      <w:pPr>
        <w:numPr>
          <w:ilvl w:val="2"/>
          <w:numId w:val="29"/>
        </w:numPr>
      </w:pPr>
      <w:r w:rsidRPr="00DC147B">
        <w:rPr>
          <w:b/>
          <w:bCs/>
        </w:rPr>
        <w:t>Copy ZIP to Remote Server:</w:t>
      </w:r>
    </w:p>
    <w:p w14:paraId="370E84CB" w14:textId="77777777" w:rsidR="00DC147B" w:rsidRPr="00DC147B" w:rsidRDefault="00DC147B" w:rsidP="00DC147B">
      <w:r w:rsidRPr="00DC147B">
        <w:t>yaml</w:t>
      </w:r>
    </w:p>
    <w:p w14:paraId="4309335E" w14:textId="77777777" w:rsidR="00DC147B" w:rsidRPr="00DC147B" w:rsidRDefault="00DC147B" w:rsidP="00DC147B">
      <w:r w:rsidRPr="00DC147B">
        <w:t>- name: Copy compressed file to SiteGround</w:t>
      </w:r>
    </w:p>
    <w:p w14:paraId="53046BE6" w14:textId="77777777" w:rsidR="00DC147B" w:rsidRPr="00DC147B" w:rsidRDefault="00DC147B" w:rsidP="00DC147B">
      <w:r w:rsidRPr="00DC147B">
        <w:t xml:space="preserve">  copy:</w:t>
      </w:r>
    </w:p>
    <w:p w14:paraId="6BAC2CB8" w14:textId="77777777" w:rsidR="00DC147B" w:rsidRPr="00DC147B" w:rsidRDefault="00DC147B" w:rsidP="00DC147B">
      <w:r w:rsidRPr="00DC147B">
        <w:t xml:space="preserve">    src: "{{ project_path }}/{{ zip_file_name }}"</w:t>
      </w:r>
    </w:p>
    <w:p w14:paraId="473C8AB3" w14:textId="77777777" w:rsidR="00DC147B" w:rsidRPr="00DC147B" w:rsidRDefault="00DC147B" w:rsidP="00DC147B">
      <w:r w:rsidRPr="00DC147B">
        <w:t xml:space="preserve">    dest: "{{ destination_directory }}/{{ zip_file_name }}"</w:t>
      </w:r>
    </w:p>
    <w:p w14:paraId="78A1D89B" w14:textId="77777777" w:rsidR="00DC147B" w:rsidRPr="00DC147B" w:rsidRDefault="00DC147B" w:rsidP="00DC147B">
      <w:pPr>
        <w:numPr>
          <w:ilvl w:val="2"/>
          <w:numId w:val="29"/>
        </w:numPr>
      </w:pPr>
      <w:r w:rsidRPr="00DC147B">
        <w:rPr>
          <w:b/>
          <w:bCs/>
        </w:rPr>
        <w:t>Extract ZIP on Remote Server:</w:t>
      </w:r>
    </w:p>
    <w:p w14:paraId="73FF9B81" w14:textId="77777777" w:rsidR="00DC147B" w:rsidRPr="00DC147B" w:rsidRDefault="00DC147B" w:rsidP="00DC147B">
      <w:r w:rsidRPr="00DC147B">
        <w:lastRenderedPageBreak/>
        <w:t>yaml</w:t>
      </w:r>
    </w:p>
    <w:p w14:paraId="2FFDA4F7" w14:textId="77777777" w:rsidR="00DC147B" w:rsidRPr="00DC147B" w:rsidRDefault="00DC147B" w:rsidP="00DC147B">
      <w:r w:rsidRPr="00DC147B">
        <w:t>- name: Extract the compressed file on SiteGround</w:t>
      </w:r>
    </w:p>
    <w:p w14:paraId="30AE705F" w14:textId="77777777" w:rsidR="00DC147B" w:rsidRPr="00DC147B" w:rsidRDefault="00DC147B" w:rsidP="00DC147B">
      <w:r w:rsidRPr="00DC147B">
        <w:t xml:space="preserve">  unarchive:</w:t>
      </w:r>
    </w:p>
    <w:p w14:paraId="2F19C1C8" w14:textId="77777777" w:rsidR="00DC147B" w:rsidRPr="00DC147B" w:rsidRDefault="00DC147B" w:rsidP="00DC147B">
      <w:r w:rsidRPr="00DC147B">
        <w:t xml:space="preserve">    src: "{{ destination_directory }}/{{ zip_file_name }}"</w:t>
      </w:r>
    </w:p>
    <w:p w14:paraId="0A2BE442" w14:textId="77777777" w:rsidR="00DC147B" w:rsidRPr="00DC147B" w:rsidRDefault="00DC147B" w:rsidP="00DC147B">
      <w:r w:rsidRPr="00DC147B">
        <w:t xml:space="preserve">    dest: "{{ destination_directory }}"</w:t>
      </w:r>
    </w:p>
    <w:p w14:paraId="50E08035" w14:textId="77777777" w:rsidR="00DC147B" w:rsidRPr="00DC147B" w:rsidRDefault="00DC147B" w:rsidP="00DC147B">
      <w:r w:rsidRPr="00DC147B">
        <w:t xml:space="preserve">    remote_src: yes </w:t>
      </w:r>
      <w:r w:rsidRPr="00DC147B">
        <w:rPr>
          <w:i/>
          <w:iCs/>
        </w:rPr>
        <w:t># Indicates src is on the remote machine</w:t>
      </w:r>
    </w:p>
    <w:p w14:paraId="4FA34EFD" w14:textId="77777777" w:rsidR="00DC147B" w:rsidRPr="00DC147B" w:rsidRDefault="00DC147B" w:rsidP="00DC147B">
      <w:r w:rsidRPr="00DC147B">
        <w:t xml:space="preserve">    </w:t>
      </w:r>
      <w:r w:rsidRPr="00DC147B">
        <w:rPr>
          <w:i/>
          <w:iCs/>
        </w:rPr>
        <w:t># Extra opts for unarchive might be needed to overwrite, e.g. --overwrite for unzip</w:t>
      </w:r>
    </w:p>
    <w:p w14:paraId="471A22AA" w14:textId="77777777" w:rsidR="00DC147B" w:rsidRPr="00DC147B" w:rsidRDefault="00DC147B" w:rsidP="00DC147B">
      <w:pPr>
        <w:numPr>
          <w:ilvl w:val="2"/>
          <w:numId w:val="29"/>
        </w:numPr>
      </w:pPr>
      <w:r w:rsidRPr="00DC147B">
        <w:rPr>
          <w:b/>
          <w:bCs/>
        </w:rPr>
        <w:t>Remove ZIP from Remote Server:</w:t>
      </w:r>
    </w:p>
    <w:p w14:paraId="50B0BD08" w14:textId="77777777" w:rsidR="00DC147B" w:rsidRPr="00DC147B" w:rsidRDefault="00DC147B" w:rsidP="00DC147B">
      <w:r w:rsidRPr="00DC147B">
        <w:t>yaml</w:t>
      </w:r>
    </w:p>
    <w:p w14:paraId="2750BD9D" w14:textId="77777777" w:rsidR="00DC147B" w:rsidRPr="00DC147B" w:rsidRDefault="00DC147B" w:rsidP="00DC147B">
      <w:r w:rsidRPr="00DC147B">
        <w:t>- name: Remove the compressed file from SiteGround</w:t>
      </w:r>
    </w:p>
    <w:p w14:paraId="5F87047A" w14:textId="77777777" w:rsidR="00DC147B" w:rsidRPr="00DC147B" w:rsidRDefault="00DC147B" w:rsidP="00DC147B">
      <w:r w:rsidRPr="00DC147B">
        <w:t xml:space="preserve">  file:</w:t>
      </w:r>
    </w:p>
    <w:p w14:paraId="59C3B15B" w14:textId="77777777" w:rsidR="00DC147B" w:rsidRPr="00DC147B" w:rsidRDefault="00DC147B" w:rsidP="00DC147B">
      <w:r w:rsidRPr="00DC147B">
        <w:t xml:space="preserve">    path: "{{ destination_directory }}/{{ zip_file_name }}"</w:t>
      </w:r>
    </w:p>
    <w:p w14:paraId="4377E59F" w14:textId="77777777" w:rsidR="00DC147B" w:rsidRPr="00DC147B" w:rsidRDefault="00DC147B" w:rsidP="00DC147B">
      <w:r w:rsidRPr="00DC147B">
        <w:t xml:space="preserve">    state: absent</w:t>
      </w:r>
    </w:p>
    <w:p w14:paraId="69B0DE60" w14:textId="77777777" w:rsidR="00DC147B" w:rsidRPr="00DC147B" w:rsidRDefault="00DC147B" w:rsidP="00DC147B">
      <w:pPr>
        <w:numPr>
          <w:ilvl w:val="0"/>
          <w:numId w:val="26"/>
        </w:numPr>
      </w:pPr>
      <w:r w:rsidRPr="00DC147B">
        <w:rPr>
          <w:b/>
          <w:bCs/>
        </w:rPr>
        <w:t>Section 15.6: Running the Deployment Playbook</w:t>
      </w:r>
    </w:p>
    <w:p w14:paraId="414FEC01" w14:textId="77777777" w:rsidR="00DC147B" w:rsidRPr="00DC147B" w:rsidRDefault="00DC147B" w:rsidP="00DC147B">
      <w:pPr>
        <w:numPr>
          <w:ilvl w:val="1"/>
          <w:numId w:val="26"/>
        </w:numPr>
      </w:pPr>
      <w:r w:rsidRPr="00DC147B">
        <w:t>Command: </w:t>
      </w:r>
      <w:r w:rsidRPr="00DC147B">
        <w:rPr>
          <w:b/>
          <w:bCs/>
        </w:rPr>
        <w:t>ansible-playbook -i inventory/siteground/hosts jhooq_playbook.yml</w:t>
      </w:r>
    </w:p>
    <w:p w14:paraId="321DC81E" w14:textId="77777777" w:rsidR="00DC147B" w:rsidRPr="00DC147B" w:rsidRDefault="00DC147B" w:rsidP="00DC147B">
      <w:pPr>
        <w:numPr>
          <w:ilvl w:val="1"/>
          <w:numId w:val="26"/>
        </w:numPr>
      </w:pPr>
      <w:r w:rsidRPr="00DC147B">
        <w:t>Verification:</w:t>
      </w:r>
    </w:p>
    <w:p w14:paraId="3B92F400" w14:textId="77777777" w:rsidR="00DC147B" w:rsidRPr="00DC147B" w:rsidRDefault="00DC147B" w:rsidP="00DC147B">
      <w:pPr>
        <w:numPr>
          <w:ilvl w:val="2"/>
          <w:numId w:val="26"/>
        </w:numPr>
      </w:pPr>
      <w:r w:rsidRPr="00DC147B">
        <w:t>Check website in browser.</w:t>
      </w:r>
    </w:p>
    <w:p w14:paraId="0FA77A52" w14:textId="77777777" w:rsidR="00DC147B" w:rsidRPr="00DC147B" w:rsidRDefault="00DC147B" w:rsidP="00DC147B">
      <w:pPr>
        <w:numPr>
          <w:ilvl w:val="2"/>
          <w:numId w:val="26"/>
        </w:numPr>
      </w:pPr>
      <w:r w:rsidRPr="00DC147B">
        <w:t>May need to clear cache on SiteGround (SiteGround Dashboard -&gt; Speed -&gt; Caching -&gt; Dynamic Cache -&gt; Flush Cache).</w:t>
      </w:r>
    </w:p>
    <w:p w14:paraId="270C58DC" w14:textId="77777777" w:rsidR="00DC147B" w:rsidRPr="00DC147B" w:rsidRDefault="00DC147B" w:rsidP="00DC147B">
      <w:pPr>
        <w:numPr>
          <w:ilvl w:val="0"/>
          <w:numId w:val="26"/>
        </w:numPr>
      </w:pPr>
      <w:r w:rsidRPr="00DC147B">
        <w:rPr>
          <w:b/>
          <w:bCs/>
        </w:rPr>
        <w:t>Section 15.7: Course Conclusion &amp; Further Learning</w:t>
      </w:r>
    </w:p>
    <w:p w14:paraId="1FB9A4D3" w14:textId="77777777" w:rsidR="00DC147B" w:rsidRPr="00DC147B" w:rsidRDefault="00DC147B" w:rsidP="00DC147B">
      <w:pPr>
        <w:numPr>
          <w:ilvl w:val="1"/>
          <w:numId w:val="26"/>
        </w:numPr>
      </w:pPr>
      <w:r w:rsidRPr="00DC147B">
        <w:t>Recap of the project's real-world application of Ansible concepts.</w:t>
      </w:r>
    </w:p>
    <w:p w14:paraId="2FF4EF45" w14:textId="77777777" w:rsidR="00DC147B" w:rsidRPr="00DC147B" w:rsidRDefault="00DC147B" w:rsidP="00DC147B">
      <w:pPr>
        <w:numPr>
          <w:ilvl w:val="1"/>
          <w:numId w:val="26"/>
        </w:numPr>
      </w:pPr>
      <w:r w:rsidRPr="00DC147B">
        <w:t>Encouragement to explore further and subscribe for more DevOps content.</w:t>
      </w:r>
    </w:p>
    <w:p w14:paraId="628C01E1" w14:textId="77777777" w:rsidR="00DC147B" w:rsidRPr="00DC147B" w:rsidRDefault="00DC147B" w:rsidP="00DC147B">
      <w:pPr>
        <w:numPr>
          <w:ilvl w:val="1"/>
          <w:numId w:val="26"/>
        </w:numPr>
      </w:pPr>
      <w:r w:rsidRPr="00DC147B">
        <w:t>Mention of premium membership programs.</w:t>
      </w:r>
    </w:p>
    <w:p w14:paraId="30311072" w14:textId="77777777" w:rsidR="00DC147B" w:rsidRPr="00DC147B" w:rsidRDefault="00DC147B" w:rsidP="00DC147B">
      <w:r w:rsidRPr="00DC147B">
        <w:t>This detailed breakdown should provide a solid foundation for your Ansible content creation!</w:t>
      </w:r>
    </w:p>
    <w:p w14:paraId="5BB76E6E" w14:textId="77777777" w:rsidR="00226181" w:rsidRDefault="00226181"/>
    <w:p w14:paraId="38653AD0" w14:textId="77777777" w:rsidR="00313828" w:rsidRDefault="00313828"/>
    <w:p w14:paraId="4BC2E07D" w14:textId="77777777" w:rsidR="00313828" w:rsidRDefault="00313828"/>
    <w:p w14:paraId="1EFE81B8" w14:textId="77777777" w:rsidR="00313828" w:rsidRDefault="00313828"/>
    <w:p w14:paraId="7184608A" w14:textId="77777777" w:rsidR="00313828" w:rsidRDefault="00313828"/>
    <w:p w14:paraId="7C5191EA" w14:textId="77777777" w:rsidR="00313828" w:rsidRPr="00313828" w:rsidRDefault="00313828" w:rsidP="00313828">
      <w:pPr>
        <w:pStyle w:val="ListParagraph"/>
        <w:numPr>
          <w:ilvl w:val="0"/>
          <w:numId w:val="31"/>
        </w:numPr>
        <w:jc w:val="both"/>
      </w:pPr>
      <w:r w:rsidRPr="00313828">
        <w:t>DevOps Engineer with hands-on experience in automating infrastructure, deployments, and monitoring across various environments.</w:t>
      </w:r>
    </w:p>
    <w:p w14:paraId="6057C28E" w14:textId="77777777" w:rsidR="00313828" w:rsidRPr="00313828" w:rsidRDefault="00313828" w:rsidP="00313828">
      <w:pPr>
        <w:pStyle w:val="ListParagraph"/>
        <w:numPr>
          <w:ilvl w:val="0"/>
          <w:numId w:val="31"/>
        </w:numPr>
        <w:jc w:val="both"/>
      </w:pPr>
      <w:r w:rsidRPr="00313828">
        <w:t>Proficient in Linux system administration and shell scripting with Bash and Python for automation tasks.</w:t>
      </w:r>
    </w:p>
    <w:p w14:paraId="21CFA7DD" w14:textId="77777777" w:rsidR="00313828" w:rsidRPr="00313828" w:rsidRDefault="00313828" w:rsidP="00313828">
      <w:pPr>
        <w:pStyle w:val="ListParagraph"/>
        <w:numPr>
          <w:ilvl w:val="0"/>
          <w:numId w:val="31"/>
        </w:numPr>
        <w:jc w:val="both"/>
      </w:pPr>
      <w:r w:rsidRPr="00313828">
        <w:t>Skilled in using version control systems like Git and build tools like Maven.</w:t>
      </w:r>
    </w:p>
    <w:p w14:paraId="3667A0CD" w14:textId="77777777" w:rsidR="00313828" w:rsidRPr="00313828" w:rsidRDefault="00313828" w:rsidP="00313828">
      <w:pPr>
        <w:pStyle w:val="ListParagraph"/>
        <w:numPr>
          <w:ilvl w:val="0"/>
          <w:numId w:val="31"/>
        </w:numPr>
        <w:jc w:val="both"/>
      </w:pPr>
      <w:r w:rsidRPr="00313828">
        <w:t>Experienced in containerization using Docker and orchestration with Kubernetes to manage scalable microservices.</w:t>
      </w:r>
    </w:p>
    <w:p w14:paraId="4090B84E" w14:textId="77777777" w:rsidR="00313828" w:rsidRPr="00313828" w:rsidRDefault="00313828" w:rsidP="00313828">
      <w:pPr>
        <w:pStyle w:val="ListParagraph"/>
        <w:numPr>
          <w:ilvl w:val="0"/>
          <w:numId w:val="31"/>
        </w:numPr>
        <w:jc w:val="both"/>
      </w:pPr>
      <w:r w:rsidRPr="00313828">
        <w:t>Well-versed in creating and managing CI/CD pipelines using Jenkins for streamlined software delivery.</w:t>
      </w:r>
    </w:p>
    <w:p w14:paraId="0AFB6E64" w14:textId="77777777" w:rsidR="00313828" w:rsidRPr="00313828" w:rsidRDefault="00313828" w:rsidP="00313828">
      <w:pPr>
        <w:pStyle w:val="ListParagraph"/>
        <w:numPr>
          <w:ilvl w:val="0"/>
          <w:numId w:val="31"/>
        </w:numPr>
        <w:jc w:val="both"/>
      </w:pPr>
      <w:r w:rsidRPr="00313828">
        <w:t>Knowledgeable in Infrastructure as Code (</w:t>
      </w:r>
      <w:proofErr w:type="spellStart"/>
      <w:r w:rsidRPr="00313828">
        <w:t>IaC</w:t>
      </w:r>
      <w:proofErr w:type="spellEnd"/>
      <w:r w:rsidRPr="00313828">
        <w:t>) with Terraform and configuration management using Ansible.</w:t>
      </w:r>
    </w:p>
    <w:p w14:paraId="6AC6B4F0" w14:textId="77777777" w:rsidR="00313828" w:rsidRPr="00313828" w:rsidRDefault="00313828" w:rsidP="00313828">
      <w:pPr>
        <w:pStyle w:val="ListParagraph"/>
        <w:numPr>
          <w:ilvl w:val="0"/>
          <w:numId w:val="31"/>
        </w:numPr>
        <w:jc w:val="both"/>
      </w:pPr>
      <w:r w:rsidRPr="00313828">
        <w:t xml:space="preserve">Cloud-certified with </w:t>
      </w:r>
      <w:r w:rsidRPr="00313828">
        <w:rPr>
          <w:b/>
          <w:bCs/>
        </w:rPr>
        <w:t>AWS Developer Associate</w:t>
      </w:r>
      <w:r w:rsidRPr="00313828">
        <w:t>, capable of building and managing cloud-native applications using services like EC2, S3, Lambda, IAM, and CloudWatch.</w:t>
      </w:r>
    </w:p>
    <w:p w14:paraId="64184762" w14:textId="77777777" w:rsidR="00313828" w:rsidRPr="00313828" w:rsidRDefault="00313828" w:rsidP="00313828">
      <w:pPr>
        <w:pStyle w:val="ListParagraph"/>
        <w:numPr>
          <w:ilvl w:val="0"/>
          <w:numId w:val="31"/>
        </w:numPr>
        <w:jc w:val="both"/>
      </w:pPr>
      <w:r w:rsidRPr="00313828">
        <w:t>Exposure to Azure and Azure DevOps for cloud automation and integration.</w:t>
      </w:r>
    </w:p>
    <w:p w14:paraId="12775F88" w14:textId="77777777" w:rsidR="00313828" w:rsidRPr="00313828" w:rsidRDefault="00313828" w:rsidP="00313828">
      <w:pPr>
        <w:pStyle w:val="ListParagraph"/>
        <w:numPr>
          <w:ilvl w:val="0"/>
          <w:numId w:val="31"/>
        </w:numPr>
        <w:jc w:val="both"/>
      </w:pPr>
      <w:r w:rsidRPr="00313828">
        <w:t>Strong understanding of networking fundamentals and system integration.</w:t>
      </w:r>
    </w:p>
    <w:p w14:paraId="0898B196" w14:textId="77777777" w:rsidR="00313828" w:rsidRPr="00313828" w:rsidRDefault="00313828" w:rsidP="00313828">
      <w:pPr>
        <w:pStyle w:val="ListParagraph"/>
        <w:numPr>
          <w:ilvl w:val="0"/>
          <w:numId w:val="31"/>
        </w:numPr>
        <w:jc w:val="both"/>
      </w:pPr>
      <w:r w:rsidRPr="00313828">
        <w:t>Proficient in setting up monitoring and observability stacks using Prometheus, Grafana, and the ELK Stack.</w:t>
      </w:r>
    </w:p>
    <w:p w14:paraId="64E17E6A" w14:textId="77777777" w:rsidR="00313828" w:rsidRPr="00313828" w:rsidRDefault="00313828" w:rsidP="00313828">
      <w:pPr>
        <w:pStyle w:val="ListParagraph"/>
        <w:numPr>
          <w:ilvl w:val="0"/>
          <w:numId w:val="31"/>
        </w:numPr>
        <w:jc w:val="both"/>
      </w:pPr>
      <w:r w:rsidRPr="00313828">
        <w:t>Passionate about continuous learning, process automation, and improving system reliability and performance.</w:t>
      </w:r>
    </w:p>
    <w:p w14:paraId="6F3BEA8B" w14:textId="77777777" w:rsidR="00313828" w:rsidRDefault="00313828" w:rsidP="00313828"/>
    <w:sectPr w:rsidR="00313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347C3"/>
    <w:multiLevelType w:val="multilevel"/>
    <w:tmpl w:val="7BF84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F129A"/>
    <w:multiLevelType w:val="multilevel"/>
    <w:tmpl w:val="B0C2B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B57A9"/>
    <w:multiLevelType w:val="multilevel"/>
    <w:tmpl w:val="8B662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5B2137"/>
    <w:multiLevelType w:val="hybridMultilevel"/>
    <w:tmpl w:val="0700FA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CC577F6"/>
    <w:multiLevelType w:val="multilevel"/>
    <w:tmpl w:val="CCCAD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0F43DC"/>
    <w:multiLevelType w:val="multilevel"/>
    <w:tmpl w:val="0A0E0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857450"/>
    <w:multiLevelType w:val="multilevel"/>
    <w:tmpl w:val="FAC61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AA1408"/>
    <w:multiLevelType w:val="multilevel"/>
    <w:tmpl w:val="641E5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046BF4"/>
    <w:multiLevelType w:val="multilevel"/>
    <w:tmpl w:val="755A85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AA7986"/>
    <w:multiLevelType w:val="multilevel"/>
    <w:tmpl w:val="C7221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B04C86"/>
    <w:multiLevelType w:val="multilevel"/>
    <w:tmpl w:val="D1207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57604D"/>
    <w:multiLevelType w:val="multilevel"/>
    <w:tmpl w:val="5D04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624149"/>
    <w:multiLevelType w:val="multilevel"/>
    <w:tmpl w:val="9956E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E1542A"/>
    <w:multiLevelType w:val="multilevel"/>
    <w:tmpl w:val="33EAF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573551"/>
    <w:multiLevelType w:val="multilevel"/>
    <w:tmpl w:val="1F4888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723029"/>
    <w:multiLevelType w:val="multilevel"/>
    <w:tmpl w:val="BD20E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B22B72"/>
    <w:multiLevelType w:val="multilevel"/>
    <w:tmpl w:val="D0D03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1203740">
    <w:abstractNumId w:val="16"/>
  </w:num>
  <w:num w:numId="2" w16cid:durableId="1929803328">
    <w:abstractNumId w:val="16"/>
    <w:lvlOverride w:ilvl="2">
      <w:lvl w:ilvl="2">
        <w:numFmt w:val="bullet"/>
        <w:lvlText w:val=""/>
        <w:lvlJc w:val="left"/>
        <w:pPr>
          <w:tabs>
            <w:tab w:val="num" w:pos="2160"/>
          </w:tabs>
          <w:ind w:left="2160" w:hanging="360"/>
        </w:pPr>
        <w:rPr>
          <w:rFonts w:ascii="Symbol" w:hAnsi="Symbol" w:hint="default"/>
          <w:sz w:val="20"/>
        </w:rPr>
      </w:lvl>
    </w:lvlOverride>
  </w:num>
  <w:num w:numId="3" w16cid:durableId="1621230878">
    <w:abstractNumId w:val="16"/>
    <w:lvlOverride w:ilvl="2">
      <w:lvl w:ilvl="2">
        <w:numFmt w:val="bullet"/>
        <w:lvlText w:val=""/>
        <w:lvlJc w:val="left"/>
        <w:pPr>
          <w:tabs>
            <w:tab w:val="num" w:pos="2160"/>
          </w:tabs>
          <w:ind w:left="2160" w:hanging="360"/>
        </w:pPr>
        <w:rPr>
          <w:rFonts w:ascii="Symbol" w:hAnsi="Symbol" w:hint="default"/>
          <w:sz w:val="20"/>
        </w:rPr>
      </w:lvl>
    </w:lvlOverride>
  </w:num>
  <w:num w:numId="4" w16cid:durableId="359472877">
    <w:abstractNumId w:val="4"/>
  </w:num>
  <w:num w:numId="5" w16cid:durableId="823204197">
    <w:abstractNumId w:val="4"/>
    <w:lvlOverride w:ilvl="2">
      <w:lvl w:ilvl="2">
        <w:numFmt w:val="decimal"/>
        <w:lvlText w:val="%3."/>
        <w:lvlJc w:val="left"/>
      </w:lvl>
    </w:lvlOverride>
  </w:num>
  <w:num w:numId="6" w16cid:durableId="1073619719">
    <w:abstractNumId w:val="4"/>
    <w:lvlOverride w:ilvl="2">
      <w:lvl w:ilvl="2">
        <w:numFmt w:val="decimal"/>
        <w:lvlText w:val="%3."/>
        <w:lvlJc w:val="left"/>
      </w:lvl>
    </w:lvlOverride>
  </w:num>
  <w:num w:numId="7" w16cid:durableId="456292805">
    <w:abstractNumId w:val="4"/>
    <w:lvlOverride w:ilvl="2">
      <w:lvl w:ilvl="2">
        <w:numFmt w:val="decimal"/>
        <w:lvlText w:val="%3."/>
        <w:lvlJc w:val="left"/>
      </w:lvl>
    </w:lvlOverride>
  </w:num>
  <w:num w:numId="8" w16cid:durableId="180248102">
    <w:abstractNumId w:val="0"/>
  </w:num>
  <w:num w:numId="9" w16cid:durableId="1066299019">
    <w:abstractNumId w:val="0"/>
    <w:lvlOverride w:ilvl="3">
      <w:lvl w:ilvl="3">
        <w:numFmt w:val="decimal"/>
        <w:lvlText w:val="%4."/>
        <w:lvlJc w:val="left"/>
      </w:lvl>
    </w:lvlOverride>
  </w:num>
  <w:num w:numId="10" w16cid:durableId="304630681">
    <w:abstractNumId w:val="0"/>
    <w:lvlOverride w:ilvl="2">
      <w:lvl w:ilvl="2">
        <w:numFmt w:val="decimal"/>
        <w:lvlText w:val="%3."/>
        <w:lvlJc w:val="left"/>
      </w:lvl>
    </w:lvlOverride>
  </w:num>
  <w:num w:numId="11" w16cid:durableId="1982687965">
    <w:abstractNumId w:val="9"/>
  </w:num>
  <w:num w:numId="12" w16cid:durableId="1764303844">
    <w:abstractNumId w:val="7"/>
  </w:num>
  <w:num w:numId="13" w16cid:durableId="949049220">
    <w:abstractNumId w:val="15"/>
  </w:num>
  <w:num w:numId="14" w16cid:durableId="2037460855">
    <w:abstractNumId w:val="12"/>
  </w:num>
  <w:num w:numId="15" w16cid:durableId="780808794">
    <w:abstractNumId w:val="5"/>
  </w:num>
  <w:num w:numId="16" w16cid:durableId="1455950977">
    <w:abstractNumId w:val="13"/>
  </w:num>
  <w:num w:numId="17" w16cid:durableId="1499687278">
    <w:abstractNumId w:val="8"/>
  </w:num>
  <w:num w:numId="18" w16cid:durableId="740951937">
    <w:abstractNumId w:val="1"/>
  </w:num>
  <w:num w:numId="19" w16cid:durableId="1022702237">
    <w:abstractNumId w:val="1"/>
    <w:lvlOverride w:ilvl="2">
      <w:lvl w:ilvl="2">
        <w:numFmt w:val="bullet"/>
        <w:lvlText w:val=""/>
        <w:lvlJc w:val="left"/>
        <w:pPr>
          <w:tabs>
            <w:tab w:val="num" w:pos="2160"/>
          </w:tabs>
          <w:ind w:left="2160" w:hanging="360"/>
        </w:pPr>
        <w:rPr>
          <w:rFonts w:ascii="Symbol" w:hAnsi="Symbol" w:hint="default"/>
          <w:sz w:val="20"/>
        </w:rPr>
      </w:lvl>
    </w:lvlOverride>
  </w:num>
  <w:num w:numId="20" w16cid:durableId="509216814">
    <w:abstractNumId w:val="2"/>
  </w:num>
  <w:num w:numId="21" w16cid:durableId="316763297">
    <w:abstractNumId w:val="2"/>
    <w:lvlOverride w:ilvl="3">
      <w:lvl w:ilvl="3">
        <w:numFmt w:val="decimal"/>
        <w:lvlText w:val="%4."/>
        <w:lvlJc w:val="left"/>
      </w:lvl>
    </w:lvlOverride>
  </w:num>
  <w:num w:numId="22" w16cid:durableId="1153182137">
    <w:abstractNumId w:val="2"/>
    <w:lvlOverride w:ilvl="2">
      <w:lvl w:ilvl="2">
        <w:numFmt w:val="decimal"/>
        <w:lvlText w:val="%3."/>
        <w:lvlJc w:val="left"/>
      </w:lvl>
    </w:lvlOverride>
  </w:num>
  <w:num w:numId="23" w16cid:durableId="100419687">
    <w:abstractNumId w:val="14"/>
  </w:num>
  <w:num w:numId="24" w16cid:durableId="299917184">
    <w:abstractNumId w:val="6"/>
  </w:num>
  <w:num w:numId="25" w16cid:durableId="1476872842">
    <w:abstractNumId w:val="6"/>
    <w:lvlOverride w:ilvl="1">
      <w:lvl w:ilvl="1">
        <w:numFmt w:val="decimal"/>
        <w:lvlText w:val="%2."/>
        <w:lvlJc w:val="left"/>
      </w:lvl>
    </w:lvlOverride>
  </w:num>
  <w:num w:numId="26" w16cid:durableId="799759960">
    <w:abstractNumId w:val="10"/>
  </w:num>
  <w:num w:numId="27" w16cid:durableId="1607158549">
    <w:abstractNumId w:val="10"/>
    <w:lvlOverride w:ilvl="1">
      <w:lvl w:ilvl="1">
        <w:numFmt w:val="decimal"/>
        <w:lvlText w:val="%2."/>
        <w:lvlJc w:val="left"/>
      </w:lvl>
    </w:lvlOverride>
  </w:num>
  <w:num w:numId="28" w16cid:durableId="1646932506">
    <w:abstractNumId w:val="10"/>
    <w:lvlOverride w:ilvl="1">
      <w:lvl w:ilvl="1">
        <w:numFmt w:val="decimal"/>
        <w:lvlText w:val="%2."/>
        <w:lvlJc w:val="left"/>
      </w:lvl>
    </w:lvlOverride>
  </w:num>
  <w:num w:numId="29" w16cid:durableId="1899585773">
    <w:abstractNumId w:val="10"/>
    <w:lvlOverride w:ilvl="2">
      <w:lvl w:ilvl="2">
        <w:numFmt w:val="decimal"/>
        <w:lvlText w:val="%3."/>
        <w:lvlJc w:val="left"/>
      </w:lvl>
    </w:lvlOverride>
  </w:num>
  <w:num w:numId="30" w16cid:durableId="1588347929">
    <w:abstractNumId w:val="11"/>
  </w:num>
  <w:num w:numId="31" w16cid:durableId="1313481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2E2"/>
    <w:rsid w:val="001452E2"/>
    <w:rsid w:val="00226181"/>
    <w:rsid w:val="00313828"/>
    <w:rsid w:val="009917DF"/>
    <w:rsid w:val="00DC147B"/>
    <w:rsid w:val="00E43694"/>
    <w:rsid w:val="00E86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3C99"/>
  <w15:chartTrackingRefBased/>
  <w15:docId w15:val="{EE918913-4C80-4D9C-B6E2-686B76FE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2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2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2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2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2E2"/>
    <w:rPr>
      <w:rFonts w:eastAsiaTheme="majorEastAsia" w:cstheme="majorBidi"/>
      <w:color w:val="272727" w:themeColor="text1" w:themeTint="D8"/>
    </w:rPr>
  </w:style>
  <w:style w:type="paragraph" w:styleId="Title">
    <w:name w:val="Title"/>
    <w:basedOn w:val="Normal"/>
    <w:next w:val="Normal"/>
    <w:link w:val="TitleChar"/>
    <w:uiPriority w:val="10"/>
    <w:qFormat/>
    <w:rsid w:val="00145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2E2"/>
    <w:pPr>
      <w:spacing w:before="160"/>
      <w:jc w:val="center"/>
    </w:pPr>
    <w:rPr>
      <w:i/>
      <w:iCs/>
      <w:color w:val="404040" w:themeColor="text1" w:themeTint="BF"/>
    </w:rPr>
  </w:style>
  <w:style w:type="character" w:customStyle="1" w:styleId="QuoteChar">
    <w:name w:val="Quote Char"/>
    <w:basedOn w:val="DefaultParagraphFont"/>
    <w:link w:val="Quote"/>
    <w:uiPriority w:val="29"/>
    <w:rsid w:val="001452E2"/>
    <w:rPr>
      <w:i/>
      <w:iCs/>
      <w:color w:val="404040" w:themeColor="text1" w:themeTint="BF"/>
    </w:rPr>
  </w:style>
  <w:style w:type="paragraph" w:styleId="ListParagraph">
    <w:name w:val="List Paragraph"/>
    <w:basedOn w:val="Normal"/>
    <w:uiPriority w:val="34"/>
    <w:qFormat/>
    <w:rsid w:val="001452E2"/>
    <w:pPr>
      <w:ind w:left="720"/>
      <w:contextualSpacing/>
    </w:pPr>
  </w:style>
  <w:style w:type="character" w:styleId="IntenseEmphasis">
    <w:name w:val="Intense Emphasis"/>
    <w:basedOn w:val="DefaultParagraphFont"/>
    <w:uiPriority w:val="21"/>
    <w:qFormat/>
    <w:rsid w:val="001452E2"/>
    <w:rPr>
      <w:i/>
      <w:iCs/>
      <w:color w:val="0F4761" w:themeColor="accent1" w:themeShade="BF"/>
    </w:rPr>
  </w:style>
  <w:style w:type="paragraph" w:styleId="IntenseQuote">
    <w:name w:val="Intense Quote"/>
    <w:basedOn w:val="Normal"/>
    <w:next w:val="Normal"/>
    <w:link w:val="IntenseQuoteChar"/>
    <w:uiPriority w:val="30"/>
    <w:qFormat/>
    <w:rsid w:val="00145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2E2"/>
    <w:rPr>
      <w:i/>
      <w:iCs/>
      <w:color w:val="0F4761" w:themeColor="accent1" w:themeShade="BF"/>
    </w:rPr>
  </w:style>
  <w:style w:type="character" w:styleId="IntenseReference">
    <w:name w:val="Intense Reference"/>
    <w:basedOn w:val="DefaultParagraphFont"/>
    <w:uiPriority w:val="32"/>
    <w:qFormat/>
    <w:rsid w:val="001452E2"/>
    <w:rPr>
      <w:b/>
      <w:bCs/>
      <w:smallCaps/>
      <w:color w:val="0F4761" w:themeColor="accent1" w:themeShade="BF"/>
      <w:spacing w:val="5"/>
    </w:rPr>
  </w:style>
  <w:style w:type="paragraph" w:customStyle="1" w:styleId="msonormal0">
    <w:name w:val="msonormal"/>
    <w:basedOn w:val="Normal"/>
    <w:rsid w:val="00DC147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C147B"/>
    <w:rPr>
      <w:b/>
      <w:bCs/>
    </w:rPr>
  </w:style>
  <w:style w:type="character" w:customStyle="1" w:styleId="HTMLPreformattedChar">
    <w:name w:val="HTML Preformatted Char"/>
    <w:basedOn w:val="DefaultParagraphFont"/>
    <w:link w:val="HTMLPreformatted"/>
    <w:uiPriority w:val="99"/>
    <w:semiHidden/>
    <w:rsid w:val="00DC147B"/>
    <w:rPr>
      <w:rFonts w:ascii="Courier New" w:eastAsia="Times New Roman" w:hAnsi="Courier New" w:cs="Courier New"/>
      <w:kern w:val="0"/>
      <w:sz w:val="20"/>
      <w:szCs w:val="20"/>
      <w:lang w:eastAsia="en-IN"/>
      <w14:ligatures w14:val="none"/>
    </w:rPr>
  </w:style>
  <w:style w:type="paragraph" w:styleId="HTMLPreformatted">
    <w:name w:val="HTML Preformatted"/>
    <w:basedOn w:val="Normal"/>
    <w:link w:val="HTMLPreformattedChar"/>
    <w:uiPriority w:val="99"/>
    <w:semiHidden/>
    <w:unhideWhenUsed/>
    <w:rsid w:val="00D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flex">
    <w:name w:val="flex"/>
    <w:basedOn w:val="DefaultParagraphFont"/>
    <w:rsid w:val="00DC147B"/>
  </w:style>
  <w:style w:type="character" w:customStyle="1" w:styleId="token">
    <w:name w:val="token"/>
    <w:basedOn w:val="DefaultParagraphFont"/>
    <w:rsid w:val="00DC147B"/>
  </w:style>
  <w:style w:type="character" w:styleId="Emphasis">
    <w:name w:val="Emphasis"/>
    <w:basedOn w:val="DefaultParagraphFont"/>
    <w:uiPriority w:val="20"/>
    <w:qFormat/>
    <w:rsid w:val="00DC14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013092">
      <w:bodyDiv w:val="1"/>
      <w:marLeft w:val="0"/>
      <w:marRight w:val="0"/>
      <w:marTop w:val="0"/>
      <w:marBottom w:val="0"/>
      <w:divBdr>
        <w:top w:val="none" w:sz="0" w:space="0" w:color="auto"/>
        <w:left w:val="none" w:sz="0" w:space="0" w:color="auto"/>
        <w:bottom w:val="none" w:sz="0" w:space="0" w:color="auto"/>
        <w:right w:val="none" w:sz="0" w:space="0" w:color="auto"/>
      </w:divBdr>
      <w:divsChild>
        <w:div w:id="20739696">
          <w:marLeft w:val="0"/>
          <w:marRight w:val="0"/>
          <w:marTop w:val="0"/>
          <w:marBottom w:val="0"/>
          <w:divBdr>
            <w:top w:val="single" w:sz="6" w:space="0" w:color="222932"/>
            <w:left w:val="single" w:sz="6" w:space="0" w:color="222932"/>
            <w:bottom w:val="single" w:sz="6" w:space="0" w:color="222932"/>
            <w:right w:val="single" w:sz="6" w:space="0" w:color="222932"/>
          </w:divBdr>
          <w:divsChild>
            <w:div w:id="997342879">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77362152">
          <w:marLeft w:val="0"/>
          <w:marRight w:val="0"/>
          <w:marTop w:val="0"/>
          <w:marBottom w:val="0"/>
          <w:divBdr>
            <w:top w:val="single" w:sz="6" w:space="0" w:color="222932"/>
            <w:left w:val="single" w:sz="6" w:space="0" w:color="222932"/>
            <w:bottom w:val="single" w:sz="6" w:space="0" w:color="222932"/>
            <w:right w:val="single" w:sz="6" w:space="0" w:color="222932"/>
          </w:divBdr>
          <w:divsChild>
            <w:div w:id="1896043559">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247538670">
          <w:marLeft w:val="0"/>
          <w:marRight w:val="0"/>
          <w:marTop w:val="0"/>
          <w:marBottom w:val="0"/>
          <w:divBdr>
            <w:top w:val="single" w:sz="6" w:space="0" w:color="222932"/>
            <w:left w:val="single" w:sz="6" w:space="0" w:color="222932"/>
            <w:bottom w:val="single" w:sz="6" w:space="0" w:color="222932"/>
            <w:right w:val="single" w:sz="6" w:space="0" w:color="222932"/>
          </w:divBdr>
          <w:divsChild>
            <w:div w:id="729765811">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251475209">
          <w:marLeft w:val="0"/>
          <w:marRight w:val="0"/>
          <w:marTop w:val="0"/>
          <w:marBottom w:val="0"/>
          <w:divBdr>
            <w:top w:val="single" w:sz="6" w:space="0" w:color="222932"/>
            <w:left w:val="single" w:sz="6" w:space="0" w:color="222932"/>
            <w:bottom w:val="single" w:sz="6" w:space="0" w:color="222932"/>
            <w:right w:val="single" w:sz="6" w:space="0" w:color="222932"/>
          </w:divBdr>
          <w:divsChild>
            <w:div w:id="957444244">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289946209">
          <w:marLeft w:val="0"/>
          <w:marRight w:val="0"/>
          <w:marTop w:val="0"/>
          <w:marBottom w:val="0"/>
          <w:divBdr>
            <w:top w:val="single" w:sz="6" w:space="0" w:color="222932"/>
            <w:left w:val="single" w:sz="6" w:space="0" w:color="222932"/>
            <w:bottom w:val="single" w:sz="6" w:space="0" w:color="222932"/>
            <w:right w:val="single" w:sz="6" w:space="0" w:color="222932"/>
          </w:divBdr>
          <w:divsChild>
            <w:div w:id="2012483896">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336660903">
          <w:marLeft w:val="0"/>
          <w:marRight w:val="0"/>
          <w:marTop w:val="0"/>
          <w:marBottom w:val="0"/>
          <w:divBdr>
            <w:top w:val="single" w:sz="6" w:space="0" w:color="222932"/>
            <w:left w:val="single" w:sz="6" w:space="0" w:color="222932"/>
            <w:bottom w:val="single" w:sz="6" w:space="0" w:color="222932"/>
            <w:right w:val="single" w:sz="6" w:space="0" w:color="222932"/>
          </w:divBdr>
          <w:divsChild>
            <w:div w:id="1198540155">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394084785">
          <w:marLeft w:val="0"/>
          <w:marRight w:val="0"/>
          <w:marTop w:val="0"/>
          <w:marBottom w:val="0"/>
          <w:divBdr>
            <w:top w:val="single" w:sz="6" w:space="0" w:color="222932"/>
            <w:left w:val="single" w:sz="6" w:space="0" w:color="222932"/>
            <w:bottom w:val="single" w:sz="6" w:space="0" w:color="222932"/>
            <w:right w:val="single" w:sz="6" w:space="0" w:color="222932"/>
          </w:divBdr>
          <w:divsChild>
            <w:div w:id="1506044529">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499394675">
          <w:marLeft w:val="0"/>
          <w:marRight w:val="0"/>
          <w:marTop w:val="0"/>
          <w:marBottom w:val="0"/>
          <w:divBdr>
            <w:top w:val="single" w:sz="6" w:space="0" w:color="222932"/>
            <w:left w:val="single" w:sz="6" w:space="0" w:color="222932"/>
            <w:bottom w:val="single" w:sz="6" w:space="0" w:color="222932"/>
            <w:right w:val="single" w:sz="6" w:space="0" w:color="222932"/>
          </w:divBdr>
          <w:divsChild>
            <w:div w:id="142358536">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534149823">
          <w:marLeft w:val="0"/>
          <w:marRight w:val="0"/>
          <w:marTop w:val="0"/>
          <w:marBottom w:val="0"/>
          <w:divBdr>
            <w:top w:val="single" w:sz="6" w:space="0" w:color="222932"/>
            <w:left w:val="single" w:sz="6" w:space="0" w:color="222932"/>
            <w:bottom w:val="single" w:sz="6" w:space="0" w:color="222932"/>
            <w:right w:val="single" w:sz="6" w:space="0" w:color="222932"/>
          </w:divBdr>
          <w:divsChild>
            <w:div w:id="1575821508">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548997885">
          <w:marLeft w:val="0"/>
          <w:marRight w:val="0"/>
          <w:marTop w:val="0"/>
          <w:marBottom w:val="0"/>
          <w:divBdr>
            <w:top w:val="single" w:sz="6" w:space="0" w:color="222932"/>
            <w:left w:val="single" w:sz="6" w:space="0" w:color="222932"/>
            <w:bottom w:val="single" w:sz="6" w:space="0" w:color="222932"/>
            <w:right w:val="single" w:sz="6" w:space="0" w:color="222932"/>
          </w:divBdr>
          <w:divsChild>
            <w:div w:id="980228565">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611672267">
          <w:marLeft w:val="0"/>
          <w:marRight w:val="0"/>
          <w:marTop w:val="0"/>
          <w:marBottom w:val="0"/>
          <w:divBdr>
            <w:top w:val="single" w:sz="6" w:space="0" w:color="222932"/>
            <w:left w:val="single" w:sz="6" w:space="0" w:color="222932"/>
            <w:bottom w:val="single" w:sz="6" w:space="0" w:color="222932"/>
            <w:right w:val="single" w:sz="6" w:space="0" w:color="222932"/>
          </w:divBdr>
          <w:divsChild>
            <w:div w:id="871502920">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634871459">
          <w:marLeft w:val="0"/>
          <w:marRight w:val="0"/>
          <w:marTop w:val="0"/>
          <w:marBottom w:val="0"/>
          <w:divBdr>
            <w:top w:val="single" w:sz="6" w:space="0" w:color="222932"/>
            <w:left w:val="single" w:sz="6" w:space="0" w:color="222932"/>
            <w:bottom w:val="single" w:sz="6" w:space="0" w:color="222932"/>
            <w:right w:val="single" w:sz="6" w:space="0" w:color="222932"/>
          </w:divBdr>
          <w:divsChild>
            <w:div w:id="754404221">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655688851">
          <w:marLeft w:val="0"/>
          <w:marRight w:val="0"/>
          <w:marTop w:val="0"/>
          <w:marBottom w:val="0"/>
          <w:divBdr>
            <w:top w:val="single" w:sz="6" w:space="0" w:color="222932"/>
            <w:left w:val="single" w:sz="6" w:space="0" w:color="222932"/>
            <w:bottom w:val="single" w:sz="6" w:space="0" w:color="222932"/>
            <w:right w:val="single" w:sz="6" w:space="0" w:color="222932"/>
          </w:divBdr>
          <w:divsChild>
            <w:div w:id="1543707024">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684553885">
          <w:marLeft w:val="0"/>
          <w:marRight w:val="0"/>
          <w:marTop w:val="0"/>
          <w:marBottom w:val="0"/>
          <w:divBdr>
            <w:top w:val="single" w:sz="6" w:space="0" w:color="222932"/>
            <w:left w:val="single" w:sz="6" w:space="0" w:color="222932"/>
            <w:bottom w:val="single" w:sz="6" w:space="0" w:color="222932"/>
            <w:right w:val="single" w:sz="6" w:space="0" w:color="222932"/>
          </w:divBdr>
          <w:divsChild>
            <w:div w:id="311300785">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716321387">
          <w:marLeft w:val="0"/>
          <w:marRight w:val="0"/>
          <w:marTop w:val="0"/>
          <w:marBottom w:val="0"/>
          <w:divBdr>
            <w:top w:val="single" w:sz="6" w:space="0" w:color="222932"/>
            <w:left w:val="single" w:sz="6" w:space="0" w:color="222932"/>
            <w:bottom w:val="single" w:sz="6" w:space="0" w:color="222932"/>
            <w:right w:val="single" w:sz="6" w:space="0" w:color="222932"/>
          </w:divBdr>
          <w:divsChild>
            <w:div w:id="1400518070">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722485153">
          <w:marLeft w:val="0"/>
          <w:marRight w:val="0"/>
          <w:marTop w:val="0"/>
          <w:marBottom w:val="0"/>
          <w:divBdr>
            <w:top w:val="single" w:sz="6" w:space="0" w:color="222932"/>
            <w:left w:val="single" w:sz="6" w:space="0" w:color="222932"/>
            <w:bottom w:val="single" w:sz="6" w:space="0" w:color="222932"/>
            <w:right w:val="single" w:sz="6" w:space="0" w:color="222932"/>
          </w:divBdr>
          <w:divsChild>
            <w:div w:id="718012577">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880871840">
          <w:marLeft w:val="0"/>
          <w:marRight w:val="0"/>
          <w:marTop w:val="0"/>
          <w:marBottom w:val="0"/>
          <w:divBdr>
            <w:top w:val="single" w:sz="6" w:space="0" w:color="222932"/>
            <w:left w:val="single" w:sz="6" w:space="0" w:color="222932"/>
            <w:bottom w:val="single" w:sz="6" w:space="0" w:color="222932"/>
            <w:right w:val="single" w:sz="6" w:space="0" w:color="222932"/>
          </w:divBdr>
          <w:divsChild>
            <w:div w:id="918367019">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968823925">
          <w:marLeft w:val="0"/>
          <w:marRight w:val="0"/>
          <w:marTop w:val="0"/>
          <w:marBottom w:val="0"/>
          <w:divBdr>
            <w:top w:val="single" w:sz="6" w:space="0" w:color="222932"/>
            <w:left w:val="single" w:sz="6" w:space="0" w:color="222932"/>
            <w:bottom w:val="single" w:sz="6" w:space="0" w:color="222932"/>
            <w:right w:val="single" w:sz="6" w:space="0" w:color="222932"/>
          </w:divBdr>
          <w:divsChild>
            <w:div w:id="586501200">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976760720">
          <w:marLeft w:val="0"/>
          <w:marRight w:val="0"/>
          <w:marTop w:val="0"/>
          <w:marBottom w:val="0"/>
          <w:divBdr>
            <w:top w:val="single" w:sz="6" w:space="0" w:color="222932"/>
            <w:left w:val="single" w:sz="6" w:space="0" w:color="222932"/>
            <w:bottom w:val="single" w:sz="6" w:space="0" w:color="222932"/>
            <w:right w:val="single" w:sz="6" w:space="0" w:color="222932"/>
          </w:divBdr>
          <w:divsChild>
            <w:div w:id="245499913">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076822209">
          <w:marLeft w:val="0"/>
          <w:marRight w:val="0"/>
          <w:marTop w:val="0"/>
          <w:marBottom w:val="0"/>
          <w:divBdr>
            <w:top w:val="single" w:sz="6" w:space="0" w:color="222932"/>
            <w:left w:val="single" w:sz="6" w:space="0" w:color="222932"/>
            <w:bottom w:val="single" w:sz="6" w:space="0" w:color="222932"/>
            <w:right w:val="single" w:sz="6" w:space="0" w:color="222932"/>
          </w:divBdr>
          <w:divsChild>
            <w:div w:id="732432086">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099060828">
          <w:marLeft w:val="0"/>
          <w:marRight w:val="0"/>
          <w:marTop w:val="0"/>
          <w:marBottom w:val="0"/>
          <w:divBdr>
            <w:top w:val="single" w:sz="6" w:space="0" w:color="222932"/>
            <w:left w:val="single" w:sz="6" w:space="0" w:color="222932"/>
            <w:bottom w:val="single" w:sz="6" w:space="0" w:color="222932"/>
            <w:right w:val="single" w:sz="6" w:space="0" w:color="222932"/>
          </w:divBdr>
          <w:divsChild>
            <w:div w:id="1172380672">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191144272">
          <w:marLeft w:val="0"/>
          <w:marRight w:val="0"/>
          <w:marTop w:val="0"/>
          <w:marBottom w:val="0"/>
          <w:divBdr>
            <w:top w:val="single" w:sz="6" w:space="0" w:color="222932"/>
            <w:left w:val="single" w:sz="6" w:space="0" w:color="222932"/>
            <w:bottom w:val="single" w:sz="6" w:space="0" w:color="222932"/>
            <w:right w:val="single" w:sz="6" w:space="0" w:color="222932"/>
          </w:divBdr>
          <w:divsChild>
            <w:div w:id="326444133">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275358811">
          <w:marLeft w:val="0"/>
          <w:marRight w:val="0"/>
          <w:marTop w:val="0"/>
          <w:marBottom w:val="0"/>
          <w:divBdr>
            <w:top w:val="single" w:sz="6" w:space="0" w:color="222932"/>
            <w:left w:val="single" w:sz="6" w:space="0" w:color="222932"/>
            <w:bottom w:val="single" w:sz="6" w:space="0" w:color="222932"/>
            <w:right w:val="single" w:sz="6" w:space="0" w:color="222932"/>
          </w:divBdr>
        </w:div>
        <w:div w:id="1277256852">
          <w:marLeft w:val="0"/>
          <w:marRight w:val="0"/>
          <w:marTop w:val="0"/>
          <w:marBottom w:val="0"/>
          <w:divBdr>
            <w:top w:val="single" w:sz="6" w:space="0" w:color="222932"/>
            <w:left w:val="single" w:sz="6" w:space="0" w:color="222932"/>
            <w:bottom w:val="single" w:sz="6" w:space="0" w:color="222932"/>
            <w:right w:val="single" w:sz="6" w:space="0" w:color="222932"/>
          </w:divBdr>
          <w:divsChild>
            <w:div w:id="2047290059">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328291872">
          <w:marLeft w:val="0"/>
          <w:marRight w:val="0"/>
          <w:marTop w:val="0"/>
          <w:marBottom w:val="0"/>
          <w:divBdr>
            <w:top w:val="single" w:sz="6" w:space="0" w:color="222932"/>
            <w:left w:val="single" w:sz="6" w:space="0" w:color="222932"/>
            <w:bottom w:val="single" w:sz="6" w:space="0" w:color="222932"/>
            <w:right w:val="single" w:sz="6" w:space="0" w:color="222932"/>
          </w:divBdr>
          <w:divsChild>
            <w:div w:id="1863013921">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329283385">
          <w:marLeft w:val="0"/>
          <w:marRight w:val="0"/>
          <w:marTop w:val="0"/>
          <w:marBottom w:val="0"/>
          <w:divBdr>
            <w:top w:val="single" w:sz="6" w:space="0" w:color="222932"/>
            <w:left w:val="single" w:sz="6" w:space="0" w:color="222932"/>
            <w:bottom w:val="single" w:sz="6" w:space="0" w:color="222932"/>
            <w:right w:val="single" w:sz="6" w:space="0" w:color="222932"/>
          </w:divBdr>
          <w:divsChild>
            <w:div w:id="334266089">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335835417">
          <w:marLeft w:val="0"/>
          <w:marRight w:val="0"/>
          <w:marTop w:val="0"/>
          <w:marBottom w:val="0"/>
          <w:divBdr>
            <w:top w:val="single" w:sz="6" w:space="0" w:color="222932"/>
            <w:left w:val="single" w:sz="6" w:space="0" w:color="222932"/>
            <w:bottom w:val="single" w:sz="6" w:space="0" w:color="222932"/>
            <w:right w:val="single" w:sz="6" w:space="0" w:color="222932"/>
          </w:divBdr>
          <w:divsChild>
            <w:div w:id="1132599730">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357345330">
          <w:marLeft w:val="0"/>
          <w:marRight w:val="0"/>
          <w:marTop w:val="0"/>
          <w:marBottom w:val="0"/>
          <w:divBdr>
            <w:top w:val="single" w:sz="6" w:space="0" w:color="222932"/>
            <w:left w:val="single" w:sz="6" w:space="0" w:color="222932"/>
            <w:bottom w:val="single" w:sz="6" w:space="0" w:color="222932"/>
            <w:right w:val="single" w:sz="6" w:space="0" w:color="222932"/>
          </w:divBdr>
          <w:divsChild>
            <w:div w:id="206113885">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383208896">
          <w:marLeft w:val="0"/>
          <w:marRight w:val="0"/>
          <w:marTop w:val="0"/>
          <w:marBottom w:val="0"/>
          <w:divBdr>
            <w:top w:val="single" w:sz="6" w:space="0" w:color="222932"/>
            <w:left w:val="single" w:sz="6" w:space="0" w:color="222932"/>
            <w:bottom w:val="single" w:sz="6" w:space="0" w:color="222932"/>
            <w:right w:val="single" w:sz="6" w:space="0" w:color="222932"/>
          </w:divBdr>
          <w:divsChild>
            <w:div w:id="1774015442">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443380827">
          <w:marLeft w:val="0"/>
          <w:marRight w:val="0"/>
          <w:marTop w:val="0"/>
          <w:marBottom w:val="0"/>
          <w:divBdr>
            <w:top w:val="single" w:sz="6" w:space="0" w:color="222932"/>
            <w:left w:val="single" w:sz="6" w:space="0" w:color="222932"/>
            <w:bottom w:val="single" w:sz="6" w:space="0" w:color="222932"/>
            <w:right w:val="single" w:sz="6" w:space="0" w:color="222932"/>
          </w:divBdr>
          <w:divsChild>
            <w:div w:id="1097288004">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518883822">
          <w:marLeft w:val="0"/>
          <w:marRight w:val="0"/>
          <w:marTop w:val="0"/>
          <w:marBottom w:val="0"/>
          <w:divBdr>
            <w:top w:val="single" w:sz="6" w:space="0" w:color="222932"/>
            <w:left w:val="single" w:sz="6" w:space="0" w:color="222932"/>
            <w:bottom w:val="single" w:sz="6" w:space="0" w:color="222932"/>
            <w:right w:val="single" w:sz="6" w:space="0" w:color="222932"/>
          </w:divBdr>
          <w:divsChild>
            <w:div w:id="1014651059">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821842427">
          <w:marLeft w:val="0"/>
          <w:marRight w:val="0"/>
          <w:marTop w:val="0"/>
          <w:marBottom w:val="0"/>
          <w:divBdr>
            <w:top w:val="single" w:sz="6" w:space="0" w:color="222932"/>
            <w:left w:val="single" w:sz="6" w:space="0" w:color="222932"/>
            <w:bottom w:val="single" w:sz="6" w:space="0" w:color="222932"/>
            <w:right w:val="single" w:sz="6" w:space="0" w:color="222932"/>
          </w:divBdr>
          <w:divsChild>
            <w:div w:id="1560171966">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829516016">
          <w:marLeft w:val="0"/>
          <w:marRight w:val="0"/>
          <w:marTop w:val="0"/>
          <w:marBottom w:val="0"/>
          <w:divBdr>
            <w:top w:val="single" w:sz="6" w:space="0" w:color="222932"/>
            <w:left w:val="single" w:sz="6" w:space="0" w:color="222932"/>
            <w:bottom w:val="single" w:sz="6" w:space="0" w:color="222932"/>
            <w:right w:val="single" w:sz="6" w:space="0" w:color="222932"/>
          </w:divBdr>
          <w:divsChild>
            <w:div w:id="1865091823">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855224648">
          <w:marLeft w:val="0"/>
          <w:marRight w:val="0"/>
          <w:marTop w:val="0"/>
          <w:marBottom w:val="0"/>
          <w:divBdr>
            <w:top w:val="single" w:sz="6" w:space="0" w:color="222932"/>
            <w:left w:val="single" w:sz="6" w:space="0" w:color="222932"/>
            <w:bottom w:val="single" w:sz="6" w:space="0" w:color="222932"/>
            <w:right w:val="single" w:sz="6" w:space="0" w:color="222932"/>
          </w:divBdr>
          <w:divsChild>
            <w:div w:id="1077704675">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871411079">
          <w:marLeft w:val="0"/>
          <w:marRight w:val="0"/>
          <w:marTop w:val="0"/>
          <w:marBottom w:val="0"/>
          <w:divBdr>
            <w:top w:val="single" w:sz="6" w:space="0" w:color="222932"/>
            <w:left w:val="single" w:sz="6" w:space="0" w:color="222932"/>
            <w:bottom w:val="single" w:sz="6" w:space="0" w:color="222932"/>
            <w:right w:val="single" w:sz="6" w:space="0" w:color="222932"/>
          </w:divBdr>
          <w:divsChild>
            <w:div w:id="938022596">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882277947">
          <w:marLeft w:val="0"/>
          <w:marRight w:val="0"/>
          <w:marTop w:val="0"/>
          <w:marBottom w:val="0"/>
          <w:divBdr>
            <w:top w:val="single" w:sz="6" w:space="0" w:color="222932"/>
            <w:left w:val="single" w:sz="6" w:space="0" w:color="222932"/>
            <w:bottom w:val="single" w:sz="6" w:space="0" w:color="222932"/>
            <w:right w:val="single" w:sz="6" w:space="0" w:color="222932"/>
          </w:divBdr>
          <w:divsChild>
            <w:div w:id="858473513">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895850385">
          <w:marLeft w:val="0"/>
          <w:marRight w:val="0"/>
          <w:marTop w:val="0"/>
          <w:marBottom w:val="0"/>
          <w:divBdr>
            <w:top w:val="single" w:sz="6" w:space="0" w:color="222932"/>
            <w:left w:val="single" w:sz="6" w:space="0" w:color="222932"/>
            <w:bottom w:val="single" w:sz="6" w:space="0" w:color="222932"/>
            <w:right w:val="single" w:sz="6" w:space="0" w:color="222932"/>
          </w:divBdr>
          <w:divsChild>
            <w:div w:id="1475679850">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907108565">
          <w:marLeft w:val="0"/>
          <w:marRight w:val="0"/>
          <w:marTop w:val="0"/>
          <w:marBottom w:val="0"/>
          <w:divBdr>
            <w:top w:val="single" w:sz="6" w:space="0" w:color="222932"/>
            <w:left w:val="single" w:sz="6" w:space="0" w:color="222932"/>
            <w:bottom w:val="single" w:sz="6" w:space="0" w:color="222932"/>
            <w:right w:val="single" w:sz="6" w:space="0" w:color="222932"/>
          </w:divBdr>
          <w:divsChild>
            <w:div w:id="307706290">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939557100">
          <w:marLeft w:val="0"/>
          <w:marRight w:val="0"/>
          <w:marTop w:val="0"/>
          <w:marBottom w:val="0"/>
          <w:divBdr>
            <w:top w:val="single" w:sz="6" w:space="0" w:color="222932"/>
            <w:left w:val="single" w:sz="6" w:space="0" w:color="222932"/>
            <w:bottom w:val="single" w:sz="6" w:space="0" w:color="222932"/>
            <w:right w:val="single" w:sz="6" w:space="0" w:color="222932"/>
          </w:divBdr>
          <w:divsChild>
            <w:div w:id="1800538519">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944026724">
          <w:marLeft w:val="0"/>
          <w:marRight w:val="0"/>
          <w:marTop w:val="0"/>
          <w:marBottom w:val="0"/>
          <w:divBdr>
            <w:top w:val="single" w:sz="6" w:space="0" w:color="222932"/>
            <w:left w:val="single" w:sz="6" w:space="0" w:color="222932"/>
            <w:bottom w:val="single" w:sz="6" w:space="0" w:color="222932"/>
            <w:right w:val="single" w:sz="6" w:space="0" w:color="222932"/>
          </w:divBdr>
          <w:divsChild>
            <w:div w:id="79110903">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996521075">
          <w:marLeft w:val="0"/>
          <w:marRight w:val="0"/>
          <w:marTop w:val="0"/>
          <w:marBottom w:val="0"/>
          <w:divBdr>
            <w:top w:val="single" w:sz="6" w:space="0" w:color="222932"/>
            <w:left w:val="single" w:sz="6" w:space="0" w:color="222932"/>
            <w:bottom w:val="single" w:sz="6" w:space="0" w:color="222932"/>
            <w:right w:val="single" w:sz="6" w:space="0" w:color="222932"/>
          </w:divBdr>
          <w:divsChild>
            <w:div w:id="1777283679">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2080711519">
          <w:marLeft w:val="0"/>
          <w:marRight w:val="0"/>
          <w:marTop w:val="0"/>
          <w:marBottom w:val="0"/>
          <w:divBdr>
            <w:top w:val="single" w:sz="6" w:space="0" w:color="222932"/>
            <w:left w:val="single" w:sz="6" w:space="0" w:color="222932"/>
            <w:bottom w:val="single" w:sz="6" w:space="0" w:color="222932"/>
            <w:right w:val="single" w:sz="6" w:space="0" w:color="222932"/>
          </w:divBdr>
          <w:divsChild>
            <w:div w:id="852916959">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2106535438">
          <w:marLeft w:val="0"/>
          <w:marRight w:val="0"/>
          <w:marTop w:val="0"/>
          <w:marBottom w:val="0"/>
          <w:divBdr>
            <w:top w:val="single" w:sz="6" w:space="0" w:color="222932"/>
            <w:left w:val="single" w:sz="6" w:space="0" w:color="222932"/>
            <w:bottom w:val="single" w:sz="6" w:space="0" w:color="222932"/>
            <w:right w:val="single" w:sz="6" w:space="0" w:color="222932"/>
          </w:divBdr>
          <w:divsChild>
            <w:div w:id="1252205260">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2117865348">
          <w:marLeft w:val="0"/>
          <w:marRight w:val="0"/>
          <w:marTop w:val="0"/>
          <w:marBottom w:val="0"/>
          <w:divBdr>
            <w:top w:val="single" w:sz="6" w:space="0" w:color="222932"/>
            <w:left w:val="single" w:sz="6" w:space="0" w:color="222932"/>
            <w:bottom w:val="single" w:sz="6" w:space="0" w:color="222932"/>
            <w:right w:val="single" w:sz="6" w:space="0" w:color="222932"/>
          </w:divBdr>
          <w:divsChild>
            <w:div w:id="2076080537">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2142259590">
          <w:marLeft w:val="0"/>
          <w:marRight w:val="0"/>
          <w:marTop w:val="0"/>
          <w:marBottom w:val="0"/>
          <w:divBdr>
            <w:top w:val="single" w:sz="6" w:space="0" w:color="222932"/>
            <w:left w:val="single" w:sz="6" w:space="0" w:color="222932"/>
            <w:bottom w:val="single" w:sz="6" w:space="0" w:color="222932"/>
            <w:right w:val="single" w:sz="6" w:space="0" w:color="222932"/>
          </w:divBdr>
          <w:divsChild>
            <w:div w:id="474176608">
              <w:marLeft w:val="0"/>
              <w:marRight w:val="0"/>
              <w:marTop w:val="0"/>
              <w:marBottom w:val="0"/>
              <w:divBdr>
                <w:top w:val="single" w:sz="2" w:space="0" w:color="222932"/>
                <w:left w:val="single" w:sz="2" w:space="0" w:color="222932"/>
                <w:bottom w:val="single" w:sz="6" w:space="0" w:color="222932"/>
                <w:right w:val="single" w:sz="2" w:space="0" w:color="222932"/>
              </w:divBdr>
            </w:div>
          </w:divsChild>
        </w:div>
      </w:divsChild>
    </w:div>
    <w:div w:id="1205871828">
      <w:bodyDiv w:val="1"/>
      <w:marLeft w:val="0"/>
      <w:marRight w:val="0"/>
      <w:marTop w:val="0"/>
      <w:marBottom w:val="0"/>
      <w:divBdr>
        <w:top w:val="none" w:sz="0" w:space="0" w:color="auto"/>
        <w:left w:val="none" w:sz="0" w:space="0" w:color="auto"/>
        <w:bottom w:val="none" w:sz="0" w:space="0" w:color="auto"/>
        <w:right w:val="none" w:sz="0" w:space="0" w:color="auto"/>
      </w:divBdr>
    </w:div>
    <w:div w:id="1549031944">
      <w:bodyDiv w:val="1"/>
      <w:marLeft w:val="0"/>
      <w:marRight w:val="0"/>
      <w:marTop w:val="0"/>
      <w:marBottom w:val="0"/>
      <w:divBdr>
        <w:top w:val="none" w:sz="0" w:space="0" w:color="auto"/>
        <w:left w:val="none" w:sz="0" w:space="0" w:color="auto"/>
        <w:bottom w:val="none" w:sz="0" w:space="0" w:color="auto"/>
        <w:right w:val="none" w:sz="0" w:space="0" w:color="auto"/>
      </w:divBdr>
      <w:divsChild>
        <w:div w:id="86122501">
          <w:marLeft w:val="0"/>
          <w:marRight w:val="0"/>
          <w:marTop w:val="0"/>
          <w:marBottom w:val="0"/>
          <w:divBdr>
            <w:top w:val="single" w:sz="6" w:space="0" w:color="222932"/>
            <w:left w:val="single" w:sz="6" w:space="0" w:color="222932"/>
            <w:bottom w:val="single" w:sz="6" w:space="0" w:color="222932"/>
            <w:right w:val="single" w:sz="6" w:space="0" w:color="222932"/>
          </w:divBdr>
          <w:divsChild>
            <w:div w:id="449476913">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03043845">
          <w:marLeft w:val="0"/>
          <w:marRight w:val="0"/>
          <w:marTop w:val="0"/>
          <w:marBottom w:val="0"/>
          <w:divBdr>
            <w:top w:val="single" w:sz="6" w:space="0" w:color="222932"/>
            <w:left w:val="single" w:sz="6" w:space="0" w:color="222932"/>
            <w:bottom w:val="single" w:sz="6" w:space="0" w:color="222932"/>
            <w:right w:val="single" w:sz="6" w:space="0" w:color="222932"/>
          </w:divBdr>
          <w:divsChild>
            <w:div w:id="748230891">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11948619">
          <w:marLeft w:val="0"/>
          <w:marRight w:val="0"/>
          <w:marTop w:val="0"/>
          <w:marBottom w:val="0"/>
          <w:divBdr>
            <w:top w:val="single" w:sz="6" w:space="0" w:color="222932"/>
            <w:left w:val="single" w:sz="6" w:space="0" w:color="222932"/>
            <w:bottom w:val="single" w:sz="6" w:space="0" w:color="222932"/>
            <w:right w:val="single" w:sz="6" w:space="0" w:color="222932"/>
          </w:divBdr>
          <w:divsChild>
            <w:div w:id="576020156">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13184945">
          <w:marLeft w:val="0"/>
          <w:marRight w:val="0"/>
          <w:marTop w:val="0"/>
          <w:marBottom w:val="0"/>
          <w:divBdr>
            <w:top w:val="single" w:sz="6" w:space="0" w:color="222932"/>
            <w:left w:val="single" w:sz="6" w:space="0" w:color="222932"/>
            <w:bottom w:val="single" w:sz="6" w:space="0" w:color="222932"/>
            <w:right w:val="single" w:sz="6" w:space="0" w:color="222932"/>
          </w:divBdr>
          <w:divsChild>
            <w:div w:id="365328382">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85758186">
          <w:marLeft w:val="0"/>
          <w:marRight w:val="0"/>
          <w:marTop w:val="0"/>
          <w:marBottom w:val="0"/>
          <w:divBdr>
            <w:top w:val="single" w:sz="6" w:space="0" w:color="222932"/>
            <w:left w:val="single" w:sz="6" w:space="0" w:color="222932"/>
            <w:bottom w:val="single" w:sz="6" w:space="0" w:color="222932"/>
            <w:right w:val="single" w:sz="6" w:space="0" w:color="222932"/>
          </w:divBdr>
          <w:divsChild>
            <w:div w:id="490633351">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91038416">
          <w:marLeft w:val="0"/>
          <w:marRight w:val="0"/>
          <w:marTop w:val="0"/>
          <w:marBottom w:val="0"/>
          <w:divBdr>
            <w:top w:val="single" w:sz="6" w:space="0" w:color="222932"/>
            <w:left w:val="single" w:sz="6" w:space="0" w:color="222932"/>
            <w:bottom w:val="single" w:sz="6" w:space="0" w:color="222932"/>
            <w:right w:val="single" w:sz="6" w:space="0" w:color="222932"/>
          </w:divBdr>
          <w:divsChild>
            <w:div w:id="1149708738">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210849595">
          <w:marLeft w:val="0"/>
          <w:marRight w:val="0"/>
          <w:marTop w:val="0"/>
          <w:marBottom w:val="0"/>
          <w:divBdr>
            <w:top w:val="single" w:sz="6" w:space="0" w:color="222932"/>
            <w:left w:val="single" w:sz="6" w:space="0" w:color="222932"/>
            <w:bottom w:val="single" w:sz="6" w:space="0" w:color="222932"/>
            <w:right w:val="single" w:sz="6" w:space="0" w:color="222932"/>
          </w:divBdr>
          <w:divsChild>
            <w:div w:id="1680154927">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306591974">
          <w:marLeft w:val="0"/>
          <w:marRight w:val="0"/>
          <w:marTop w:val="0"/>
          <w:marBottom w:val="0"/>
          <w:divBdr>
            <w:top w:val="single" w:sz="6" w:space="0" w:color="222932"/>
            <w:left w:val="single" w:sz="6" w:space="0" w:color="222932"/>
            <w:bottom w:val="single" w:sz="6" w:space="0" w:color="222932"/>
            <w:right w:val="single" w:sz="6" w:space="0" w:color="222932"/>
          </w:divBdr>
          <w:divsChild>
            <w:div w:id="1086993939">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362629747">
          <w:marLeft w:val="0"/>
          <w:marRight w:val="0"/>
          <w:marTop w:val="0"/>
          <w:marBottom w:val="0"/>
          <w:divBdr>
            <w:top w:val="single" w:sz="6" w:space="0" w:color="222932"/>
            <w:left w:val="single" w:sz="6" w:space="0" w:color="222932"/>
            <w:bottom w:val="single" w:sz="6" w:space="0" w:color="222932"/>
            <w:right w:val="single" w:sz="6" w:space="0" w:color="222932"/>
          </w:divBdr>
          <w:divsChild>
            <w:div w:id="1725593442">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429545490">
          <w:marLeft w:val="0"/>
          <w:marRight w:val="0"/>
          <w:marTop w:val="0"/>
          <w:marBottom w:val="0"/>
          <w:divBdr>
            <w:top w:val="single" w:sz="6" w:space="0" w:color="222932"/>
            <w:left w:val="single" w:sz="6" w:space="0" w:color="222932"/>
            <w:bottom w:val="single" w:sz="6" w:space="0" w:color="222932"/>
            <w:right w:val="single" w:sz="6" w:space="0" w:color="222932"/>
          </w:divBdr>
          <w:divsChild>
            <w:div w:id="1559780252">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433866973">
          <w:marLeft w:val="0"/>
          <w:marRight w:val="0"/>
          <w:marTop w:val="0"/>
          <w:marBottom w:val="0"/>
          <w:divBdr>
            <w:top w:val="single" w:sz="6" w:space="0" w:color="222932"/>
            <w:left w:val="single" w:sz="6" w:space="0" w:color="222932"/>
            <w:bottom w:val="single" w:sz="6" w:space="0" w:color="222932"/>
            <w:right w:val="single" w:sz="6" w:space="0" w:color="222932"/>
          </w:divBdr>
          <w:divsChild>
            <w:div w:id="123352142">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443811142">
          <w:marLeft w:val="0"/>
          <w:marRight w:val="0"/>
          <w:marTop w:val="0"/>
          <w:marBottom w:val="0"/>
          <w:divBdr>
            <w:top w:val="single" w:sz="6" w:space="0" w:color="222932"/>
            <w:left w:val="single" w:sz="6" w:space="0" w:color="222932"/>
            <w:bottom w:val="single" w:sz="6" w:space="0" w:color="222932"/>
            <w:right w:val="single" w:sz="6" w:space="0" w:color="222932"/>
          </w:divBdr>
          <w:divsChild>
            <w:div w:id="730809756">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473988453">
          <w:marLeft w:val="0"/>
          <w:marRight w:val="0"/>
          <w:marTop w:val="0"/>
          <w:marBottom w:val="0"/>
          <w:divBdr>
            <w:top w:val="single" w:sz="6" w:space="0" w:color="222932"/>
            <w:left w:val="single" w:sz="6" w:space="0" w:color="222932"/>
            <w:bottom w:val="single" w:sz="6" w:space="0" w:color="222932"/>
            <w:right w:val="single" w:sz="6" w:space="0" w:color="222932"/>
          </w:divBdr>
        </w:div>
        <w:div w:id="599340521">
          <w:marLeft w:val="0"/>
          <w:marRight w:val="0"/>
          <w:marTop w:val="0"/>
          <w:marBottom w:val="0"/>
          <w:divBdr>
            <w:top w:val="single" w:sz="6" w:space="0" w:color="222932"/>
            <w:left w:val="single" w:sz="6" w:space="0" w:color="222932"/>
            <w:bottom w:val="single" w:sz="6" w:space="0" w:color="222932"/>
            <w:right w:val="single" w:sz="6" w:space="0" w:color="222932"/>
          </w:divBdr>
          <w:divsChild>
            <w:div w:id="1161576870">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668367237">
          <w:marLeft w:val="0"/>
          <w:marRight w:val="0"/>
          <w:marTop w:val="0"/>
          <w:marBottom w:val="0"/>
          <w:divBdr>
            <w:top w:val="single" w:sz="6" w:space="0" w:color="222932"/>
            <w:left w:val="single" w:sz="6" w:space="0" w:color="222932"/>
            <w:bottom w:val="single" w:sz="6" w:space="0" w:color="222932"/>
            <w:right w:val="single" w:sz="6" w:space="0" w:color="222932"/>
          </w:divBdr>
          <w:divsChild>
            <w:div w:id="168838854">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719206452">
          <w:marLeft w:val="0"/>
          <w:marRight w:val="0"/>
          <w:marTop w:val="0"/>
          <w:marBottom w:val="0"/>
          <w:divBdr>
            <w:top w:val="single" w:sz="6" w:space="0" w:color="222932"/>
            <w:left w:val="single" w:sz="6" w:space="0" w:color="222932"/>
            <w:bottom w:val="single" w:sz="6" w:space="0" w:color="222932"/>
            <w:right w:val="single" w:sz="6" w:space="0" w:color="222932"/>
          </w:divBdr>
          <w:divsChild>
            <w:div w:id="1831362694">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797186936">
          <w:marLeft w:val="0"/>
          <w:marRight w:val="0"/>
          <w:marTop w:val="0"/>
          <w:marBottom w:val="0"/>
          <w:divBdr>
            <w:top w:val="single" w:sz="6" w:space="0" w:color="222932"/>
            <w:left w:val="single" w:sz="6" w:space="0" w:color="222932"/>
            <w:bottom w:val="single" w:sz="6" w:space="0" w:color="222932"/>
            <w:right w:val="single" w:sz="6" w:space="0" w:color="222932"/>
          </w:divBdr>
          <w:divsChild>
            <w:div w:id="1823279393">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887643324">
          <w:marLeft w:val="0"/>
          <w:marRight w:val="0"/>
          <w:marTop w:val="0"/>
          <w:marBottom w:val="0"/>
          <w:divBdr>
            <w:top w:val="single" w:sz="6" w:space="0" w:color="222932"/>
            <w:left w:val="single" w:sz="6" w:space="0" w:color="222932"/>
            <w:bottom w:val="single" w:sz="6" w:space="0" w:color="222932"/>
            <w:right w:val="single" w:sz="6" w:space="0" w:color="222932"/>
          </w:divBdr>
          <w:divsChild>
            <w:div w:id="107898278">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909120657">
          <w:marLeft w:val="0"/>
          <w:marRight w:val="0"/>
          <w:marTop w:val="0"/>
          <w:marBottom w:val="0"/>
          <w:divBdr>
            <w:top w:val="single" w:sz="6" w:space="0" w:color="222932"/>
            <w:left w:val="single" w:sz="6" w:space="0" w:color="222932"/>
            <w:bottom w:val="single" w:sz="6" w:space="0" w:color="222932"/>
            <w:right w:val="single" w:sz="6" w:space="0" w:color="222932"/>
          </w:divBdr>
          <w:divsChild>
            <w:div w:id="1193617689">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941037319">
          <w:marLeft w:val="0"/>
          <w:marRight w:val="0"/>
          <w:marTop w:val="0"/>
          <w:marBottom w:val="0"/>
          <w:divBdr>
            <w:top w:val="single" w:sz="6" w:space="0" w:color="222932"/>
            <w:left w:val="single" w:sz="6" w:space="0" w:color="222932"/>
            <w:bottom w:val="single" w:sz="6" w:space="0" w:color="222932"/>
            <w:right w:val="single" w:sz="6" w:space="0" w:color="222932"/>
          </w:divBdr>
          <w:divsChild>
            <w:div w:id="306210311">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958873772">
          <w:marLeft w:val="0"/>
          <w:marRight w:val="0"/>
          <w:marTop w:val="0"/>
          <w:marBottom w:val="0"/>
          <w:divBdr>
            <w:top w:val="single" w:sz="6" w:space="0" w:color="222932"/>
            <w:left w:val="single" w:sz="6" w:space="0" w:color="222932"/>
            <w:bottom w:val="single" w:sz="6" w:space="0" w:color="222932"/>
            <w:right w:val="single" w:sz="6" w:space="0" w:color="222932"/>
          </w:divBdr>
          <w:divsChild>
            <w:div w:id="845634948">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017924505">
          <w:marLeft w:val="0"/>
          <w:marRight w:val="0"/>
          <w:marTop w:val="0"/>
          <w:marBottom w:val="0"/>
          <w:divBdr>
            <w:top w:val="single" w:sz="6" w:space="0" w:color="222932"/>
            <w:left w:val="single" w:sz="6" w:space="0" w:color="222932"/>
            <w:bottom w:val="single" w:sz="6" w:space="0" w:color="222932"/>
            <w:right w:val="single" w:sz="6" w:space="0" w:color="222932"/>
          </w:divBdr>
          <w:divsChild>
            <w:div w:id="1170753015">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021391192">
          <w:marLeft w:val="0"/>
          <w:marRight w:val="0"/>
          <w:marTop w:val="0"/>
          <w:marBottom w:val="0"/>
          <w:divBdr>
            <w:top w:val="single" w:sz="6" w:space="0" w:color="222932"/>
            <w:left w:val="single" w:sz="6" w:space="0" w:color="222932"/>
            <w:bottom w:val="single" w:sz="6" w:space="0" w:color="222932"/>
            <w:right w:val="single" w:sz="6" w:space="0" w:color="222932"/>
          </w:divBdr>
          <w:divsChild>
            <w:div w:id="1651901902">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038511487">
          <w:marLeft w:val="0"/>
          <w:marRight w:val="0"/>
          <w:marTop w:val="0"/>
          <w:marBottom w:val="0"/>
          <w:divBdr>
            <w:top w:val="single" w:sz="6" w:space="0" w:color="222932"/>
            <w:left w:val="single" w:sz="6" w:space="0" w:color="222932"/>
            <w:bottom w:val="single" w:sz="6" w:space="0" w:color="222932"/>
            <w:right w:val="single" w:sz="6" w:space="0" w:color="222932"/>
          </w:divBdr>
          <w:divsChild>
            <w:div w:id="1525702811">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133210250">
          <w:marLeft w:val="0"/>
          <w:marRight w:val="0"/>
          <w:marTop w:val="0"/>
          <w:marBottom w:val="0"/>
          <w:divBdr>
            <w:top w:val="single" w:sz="6" w:space="0" w:color="222932"/>
            <w:left w:val="single" w:sz="6" w:space="0" w:color="222932"/>
            <w:bottom w:val="single" w:sz="6" w:space="0" w:color="222932"/>
            <w:right w:val="single" w:sz="6" w:space="0" w:color="222932"/>
          </w:divBdr>
          <w:divsChild>
            <w:div w:id="754982816">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187863611">
          <w:marLeft w:val="0"/>
          <w:marRight w:val="0"/>
          <w:marTop w:val="0"/>
          <w:marBottom w:val="0"/>
          <w:divBdr>
            <w:top w:val="single" w:sz="6" w:space="0" w:color="222932"/>
            <w:left w:val="single" w:sz="6" w:space="0" w:color="222932"/>
            <w:bottom w:val="single" w:sz="6" w:space="0" w:color="222932"/>
            <w:right w:val="single" w:sz="6" w:space="0" w:color="222932"/>
          </w:divBdr>
          <w:divsChild>
            <w:div w:id="1532111026">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304845161">
          <w:marLeft w:val="0"/>
          <w:marRight w:val="0"/>
          <w:marTop w:val="0"/>
          <w:marBottom w:val="0"/>
          <w:divBdr>
            <w:top w:val="single" w:sz="6" w:space="0" w:color="222932"/>
            <w:left w:val="single" w:sz="6" w:space="0" w:color="222932"/>
            <w:bottom w:val="single" w:sz="6" w:space="0" w:color="222932"/>
            <w:right w:val="single" w:sz="6" w:space="0" w:color="222932"/>
          </w:divBdr>
          <w:divsChild>
            <w:div w:id="1420784200">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318923400">
          <w:marLeft w:val="0"/>
          <w:marRight w:val="0"/>
          <w:marTop w:val="0"/>
          <w:marBottom w:val="0"/>
          <w:divBdr>
            <w:top w:val="single" w:sz="6" w:space="0" w:color="222932"/>
            <w:left w:val="single" w:sz="6" w:space="0" w:color="222932"/>
            <w:bottom w:val="single" w:sz="6" w:space="0" w:color="222932"/>
            <w:right w:val="single" w:sz="6" w:space="0" w:color="222932"/>
          </w:divBdr>
          <w:divsChild>
            <w:div w:id="1445223696">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393312542">
          <w:marLeft w:val="0"/>
          <w:marRight w:val="0"/>
          <w:marTop w:val="0"/>
          <w:marBottom w:val="0"/>
          <w:divBdr>
            <w:top w:val="single" w:sz="6" w:space="0" w:color="222932"/>
            <w:left w:val="single" w:sz="6" w:space="0" w:color="222932"/>
            <w:bottom w:val="single" w:sz="6" w:space="0" w:color="222932"/>
            <w:right w:val="single" w:sz="6" w:space="0" w:color="222932"/>
          </w:divBdr>
          <w:divsChild>
            <w:div w:id="258762638">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421873886">
          <w:marLeft w:val="0"/>
          <w:marRight w:val="0"/>
          <w:marTop w:val="0"/>
          <w:marBottom w:val="0"/>
          <w:divBdr>
            <w:top w:val="single" w:sz="6" w:space="0" w:color="222932"/>
            <w:left w:val="single" w:sz="6" w:space="0" w:color="222932"/>
            <w:bottom w:val="single" w:sz="6" w:space="0" w:color="222932"/>
            <w:right w:val="single" w:sz="6" w:space="0" w:color="222932"/>
          </w:divBdr>
          <w:divsChild>
            <w:div w:id="423887164">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435636416">
          <w:marLeft w:val="0"/>
          <w:marRight w:val="0"/>
          <w:marTop w:val="0"/>
          <w:marBottom w:val="0"/>
          <w:divBdr>
            <w:top w:val="single" w:sz="6" w:space="0" w:color="222932"/>
            <w:left w:val="single" w:sz="6" w:space="0" w:color="222932"/>
            <w:bottom w:val="single" w:sz="6" w:space="0" w:color="222932"/>
            <w:right w:val="single" w:sz="6" w:space="0" w:color="222932"/>
          </w:divBdr>
          <w:divsChild>
            <w:div w:id="355421912">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459445120">
          <w:marLeft w:val="0"/>
          <w:marRight w:val="0"/>
          <w:marTop w:val="0"/>
          <w:marBottom w:val="0"/>
          <w:divBdr>
            <w:top w:val="single" w:sz="6" w:space="0" w:color="222932"/>
            <w:left w:val="single" w:sz="6" w:space="0" w:color="222932"/>
            <w:bottom w:val="single" w:sz="6" w:space="0" w:color="222932"/>
            <w:right w:val="single" w:sz="6" w:space="0" w:color="222932"/>
          </w:divBdr>
          <w:divsChild>
            <w:div w:id="1751928906">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532910728">
          <w:marLeft w:val="0"/>
          <w:marRight w:val="0"/>
          <w:marTop w:val="0"/>
          <w:marBottom w:val="0"/>
          <w:divBdr>
            <w:top w:val="single" w:sz="6" w:space="0" w:color="222932"/>
            <w:left w:val="single" w:sz="6" w:space="0" w:color="222932"/>
            <w:bottom w:val="single" w:sz="6" w:space="0" w:color="222932"/>
            <w:right w:val="single" w:sz="6" w:space="0" w:color="222932"/>
          </w:divBdr>
          <w:divsChild>
            <w:div w:id="1920016172">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606646801">
          <w:marLeft w:val="0"/>
          <w:marRight w:val="0"/>
          <w:marTop w:val="0"/>
          <w:marBottom w:val="0"/>
          <w:divBdr>
            <w:top w:val="single" w:sz="6" w:space="0" w:color="222932"/>
            <w:left w:val="single" w:sz="6" w:space="0" w:color="222932"/>
            <w:bottom w:val="single" w:sz="6" w:space="0" w:color="222932"/>
            <w:right w:val="single" w:sz="6" w:space="0" w:color="222932"/>
          </w:divBdr>
          <w:divsChild>
            <w:div w:id="1360080144">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677613442">
          <w:marLeft w:val="0"/>
          <w:marRight w:val="0"/>
          <w:marTop w:val="0"/>
          <w:marBottom w:val="0"/>
          <w:divBdr>
            <w:top w:val="single" w:sz="6" w:space="0" w:color="222932"/>
            <w:left w:val="single" w:sz="6" w:space="0" w:color="222932"/>
            <w:bottom w:val="single" w:sz="6" w:space="0" w:color="222932"/>
            <w:right w:val="single" w:sz="6" w:space="0" w:color="222932"/>
          </w:divBdr>
          <w:divsChild>
            <w:div w:id="1305887361">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687710089">
          <w:marLeft w:val="0"/>
          <w:marRight w:val="0"/>
          <w:marTop w:val="0"/>
          <w:marBottom w:val="0"/>
          <w:divBdr>
            <w:top w:val="single" w:sz="6" w:space="0" w:color="222932"/>
            <w:left w:val="single" w:sz="6" w:space="0" w:color="222932"/>
            <w:bottom w:val="single" w:sz="6" w:space="0" w:color="222932"/>
            <w:right w:val="single" w:sz="6" w:space="0" w:color="222932"/>
          </w:divBdr>
          <w:divsChild>
            <w:div w:id="1581983926">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698922208">
          <w:marLeft w:val="0"/>
          <w:marRight w:val="0"/>
          <w:marTop w:val="0"/>
          <w:marBottom w:val="0"/>
          <w:divBdr>
            <w:top w:val="single" w:sz="6" w:space="0" w:color="222932"/>
            <w:left w:val="single" w:sz="6" w:space="0" w:color="222932"/>
            <w:bottom w:val="single" w:sz="6" w:space="0" w:color="222932"/>
            <w:right w:val="single" w:sz="6" w:space="0" w:color="222932"/>
          </w:divBdr>
          <w:divsChild>
            <w:div w:id="81952596">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835339443">
          <w:marLeft w:val="0"/>
          <w:marRight w:val="0"/>
          <w:marTop w:val="0"/>
          <w:marBottom w:val="0"/>
          <w:divBdr>
            <w:top w:val="single" w:sz="6" w:space="0" w:color="222932"/>
            <w:left w:val="single" w:sz="6" w:space="0" w:color="222932"/>
            <w:bottom w:val="single" w:sz="6" w:space="0" w:color="222932"/>
            <w:right w:val="single" w:sz="6" w:space="0" w:color="222932"/>
          </w:divBdr>
          <w:divsChild>
            <w:div w:id="430974408">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848979204">
          <w:marLeft w:val="0"/>
          <w:marRight w:val="0"/>
          <w:marTop w:val="0"/>
          <w:marBottom w:val="0"/>
          <w:divBdr>
            <w:top w:val="single" w:sz="6" w:space="0" w:color="222932"/>
            <w:left w:val="single" w:sz="6" w:space="0" w:color="222932"/>
            <w:bottom w:val="single" w:sz="6" w:space="0" w:color="222932"/>
            <w:right w:val="single" w:sz="6" w:space="0" w:color="222932"/>
          </w:divBdr>
          <w:divsChild>
            <w:div w:id="1858300745">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860384625">
          <w:marLeft w:val="0"/>
          <w:marRight w:val="0"/>
          <w:marTop w:val="0"/>
          <w:marBottom w:val="0"/>
          <w:divBdr>
            <w:top w:val="single" w:sz="6" w:space="0" w:color="222932"/>
            <w:left w:val="single" w:sz="6" w:space="0" w:color="222932"/>
            <w:bottom w:val="single" w:sz="6" w:space="0" w:color="222932"/>
            <w:right w:val="single" w:sz="6" w:space="0" w:color="222932"/>
          </w:divBdr>
          <w:divsChild>
            <w:div w:id="2114468514">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881160545">
          <w:marLeft w:val="0"/>
          <w:marRight w:val="0"/>
          <w:marTop w:val="0"/>
          <w:marBottom w:val="0"/>
          <w:divBdr>
            <w:top w:val="single" w:sz="6" w:space="0" w:color="222932"/>
            <w:left w:val="single" w:sz="6" w:space="0" w:color="222932"/>
            <w:bottom w:val="single" w:sz="6" w:space="0" w:color="222932"/>
            <w:right w:val="single" w:sz="6" w:space="0" w:color="222932"/>
          </w:divBdr>
          <w:divsChild>
            <w:div w:id="1849447743">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1952976420">
          <w:marLeft w:val="0"/>
          <w:marRight w:val="0"/>
          <w:marTop w:val="0"/>
          <w:marBottom w:val="0"/>
          <w:divBdr>
            <w:top w:val="single" w:sz="6" w:space="0" w:color="222932"/>
            <w:left w:val="single" w:sz="6" w:space="0" w:color="222932"/>
            <w:bottom w:val="single" w:sz="6" w:space="0" w:color="222932"/>
            <w:right w:val="single" w:sz="6" w:space="0" w:color="222932"/>
          </w:divBdr>
          <w:divsChild>
            <w:div w:id="1394040051">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2010714127">
          <w:marLeft w:val="0"/>
          <w:marRight w:val="0"/>
          <w:marTop w:val="0"/>
          <w:marBottom w:val="0"/>
          <w:divBdr>
            <w:top w:val="single" w:sz="6" w:space="0" w:color="222932"/>
            <w:left w:val="single" w:sz="6" w:space="0" w:color="222932"/>
            <w:bottom w:val="single" w:sz="6" w:space="0" w:color="222932"/>
            <w:right w:val="single" w:sz="6" w:space="0" w:color="222932"/>
          </w:divBdr>
          <w:divsChild>
            <w:div w:id="356193">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2028753085">
          <w:marLeft w:val="0"/>
          <w:marRight w:val="0"/>
          <w:marTop w:val="0"/>
          <w:marBottom w:val="0"/>
          <w:divBdr>
            <w:top w:val="single" w:sz="6" w:space="0" w:color="222932"/>
            <w:left w:val="single" w:sz="6" w:space="0" w:color="222932"/>
            <w:bottom w:val="single" w:sz="6" w:space="0" w:color="222932"/>
            <w:right w:val="single" w:sz="6" w:space="0" w:color="222932"/>
          </w:divBdr>
          <w:divsChild>
            <w:div w:id="1954752458">
              <w:marLeft w:val="0"/>
              <w:marRight w:val="0"/>
              <w:marTop w:val="0"/>
              <w:marBottom w:val="0"/>
              <w:divBdr>
                <w:top w:val="single" w:sz="2" w:space="0" w:color="222932"/>
                <w:left w:val="single" w:sz="2" w:space="0" w:color="222932"/>
                <w:bottom w:val="single" w:sz="6" w:space="0" w:color="222932"/>
                <w:right w:val="single" w:sz="2" w:space="0" w:color="222932"/>
              </w:divBdr>
            </w:div>
          </w:divsChild>
        </w:div>
        <w:div w:id="2130279860">
          <w:marLeft w:val="0"/>
          <w:marRight w:val="0"/>
          <w:marTop w:val="0"/>
          <w:marBottom w:val="0"/>
          <w:divBdr>
            <w:top w:val="single" w:sz="6" w:space="0" w:color="222932"/>
            <w:left w:val="single" w:sz="6" w:space="0" w:color="222932"/>
            <w:bottom w:val="single" w:sz="6" w:space="0" w:color="222932"/>
            <w:right w:val="single" w:sz="6" w:space="0" w:color="222932"/>
          </w:divBdr>
          <w:divsChild>
            <w:div w:id="1574510888">
              <w:marLeft w:val="0"/>
              <w:marRight w:val="0"/>
              <w:marTop w:val="0"/>
              <w:marBottom w:val="0"/>
              <w:divBdr>
                <w:top w:val="single" w:sz="2" w:space="0" w:color="222932"/>
                <w:left w:val="single" w:sz="2" w:space="0" w:color="222932"/>
                <w:bottom w:val="single" w:sz="6" w:space="0" w:color="222932"/>
                <w:right w:val="single" w:sz="2" w:space="0" w:color="222932"/>
              </w:divBdr>
            </w:div>
          </w:divsChild>
        </w:div>
      </w:divsChild>
    </w:div>
    <w:div w:id="202574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5383</Words>
  <Characters>30689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Sukhdeo Darade</dc:creator>
  <cp:keywords/>
  <dc:description/>
  <cp:lastModifiedBy>Hrishikesh Sukhdeo Darade</cp:lastModifiedBy>
  <cp:revision>3</cp:revision>
  <dcterms:created xsi:type="dcterms:W3CDTF">2025-06-15T09:48:00Z</dcterms:created>
  <dcterms:modified xsi:type="dcterms:W3CDTF">2025-06-16T06:29:00Z</dcterms:modified>
</cp:coreProperties>
</file>