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STEP LAB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HRISHI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RA2411028010092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SEC: V1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1-import java.util.ArrayList;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exp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ArrayList&lt;Integer&gt; findOccurrences(String text, String toFind)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ArrayList&lt;Integer&gt; positions = new ArrayList&lt;&gt;();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index = text.indexOf(toFind);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while (index &gt;= 0)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positions.add(index);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index = text.indexOf(toFind, index + 1);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positions;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String manualReplace(String text, String toFind, String toReplace)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while (i &lt; text.length())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(i &lt;= text.length() - toFind.length() &amp;&amp;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text.substring(i, i + toFind.length()).equals(toFind))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result.append(toReplace);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 += toFind.length();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result.append(text.charAt(i));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static boolean compareWithBuiltIn(String original, String toFind, String toReplace, String customResult)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 builtInResult = original.replace(toFind, toReplace);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builtInResult.equals(customResult);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System.out.print("Enter the main text: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String text = scanner.nextLine();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System.out.print("Enter the substring to find: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toFind = scanner.nextLine();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System.out.print("Enter the substring to replace with: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String toReplace = scanner.nextLine();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ArrayList&lt;Integer&gt; positions = findOccurrences(text, toFind);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System.out.println("\nOccurrences at positions: " + positions);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String customReplaced = manualReplace(text, toFind, toReplace);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System.out.println("Manually Replaced Text: " + customReplaced);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boolean isEqual = compareWithBuiltIn(text, toFind, toReplace, customReplaced);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System.out.println("Built-in Replaced Text: " + text.replace(toFind, toReplace));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System.out.println("Is Manual Result Same as Built-in? " + isEqual);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2-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exp2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static String toUpperCaseASCII(String input)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 (char c : input.toCharArray())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(c &gt;= 'a' &amp;&amp; c &lt;= 'z')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result.append((char)(c - 32));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result.append(c);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static String toLowerCaseASCII(String input)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(char c : input.toCharArray())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(c &gt;= 'A' &amp;&amp; c &lt;= 'Z')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result.append((char)(c + 32));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result.append(c);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static String toTitleCaseASCII(String input)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boolean newWord = true;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 (char c : input.toCharArray())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(c == ' ')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result.append(c);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newWord = true;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 else if (newWord &amp;&amp; c &gt;= 'a' &amp;&amp; c &lt;= 'z')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result.append((char)(c - 32));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newWord = false;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 else if (!newWord &amp;&amp; c &gt;= 'A' &amp;&amp; c &lt;= 'Z')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result.append((char)(c + 32));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result.append(c);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newWord = false;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static void compareWithBuiltIn(String input)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System.out.printf("%-15s | %-25s | %-25s\n", "Method", "ASCII Result", "Built-in Result");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System.out.println("--------------------------------------------------------------------------");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String upperAscii = toUpperCaseASCII(input);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System.out.printf("%-15s | %-25s | %-25s\n", "UPPERCASE", upperAscii, input.toUpperCase());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String lowerAscii = toLowerCaseASCII(input);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System.out.printf("%-15s | %-25s | %-25s\n", "lowercase", lowerAscii, input.toLowerCase());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String titleAscii = toTitleCaseASCII(input);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String[] words = input.toLowerCase().split("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StringBuilder titleBuiltIn = new StringBuilder();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if (!word.isEmpty())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titleBuiltIn.append(Character.toUpperCase(word.charAt(0))).append(word.substring(1)).append("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System.out.printf("%-15s | %-25s | %-25s\n", "Title Case", titleAscii, titleBuiltIn.toString().trim());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System.out.print("Enter a sentence: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String input = scanner.nextLine();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System.out.println("\nCase Conversion Results:");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compareWithBuiltIn(input);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public class Problem3_StringPerformance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Method using String (+) concatenation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 static long testStringConcat(int iterations)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String result = "";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result += "a";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long end = System.currentTimeMillis();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System.out.println("Final String Length (String): " + result.length());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end - start;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Method using StringBuilder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static long testStringBuilder(int iterations)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sb.append("a");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long end = System.currentTimeMillis();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System.out.println("Final String Length (StringBuilder): " + sb.length());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return end - start;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// Method using StringBuffer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static long testStringBuffer(int iterations)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StringBuffer sb = new StringBuffer();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sb.append("a");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long end = System.currentTimeMillis();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System.out.println("Final String Length (StringBuffer): " + sb.length());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end - start;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Method to display performance comparison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public static void displayResults(int iterations, long stringTime, long builderTime, long bufferTime)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System.out.println("\nPerformance Comparison:");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System.out.printf("%-15s | %-20s | %-20s\n", "Method", "Time (ms)", "Efficiency");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System.out.println("------------------------------------------------------------");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System.out.printf("%-15s | %-20d | %-20s\n", "String", stringTime, "Slowest");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System.out.printf("%-15s | %-20d | %-20s\n", "StringBuilder", builderTime, "Fastest");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System.out.printf("%-15s | %-20d | %-20s\n", "StringBuffer", bufferTime, "Thread-Safe");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System.out.print("Enter number of iterations (e.g. 1000, 10000): 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int iterations = scanner.nextInt();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long time1 = testStringConcat(iterations);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long time2 = testStringBuilder(iterations);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long time3 = testStringBuffer(iterations);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displayResults(iterations, time1, time2, time3);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public class CaesarCipher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public static String encrypt(String text, int shift)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for (char c : text.toCharArray())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if (Character.isUpperCase(c))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char ch = (char) (((c - 'A' + shift) % 26 + 26) % 26 + 'A');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result.append(ch);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 else if (Character.isLowerCase(c))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char ch = (char) (((c - 'a' + shift) % 26 + 26) % 26 + 'a');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result.append(ch);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result.append(c);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static String decrypt(String text, int shift)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encrypt(text, -shift);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public static void displayAscii(String text)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for (char c : text.toCharArray())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System.out.print(c + "(" + (int)c + ")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public static boolean validate(String original, String decrypted)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original.equals(decrypted);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System.out.print("Enter text: 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System.out.print("Enter shift value: 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int shift = sc.nextInt();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System.out.println("\nOriginal Text with ASCII:");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displayAscii(text);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String encrypted = encrypt(text, shift);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System.out.println("\nEncrypted Text with ASCII:");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displayAscii(encrypted);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String decrypted = decrypt(encrypted, shift);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System.out.println("\nDecrypted Text with ASCII:");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displayAscii(decrypted);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System.out.println("\nValidation: " + (validate(text, decrypted) ? "Successful" : "Failed"));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public class EmailAnalyzer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public static boolean validate(String email)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int at = email.indexOf('@');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int lastAt = email.lastIndexOf('@');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if (at == -1 || at != lastAt) return false;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int dot = email.indexOf('.', at);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if (dot == -1) return false;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String user = email.substring(0, at);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String domain = email.substring(at + 1);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(user.isEmpty() || domain.isEmpty()) return false;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public static Map&lt;String, String&gt; extract(String email)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Map&lt;String, String&gt; parts = new HashMap&lt;&gt;();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int at = email.indexOf('@');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int dot = email.lastIndexOf('.');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String user = email.substring(0, at);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String domain = email.substring(at + 1);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String domainName = domain.substring(0, domain.lastIndexOf('.'));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String ext = email.substring(dot + 1);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parts.put("user", user);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parts.put("domain", domain);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parts.put("domainName", domainName);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parts.put("ext", ext);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parts;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List&lt;String&gt; emails = new ArrayList&lt;&gt;();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System.out.print("Enter number of emails: 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sc.nextLine();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System.out.print("Enter email " + (i+1) + ": 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emails.add(sc.nextLine());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int validCount = 0, invalidCount = 0, totalUserLen = 0;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Map&lt;String, Integer&gt; domainCount = new HashMap&lt;&gt;();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System.out.println("\nResults:");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System.out.printf("%-25s %-15s %-20s %-15s %-10s %-10s\n", "Email", "Username", "Domain", "Domain Name", "Ext", "Valid?");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for (String email : emails)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boolean valid = validate(email);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if (valid)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validCount++;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Map&lt;String, String&gt; parts = extract(email);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String user = parts.get("user");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String domain = parts.get("domain");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String domainName = parts.get("domainName");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String ext = parts.get("ext");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totalUserLen += user.length();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domainCount.put(domain, domainCount.getOrDefault(domain, 0) + 1);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System.out.printf("%-25s %-15s %-20s %-15s %-10s %-10s\n", email, user, domain, domainName, ext, "Valid");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invalidCount++;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System.out.printf("%-25s %-15s %-20s %-15s %-10s %-10s\n", email, "-", "-", "-", "-", "Invalid");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String mostCommonDomain = "-";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int maxCount = 0;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for (Map.Entry&lt;String,Integer&gt; e : domainCount.entrySet())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if (e.getValue() &gt; maxCount)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maxCount = e.getValue();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mostCommonDomain = e.getKey();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double avgUserLen = validCount &gt; 0 ? (double) totalUserLen / validCount : 0;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System.out.println("\nStatistics:");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System.out.println("Total Valid Emails: " + validCount);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System.out.println("Total Invalid Emails: " + invalidCount);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System.out.println("Most Common Domain: " + mostCommonDomain);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System.out.println("Average Username Length: " + avgUserLen);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public class TextFormatterBeginner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public static ArrayList&lt;String&gt; getWords(String text)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ArrayList&lt;String&gt; words = new ArrayList&lt;&gt;();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int start = 0;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if (start != i)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words.add(text.substring(start, i));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start = i + 1;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if (start &lt; text.length())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words.add(text.substring(start));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return words;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public static ArrayList&lt;String&gt; justify(ArrayList&lt;String&gt; words, int width)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ArrayList&lt;String&gt; lines = new ArrayList&lt;&gt;();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while (i &lt; words.size())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int len = words.get(i).length();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int j = i + 1;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while (j &lt; words.size() &amp;&amp; len + 1 + words.get(j).length() &lt;= width)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len += 1 + words.get(j).length();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StringBuilder line = new StringBuilder();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int wordCount = j - i;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if (j == words.size() || wordCount == 1)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for (int k = i; k &lt; j; k++)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line.append(words.get(k));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if (k != j - 1) line.append(" 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while (line.length() &lt; width) line.append(" 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int totalSpaces = width - (len - (wordCount - 1));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int spaceBetween = totalSpaces / (wordCount - 1);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int extra = totalSpaces % (wordCount - 1);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for (int k = i; k &lt; j; k++)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line.append(words.get(k));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if (k != j - 1)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for (int s = 0; s &lt; spaceBetween; s++) line.append(" 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if (extra &gt; 0)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   line.append(" 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  extra--;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lines.add(line.toString());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i = j;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return lines;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public static ArrayList&lt;String&gt; center(ArrayList&lt;String&gt; words, int width)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ArrayList&lt;String&gt; lines = new ArrayList&lt;&gt;();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StringBuilder line = new StringBuilder();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if (line.length() + word.length() + 1 &gt; width)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String l = line.toString().trim();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int padding = width - l.length();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int left = padding / 2;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int right = padding - left;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StringBuilder newLine = new StringBuilder();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for (int i = 0; i &lt; left; i++) newLine.append(" 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newLine.append(l);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for (int i = 0; i &lt; right; i++) newLine.append(" 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lines.add(newLine.toString());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line = new StringBuilder();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line.append(word).append(" 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if (line.length() &gt; 0)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String l = line.toString().trim();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int padding = width - l.length();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int left = padding / 2;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int right = padding - left;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StringBuilder newLine = new StringBuilder();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for (int i = 0; i &lt; left; i++) newLine.append(" ");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newLine.append(l);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for (int i = 0; i &lt; right; i++) newLine.append(" 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lines.add(newLine.toString());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return lines;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public static void display(ArrayList&lt;String&gt; lines)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int n = 1;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for (String l : lines)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System.out.println(n + ". " + l + " (" + l.length() + ")");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n++;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System.out.print("Enter text: 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System.out.print("Enter width: 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int width = sc.nextInt();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ArrayList&lt;String&gt; words = getWords(text);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System.out.println("\nOriginal Text:");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System.out.println(text);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ArrayList&lt;String&gt; justified = justify(words, width);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System.out.println("\nJustified Text:");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display(justified);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ArrayList&lt;String&gt; centered = center(words, width);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System.out.println("\nCenter Aligned Text:");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display(centered);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/1u1va3yCjWvoQsUEebb6tXVPQ==">CgMxLjA4AHIhMXJnRzE4TUJTajdDY1NVTk5BcGJIOFh0a0FlUWNzMUNm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