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F5748" w14:textId="245DE1DE" w:rsidR="001C51BF" w:rsidRDefault="001C51BF" w:rsidP="00D95239">
      <w:pPr>
        <w:ind w:left="6480" w:firstLine="720"/>
        <w:rPr>
          <w:rFonts w:cstheme="minorHAnsi"/>
        </w:rPr>
      </w:pPr>
      <w:r>
        <w:rPr>
          <w:noProof/>
        </w:rPr>
        <w:drawing>
          <wp:inline distT="0" distB="0" distL="0" distR="0" wp14:anchorId="01D61BCF" wp14:editId="7934886B">
            <wp:extent cx="486833" cy="4868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2" cy="4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239">
        <w:rPr>
          <w:rFonts w:cstheme="minorHAnsi"/>
        </w:rPr>
        <w:t xml:space="preserve">       </w:t>
      </w:r>
    </w:p>
    <w:p w14:paraId="2245CE80" w14:textId="18A4A03F" w:rsidR="00D95239" w:rsidRDefault="001C51BF" w:rsidP="00D95239">
      <w:pPr>
        <w:jc w:val="right"/>
        <w:rPr>
          <w:rFonts w:ascii="Arial" w:hAnsi="Arial" w:cs="Arial"/>
          <w:b/>
          <w:bCs/>
          <w:sz w:val="32"/>
          <w:szCs w:val="32"/>
        </w:rPr>
      </w:pPr>
      <w:proofErr w:type="spellStart"/>
      <w:r w:rsidRPr="00D95239">
        <w:rPr>
          <w:rFonts w:ascii="Arial" w:hAnsi="Arial" w:cs="Arial"/>
          <w:b/>
          <w:bCs/>
          <w:sz w:val="32"/>
          <w:szCs w:val="32"/>
        </w:rPr>
        <w:t>AlgoDomain</w:t>
      </w:r>
      <w:proofErr w:type="spellEnd"/>
      <w:r w:rsidRPr="00D95239">
        <w:rPr>
          <w:rFonts w:ascii="Arial" w:hAnsi="Arial" w:cs="Arial"/>
          <w:b/>
          <w:bCs/>
          <w:sz w:val="32"/>
          <w:szCs w:val="32"/>
        </w:rPr>
        <w:t xml:space="preserve"> Solutions</w:t>
      </w:r>
    </w:p>
    <w:p w14:paraId="785765D2" w14:textId="7EA43FDD" w:rsidR="00D95239" w:rsidRDefault="00D95239" w:rsidP="001C51BF">
      <w:pPr>
        <w:jc w:val="righ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pict w14:anchorId="18CEAD1B">
          <v:rect id="_x0000_s1045" style="position:absolute;left:0;text-align:left;margin-left:-18.65pt;margin-top:11.1pt;width:476pt;height:4.35pt;z-index:251675648" fillcolor="black [3213]" strokecolor="black [3213]"/>
        </w:pict>
      </w:r>
    </w:p>
    <w:p w14:paraId="1FF9B39B" w14:textId="77777777" w:rsidR="00D95239" w:rsidRDefault="00D95239" w:rsidP="001C51BF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D95239">
        <w:rPr>
          <w:rFonts w:ascii="Arial" w:hAnsi="Arial" w:cs="Arial"/>
          <w:b/>
          <w:bCs/>
          <w:sz w:val="24"/>
          <w:szCs w:val="24"/>
        </w:rPr>
        <w:t>Product Details</w:t>
      </w:r>
    </w:p>
    <w:p w14:paraId="12C73124" w14:textId="77777777" w:rsidR="00D95239" w:rsidRPr="00AE3804" w:rsidRDefault="00D95239" w:rsidP="00D95239">
      <w:pPr>
        <w:spacing w:after="0"/>
        <w:jc w:val="right"/>
        <w:rPr>
          <w:rFonts w:ascii="Arial" w:hAnsi="Arial" w:cs="Arial"/>
          <w:b/>
          <w:bCs/>
          <w:color w:val="002060"/>
        </w:rPr>
      </w:pPr>
      <w:r w:rsidRPr="00AE3804">
        <w:rPr>
          <w:rFonts w:ascii="Arial" w:hAnsi="Arial" w:cs="Arial"/>
          <w:b/>
          <w:bCs/>
          <w:color w:val="002060"/>
        </w:rPr>
        <w:t xml:space="preserve">Built a REST API to perform CRUD operation and </w:t>
      </w:r>
    </w:p>
    <w:p w14:paraId="40E054D5" w14:textId="77777777" w:rsidR="00AE3804" w:rsidRPr="00AE3804" w:rsidRDefault="00D95239" w:rsidP="00AE3804">
      <w:pPr>
        <w:spacing w:after="0"/>
        <w:jc w:val="right"/>
        <w:rPr>
          <w:rFonts w:ascii="Arial" w:hAnsi="Arial" w:cs="Arial"/>
          <w:b/>
          <w:bCs/>
          <w:color w:val="002060"/>
          <w:sz w:val="24"/>
          <w:szCs w:val="24"/>
        </w:rPr>
      </w:pPr>
      <w:r w:rsidRPr="00AE3804">
        <w:rPr>
          <w:rFonts w:ascii="Arial" w:hAnsi="Arial" w:cs="Arial"/>
          <w:b/>
          <w:bCs/>
          <w:color w:val="002060"/>
        </w:rPr>
        <w:t>to Calculate Product Details</w:t>
      </w:r>
    </w:p>
    <w:p w14:paraId="143A4782" w14:textId="77777777" w:rsidR="00AE3804" w:rsidRDefault="00AE3804" w:rsidP="00AE38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EB975FA" w14:textId="77777777" w:rsidR="00AE3804" w:rsidRDefault="00AE3804" w:rsidP="00AE38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80C2BEE" w14:textId="77777777" w:rsidR="00AE3804" w:rsidRDefault="00AE3804" w:rsidP="00AE38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454B359" w14:textId="77777777" w:rsidR="00AE3804" w:rsidRDefault="00AE3804" w:rsidP="00AE38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6E93263" w14:textId="15FE356F" w:rsidR="00D95239" w:rsidRDefault="00D95239" w:rsidP="00AE3804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95239">
        <w:rPr>
          <w:rFonts w:ascii="Arial" w:hAnsi="Arial" w:cs="Arial"/>
          <w:b/>
          <w:bCs/>
          <w:sz w:val="24"/>
          <w:szCs w:val="24"/>
        </w:rPr>
        <w:t>Understanding Document:</w:t>
      </w:r>
    </w:p>
    <w:p w14:paraId="6C693B8B" w14:textId="4993AD3C" w:rsidR="00D95239" w:rsidRPr="00D95239" w:rsidRDefault="00D95239" w:rsidP="00C625BC">
      <w:pPr>
        <w:pStyle w:val="NoSpacing"/>
        <w:rPr>
          <w:rFonts w:cstheme="minorHAnsi"/>
          <w:sz w:val="20"/>
          <w:szCs w:val="20"/>
        </w:rPr>
      </w:pPr>
      <w:r w:rsidRPr="00D95239">
        <w:rPr>
          <w:rFonts w:cstheme="minorHAnsi"/>
          <w:sz w:val="20"/>
          <w:szCs w:val="20"/>
        </w:rPr>
        <w:t xml:space="preserve">This is understanding document on how to perform CRUD operation with this REST API. </w:t>
      </w:r>
    </w:p>
    <w:p w14:paraId="4169C41E" w14:textId="0E70C7F6" w:rsidR="00D95239" w:rsidRDefault="00D95239" w:rsidP="00C625BC">
      <w:pPr>
        <w:pStyle w:val="NoSpacing"/>
        <w:rPr>
          <w:rFonts w:cstheme="minorHAnsi"/>
          <w:sz w:val="24"/>
          <w:szCs w:val="24"/>
        </w:rPr>
      </w:pPr>
    </w:p>
    <w:p w14:paraId="4D569A78" w14:textId="242C6F9C" w:rsidR="00AE3804" w:rsidRDefault="00AE3804" w:rsidP="00C625BC">
      <w:pPr>
        <w:pStyle w:val="NoSpacing"/>
        <w:rPr>
          <w:rFonts w:cstheme="minorHAnsi"/>
          <w:sz w:val="20"/>
          <w:szCs w:val="20"/>
        </w:rPr>
      </w:pPr>
      <w:proofErr w:type="spellStart"/>
      <w:r w:rsidRPr="00AE3804">
        <w:rPr>
          <w:rFonts w:cstheme="minorHAnsi"/>
          <w:sz w:val="20"/>
          <w:szCs w:val="20"/>
        </w:rPr>
        <w:t>Github</w:t>
      </w:r>
      <w:proofErr w:type="spellEnd"/>
      <w:r w:rsidRPr="00AE3804">
        <w:rPr>
          <w:rFonts w:cstheme="minorHAnsi"/>
          <w:sz w:val="20"/>
          <w:szCs w:val="20"/>
        </w:rPr>
        <w:t xml:space="preserve"> Link: </w:t>
      </w:r>
      <w:hyperlink r:id="rId8" w:history="1">
        <w:r w:rsidR="009A519E" w:rsidRPr="009A519E">
          <w:rPr>
            <w:rStyle w:val="Hyperlink"/>
            <w:rFonts w:cstheme="minorHAnsi"/>
            <w:i/>
            <w:iCs/>
            <w:sz w:val="20"/>
            <w:szCs w:val="20"/>
          </w:rPr>
          <w:t>https://github.com/HrishiZanjad/AlgoDomain_ProductDetails</w:t>
        </w:r>
      </w:hyperlink>
    </w:p>
    <w:p w14:paraId="37122B40" w14:textId="77777777" w:rsidR="00AE3804" w:rsidRPr="00D95239" w:rsidRDefault="00AE3804" w:rsidP="00C625BC">
      <w:pPr>
        <w:pStyle w:val="NoSpacing"/>
        <w:rPr>
          <w:rFonts w:cstheme="minorHAnsi"/>
          <w:sz w:val="24"/>
          <w:szCs w:val="24"/>
        </w:rPr>
      </w:pPr>
    </w:p>
    <w:p w14:paraId="6A5415DD" w14:textId="6383FC39" w:rsidR="00C625BC" w:rsidRDefault="00AE3804" w:rsidP="00C625BC">
      <w:pPr>
        <w:pStyle w:val="NoSpacing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Follow below Steps to perform various operation on the API.</w:t>
      </w:r>
    </w:p>
    <w:p w14:paraId="7B26A763" w14:textId="77777777" w:rsidR="00AE3804" w:rsidRPr="00AE3804" w:rsidRDefault="00AE3804" w:rsidP="00C625BC">
      <w:pPr>
        <w:pStyle w:val="NoSpacing"/>
        <w:rPr>
          <w:rFonts w:cstheme="minorHAnsi"/>
          <w:sz w:val="20"/>
          <w:szCs w:val="20"/>
        </w:rPr>
      </w:pPr>
    </w:p>
    <w:p w14:paraId="678CBB3E" w14:textId="3B523228" w:rsidR="009E1918" w:rsidRPr="00AE3804" w:rsidRDefault="00C625BC" w:rsidP="00C625BC">
      <w:pPr>
        <w:pStyle w:val="NoSpacing"/>
        <w:numPr>
          <w:ilvl w:val="0"/>
          <w:numId w:val="2"/>
        </w:numPr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Create/Save Operation:</w:t>
      </w:r>
      <w:r w:rsidR="009E1918" w:rsidRPr="00AE3804">
        <w:rPr>
          <w:rFonts w:cstheme="minorHAnsi"/>
          <w:b/>
          <w:bCs/>
          <w:sz w:val="20"/>
          <w:szCs w:val="20"/>
        </w:rPr>
        <w:t xml:space="preserve"> </w:t>
      </w:r>
      <w:r w:rsidR="009E1918" w:rsidRPr="00AE3804">
        <w:rPr>
          <w:rFonts w:cstheme="minorHAnsi"/>
          <w:sz w:val="20"/>
          <w:szCs w:val="20"/>
        </w:rPr>
        <w:t>To save Product in the database.</w:t>
      </w:r>
    </w:p>
    <w:p w14:paraId="260F2318" w14:textId="51C9559E" w:rsidR="009E1918" w:rsidRPr="00AE3804" w:rsidRDefault="009E191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sz w:val="20"/>
          <w:szCs w:val="20"/>
        </w:rPr>
        <w:t>Provide</w:t>
      </w:r>
      <w:r w:rsidRPr="00AE3804">
        <w:rPr>
          <w:rFonts w:cstheme="minorHAnsi"/>
          <w:sz w:val="20"/>
          <w:szCs w:val="20"/>
        </w:rPr>
        <w:t xml:space="preserve"> product details in the Body</w:t>
      </w:r>
      <w:r w:rsidRPr="00AE3804">
        <w:rPr>
          <w:rFonts w:cstheme="minorHAnsi"/>
          <w:sz w:val="20"/>
          <w:szCs w:val="20"/>
        </w:rPr>
        <w:t xml:space="preserve"> </w:t>
      </w:r>
      <w:r w:rsidRPr="00AE3804">
        <w:rPr>
          <w:rFonts w:cstheme="minorHAnsi"/>
          <w:sz w:val="20"/>
          <w:szCs w:val="20"/>
        </w:rPr>
        <w:t>-&gt; raw</w:t>
      </w:r>
    </w:p>
    <w:p w14:paraId="5CBE21BD" w14:textId="67093D56" w:rsidR="009E1918" w:rsidRPr="00AE3804" w:rsidRDefault="009E191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HTTP request:</w:t>
      </w:r>
      <w:r w:rsidRPr="00AE3804">
        <w:rPr>
          <w:rFonts w:cstheme="minorHAnsi"/>
          <w:sz w:val="20"/>
          <w:szCs w:val="20"/>
        </w:rPr>
        <w:t xml:space="preserve"> POST</w:t>
      </w:r>
    </w:p>
    <w:p w14:paraId="73A19C8B" w14:textId="7E6DFD63" w:rsidR="004252CC" w:rsidRPr="00AE3804" w:rsidRDefault="009E1918" w:rsidP="009E1918">
      <w:pPr>
        <w:pStyle w:val="NoSpacing"/>
        <w:ind w:left="360"/>
        <w:rPr>
          <w:rFonts w:cstheme="minorHAnsi"/>
          <w:i/>
          <w:iCs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url:</w:t>
      </w:r>
      <w:r w:rsidRPr="00AE3804">
        <w:rPr>
          <w:rFonts w:cstheme="minorHAnsi"/>
          <w:i/>
          <w:iCs/>
          <w:sz w:val="20"/>
          <w:szCs w:val="20"/>
        </w:rPr>
        <w:t xml:space="preserve"> </w:t>
      </w:r>
      <w:hyperlink r:id="rId9" w:history="1">
        <w:r w:rsidRPr="00AE3804">
          <w:rPr>
            <w:rStyle w:val="Hyperlink"/>
            <w:rFonts w:cstheme="minorHAnsi"/>
            <w:i/>
            <w:iCs/>
            <w:sz w:val="20"/>
            <w:szCs w:val="20"/>
          </w:rPr>
          <w:t>http://localhost:8080/api/product/save</w:t>
        </w:r>
      </w:hyperlink>
      <w:r w:rsidR="00C625BC" w:rsidRPr="00AE3804">
        <w:rPr>
          <w:rFonts w:cstheme="minorHAnsi"/>
          <w:i/>
          <w:iCs/>
          <w:sz w:val="20"/>
          <w:szCs w:val="20"/>
        </w:rPr>
        <w:t xml:space="preserve"> </w:t>
      </w:r>
    </w:p>
    <w:p w14:paraId="7AF4A394" w14:textId="0BC1B11A" w:rsidR="00421D37" w:rsidRPr="00AE3804" w:rsidRDefault="00421D37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20B3F80E" w14:textId="37F3E18D" w:rsidR="00421D37" w:rsidRPr="00AE3804" w:rsidRDefault="00421D37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sz w:val="20"/>
          <w:szCs w:val="20"/>
        </w:rPr>
        <w:t>Running URL on Postman:</w:t>
      </w:r>
    </w:p>
    <w:p w14:paraId="5C9EC503" w14:textId="780EE156" w:rsidR="00421D37" w:rsidRPr="00AE3804" w:rsidRDefault="00421D37" w:rsidP="009E1918">
      <w:pPr>
        <w:pStyle w:val="NoSpacing"/>
        <w:ind w:left="360"/>
        <w:rPr>
          <w:rFonts w:cstheme="minorHAnsi"/>
          <w:i/>
          <w:iCs/>
          <w:sz w:val="20"/>
          <w:szCs w:val="20"/>
        </w:rPr>
      </w:pPr>
      <w:r w:rsidRPr="00AE3804">
        <w:rPr>
          <w:rFonts w:cstheme="minorHAnsi"/>
          <w:i/>
          <w:iCs/>
          <w:noProof/>
          <w:sz w:val="20"/>
          <w:szCs w:val="20"/>
        </w:rPr>
        <w:pict w14:anchorId="6E882561">
          <v:rect id="_x0000_s1028" style="position:absolute;left:0;text-align:left;margin-left:338.2pt;margin-top:146.6pt;width:35.7pt;height:8.55pt;z-index:251660288" filled="f" strokecolor="red"/>
        </w:pict>
      </w:r>
      <w:r w:rsidRPr="00AE3804">
        <w:rPr>
          <w:rFonts w:cstheme="minorHAnsi"/>
          <w:i/>
          <w:iCs/>
          <w:noProof/>
          <w:sz w:val="20"/>
          <w:szCs w:val="20"/>
        </w:rPr>
        <w:pict w14:anchorId="22AF7650">
          <v:rect id="_x0000_s1027" style="position:absolute;left:0;text-align:left;margin-left:148.4pt;margin-top:80.6pt;width:84.65pt;height:41.1pt;z-index:251659264" filled="f" strokecolor="red"/>
        </w:pict>
      </w:r>
      <w:r w:rsidRPr="00AE3804">
        <w:rPr>
          <w:rFonts w:cstheme="minorHAnsi"/>
          <w:i/>
          <w:iCs/>
          <w:noProof/>
          <w:sz w:val="20"/>
          <w:szCs w:val="20"/>
        </w:rPr>
        <w:pict w14:anchorId="6271ED6D">
          <v:rect id="_x0000_s1026" style="position:absolute;left:0;text-align:left;margin-left:132pt;margin-top:42.75pt;width:108pt;height:14.5pt;z-index:251658240" filled="f" strokecolor="red"/>
        </w:pict>
      </w:r>
      <w:r w:rsidRPr="00AE3804">
        <w:rPr>
          <w:rFonts w:cstheme="minorHAnsi"/>
          <w:i/>
          <w:iCs/>
          <w:sz w:val="20"/>
          <w:szCs w:val="20"/>
        </w:rPr>
        <w:drawing>
          <wp:inline distT="0" distB="0" distL="0" distR="0" wp14:anchorId="5891678D" wp14:editId="77B57F39">
            <wp:extent cx="5731510" cy="3223895"/>
            <wp:effectExtent l="19050" t="1905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79E0B" w14:textId="69A70B4C" w:rsidR="00421D37" w:rsidRPr="00AE3804" w:rsidRDefault="00421D37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2252E52D" w14:textId="77777777" w:rsidR="00AE3804" w:rsidRDefault="00AE380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486953D3" w14:textId="507136DF" w:rsidR="00421D37" w:rsidRPr="00AE3804" w:rsidRDefault="00421D37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sz w:val="20"/>
          <w:szCs w:val="20"/>
        </w:rPr>
        <w:lastRenderedPageBreak/>
        <w:t xml:space="preserve">Product in the Database: </w:t>
      </w:r>
    </w:p>
    <w:p w14:paraId="6C611E77" w14:textId="1B471DBA" w:rsidR="00421D37" w:rsidRPr="00AE3804" w:rsidRDefault="00421D37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noProof/>
          <w:sz w:val="20"/>
          <w:szCs w:val="20"/>
        </w:rPr>
        <w:pict w14:anchorId="27060323">
          <v:rect id="_x0000_s1030" style="position:absolute;left:0;text-align:left;margin-left:81.7pt;margin-top:101.15pt;width:149.65pt;height:34.95pt;z-index:251661312" filled="f" strokecolor="red"/>
        </w:pict>
      </w:r>
      <w:r w:rsidR="003A5165"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6C6A07C4" wp14:editId="0BFF73FE">
            <wp:extent cx="5731510" cy="3223895"/>
            <wp:effectExtent l="19050" t="1905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F4D1E" w14:textId="77777777" w:rsidR="00AE3804" w:rsidRDefault="00AE3804" w:rsidP="00AE3804">
      <w:pPr>
        <w:rPr>
          <w:rFonts w:cstheme="minorHAnsi"/>
          <w:sz w:val="20"/>
          <w:szCs w:val="20"/>
        </w:rPr>
      </w:pPr>
    </w:p>
    <w:p w14:paraId="604BF096" w14:textId="2A9D3343" w:rsidR="009E1918" w:rsidRPr="00AE3804" w:rsidRDefault="00C625BC" w:rsidP="00AE3804">
      <w:pPr>
        <w:pStyle w:val="ListParagraph"/>
        <w:numPr>
          <w:ilvl w:val="0"/>
          <w:numId w:val="2"/>
        </w:numPr>
        <w:spacing w:after="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Get Operation:</w:t>
      </w:r>
      <w:r w:rsidRPr="00AE3804">
        <w:rPr>
          <w:rFonts w:cstheme="minorHAnsi"/>
          <w:sz w:val="20"/>
          <w:szCs w:val="20"/>
        </w:rPr>
        <w:t xml:space="preserve"> </w:t>
      </w:r>
      <w:r w:rsidR="009E1918" w:rsidRPr="00AE3804">
        <w:rPr>
          <w:rFonts w:cstheme="minorHAnsi"/>
          <w:sz w:val="20"/>
          <w:szCs w:val="20"/>
        </w:rPr>
        <w:t>To get all products from the database</w:t>
      </w:r>
    </w:p>
    <w:p w14:paraId="2524C826" w14:textId="77777777" w:rsidR="009E1918" w:rsidRPr="00AE3804" w:rsidRDefault="009E191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HTTP request:</w:t>
      </w:r>
      <w:r w:rsidRPr="00AE3804">
        <w:rPr>
          <w:rFonts w:cstheme="minorHAnsi"/>
          <w:sz w:val="20"/>
          <w:szCs w:val="20"/>
        </w:rPr>
        <w:t xml:space="preserve"> </w:t>
      </w:r>
      <w:r w:rsidR="00221B19" w:rsidRPr="00AE3804">
        <w:rPr>
          <w:rFonts w:cstheme="minorHAnsi"/>
          <w:sz w:val="20"/>
          <w:szCs w:val="20"/>
        </w:rPr>
        <w:t>GET</w:t>
      </w:r>
      <w:r w:rsidR="00C625BC" w:rsidRPr="00AE3804">
        <w:rPr>
          <w:rFonts w:cstheme="minorHAnsi"/>
          <w:sz w:val="20"/>
          <w:szCs w:val="20"/>
        </w:rPr>
        <w:t xml:space="preserve"> </w:t>
      </w:r>
    </w:p>
    <w:p w14:paraId="39ED9F8C" w14:textId="31EC0E5D" w:rsidR="009E1918" w:rsidRPr="00AE3804" w:rsidRDefault="00C625BC" w:rsidP="003A5165">
      <w:pPr>
        <w:pStyle w:val="NoSpacing"/>
        <w:ind w:left="360"/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b/>
          <w:bCs/>
          <w:sz w:val="20"/>
          <w:szCs w:val="20"/>
        </w:rPr>
        <w:t>url:</w:t>
      </w:r>
      <w:r w:rsidRPr="00AE3804">
        <w:rPr>
          <w:rFonts w:cstheme="minorHAnsi"/>
          <w:sz w:val="20"/>
          <w:szCs w:val="20"/>
        </w:rPr>
        <w:t xml:space="preserve"> </w:t>
      </w:r>
      <w:hyperlink r:id="rId12" w:history="1"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http://localhost:8080/api/product/get</w:t>
        </w:r>
      </w:hyperlink>
      <w:r w:rsidR="00221B19" w:rsidRPr="00AE3804"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  <w:t xml:space="preserve"> </w:t>
      </w:r>
    </w:p>
    <w:p w14:paraId="2DB92283" w14:textId="77777777" w:rsidR="003A2CFF" w:rsidRPr="00AE3804" w:rsidRDefault="003A2CFF" w:rsidP="003A5165">
      <w:pPr>
        <w:pStyle w:val="NoSpacing"/>
        <w:ind w:left="360"/>
        <w:rPr>
          <w:rFonts w:cstheme="minorHAnsi"/>
          <w:sz w:val="20"/>
          <w:szCs w:val="20"/>
        </w:rPr>
      </w:pPr>
    </w:p>
    <w:p w14:paraId="47EFE039" w14:textId="61665433" w:rsidR="003A5165" w:rsidRPr="00AE3804" w:rsidRDefault="003A5165" w:rsidP="003A5165">
      <w:pPr>
        <w:pStyle w:val="NoSpacing"/>
        <w:ind w:left="360"/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sz w:val="20"/>
          <w:szCs w:val="20"/>
        </w:rPr>
        <w:t>Get Request on Postman:</w:t>
      </w:r>
    </w:p>
    <w:p w14:paraId="50E03DD1" w14:textId="06352D25" w:rsidR="00421D37" w:rsidRPr="00AE3804" w:rsidRDefault="003A5165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noProof/>
          <w:sz w:val="20"/>
          <w:szCs w:val="20"/>
        </w:rPr>
        <w:pict w14:anchorId="41118F87">
          <v:rect id="_x0000_s1033" style="position:absolute;left:0;text-align:left;margin-left:336.35pt;margin-top:116.95pt;width:34.65pt;height:11pt;z-index:251664384" filled="f" strokecolor="red"/>
        </w:pict>
      </w:r>
      <w:r w:rsidRPr="00AE3804">
        <w:rPr>
          <w:rFonts w:cstheme="minorHAnsi"/>
          <w:noProof/>
          <w:sz w:val="20"/>
          <w:szCs w:val="20"/>
        </w:rPr>
        <w:pict w14:anchorId="7A756F21">
          <v:rect id="_x0000_s1032" style="position:absolute;left:0;text-align:left;margin-left:147.65pt;margin-top:139.3pt;width:100.7pt;height:96.35pt;z-index:251663360" filled="f" strokecolor="red"/>
        </w:pict>
      </w:r>
      <w:r w:rsidRPr="00AE3804">
        <w:rPr>
          <w:rFonts w:cstheme="minorHAnsi"/>
          <w:noProof/>
          <w:sz w:val="20"/>
          <w:szCs w:val="20"/>
        </w:rPr>
        <w:pict w14:anchorId="759C1D97">
          <v:rect id="_x0000_s1031" style="position:absolute;left:0;text-align:left;margin-left:131pt;margin-top:41.65pt;width:108pt;height:15.65pt;z-index:251662336" filled="f" strokecolor="red"/>
        </w:pict>
      </w:r>
      <w:r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62824FA7" wp14:editId="3E8F3654">
            <wp:extent cx="5731510" cy="3223895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053A0" w14:textId="1FE9851D" w:rsidR="00AE3804" w:rsidRDefault="00AE380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2EE0BA82" w14:textId="7DB5503A" w:rsidR="009E1918" w:rsidRPr="00AE3804" w:rsidRDefault="00C625BC" w:rsidP="00C625BC">
      <w:pPr>
        <w:pStyle w:val="NoSpacing"/>
        <w:numPr>
          <w:ilvl w:val="0"/>
          <w:numId w:val="2"/>
        </w:numPr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lastRenderedPageBreak/>
        <w:t>Get By ID Operation:</w:t>
      </w:r>
      <w:r w:rsidRPr="00AE3804">
        <w:rPr>
          <w:rFonts w:cstheme="minorHAnsi"/>
          <w:sz w:val="20"/>
          <w:szCs w:val="20"/>
        </w:rPr>
        <w:t xml:space="preserve"> </w:t>
      </w:r>
      <w:r w:rsidR="009E1918" w:rsidRPr="00AE3804">
        <w:rPr>
          <w:rFonts w:cstheme="minorHAnsi"/>
          <w:sz w:val="20"/>
          <w:szCs w:val="20"/>
        </w:rPr>
        <w:t>To get product with particular Id</w:t>
      </w:r>
    </w:p>
    <w:p w14:paraId="6F667F38" w14:textId="77777777" w:rsidR="009E1918" w:rsidRPr="00AE3804" w:rsidRDefault="009E191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HTTP request:</w:t>
      </w:r>
      <w:r w:rsidR="00C625BC" w:rsidRPr="00AE3804">
        <w:rPr>
          <w:rFonts w:cstheme="minorHAnsi"/>
          <w:sz w:val="20"/>
          <w:szCs w:val="20"/>
        </w:rPr>
        <w:t xml:space="preserve"> </w:t>
      </w:r>
      <w:r w:rsidR="00221B19" w:rsidRPr="00AE3804">
        <w:rPr>
          <w:rFonts w:cstheme="minorHAnsi"/>
          <w:sz w:val="20"/>
          <w:szCs w:val="20"/>
        </w:rPr>
        <w:t>GET</w:t>
      </w:r>
      <w:r w:rsidR="00C625BC" w:rsidRPr="00AE3804">
        <w:rPr>
          <w:rFonts w:cstheme="minorHAnsi"/>
          <w:sz w:val="20"/>
          <w:szCs w:val="20"/>
        </w:rPr>
        <w:t xml:space="preserve"> </w:t>
      </w:r>
    </w:p>
    <w:p w14:paraId="5E485F04" w14:textId="5DC3F999" w:rsidR="00C625BC" w:rsidRPr="00AE3804" w:rsidRDefault="00C625BC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b/>
          <w:bCs/>
          <w:sz w:val="20"/>
          <w:szCs w:val="20"/>
        </w:rPr>
        <w:t>url:</w:t>
      </w:r>
      <w:r w:rsidRPr="00AE3804">
        <w:rPr>
          <w:rFonts w:cstheme="minorHAnsi"/>
          <w:sz w:val="20"/>
          <w:szCs w:val="20"/>
        </w:rPr>
        <w:t xml:space="preserve"> </w:t>
      </w:r>
      <w:hyperlink r:id="rId14" w:history="1">
        <w:r w:rsidR="003A5165"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http://localhost:8080/api/product/get</w:t>
        </w:r>
        <w:r w:rsidR="003A5165"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ById/{ID}</w:t>
        </w:r>
      </w:hyperlink>
      <w:r w:rsidRPr="00AE3804"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  <w:t xml:space="preserve"> 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>,where {ID} is Id of the Product</w:t>
      </w:r>
      <w:r w:rsidR="003A5165" w:rsidRPr="00AE3804">
        <w:rPr>
          <w:rFonts w:cstheme="minorHAnsi"/>
          <w:color w:val="212121"/>
          <w:sz w:val="20"/>
          <w:szCs w:val="20"/>
          <w:shd w:val="clear" w:color="auto" w:fill="FFFFFF"/>
        </w:rPr>
        <w:t>.</w:t>
      </w:r>
    </w:p>
    <w:p w14:paraId="2BF7EDB0" w14:textId="77777777" w:rsidR="003A2CFF" w:rsidRPr="00AE3804" w:rsidRDefault="003A2CFF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424B4D6E" w14:textId="02CDCB2B" w:rsidR="003A5165" w:rsidRPr="00AE3804" w:rsidRDefault="003A5165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sz w:val="20"/>
          <w:szCs w:val="20"/>
        </w:rPr>
        <w:t>Product with particular Id:</w:t>
      </w:r>
    </w:p>
    <w:p w14:paraId="666311F0" w14:textId="07BE32A9" w:rsidR="009E1918" w:rsidRPr="00AE3804" w:rsidRDefault="003A5165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noProof/>
          <w:sz w:val="20"/>
          <w:szCs w:val="20"/>
        </w:rPr>
        <w:pict w14:anchorId="26AA2841">
          <v:rect id="_x0000_s1035" style="position:absolute;left:0;text-align:left;margin-left:147.65pt;margin-top:140.15pt;width:88pt;height:42.3pt;z-index:251666432" filled="f" strokecolor="red"/>
        </w:pict>
      </w:r>
      <w:r w:rsidRPr="00AE3804">
        <w:rPr>
          <w:rFonts w:cstheme="minorHAnsi"/>
          <w:noProof/>
          <w:sz w:val="20"/>
          <w:szCs w:val="20"/>
        </w:rPr>
        <w:pict w14:anchorId="1F1BC76C">
          <v:rect id="_x0000_s1034" style="position:absolute;left:0;text-align:left;margin-left:132pt;margin-top:42.15pt;width:125.35pt;height:15.65pt;z-index:251665408" filled="f" strokecolor="red"/>
        </w:pict>
      </w:r>
      <w:r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40A63B2A" wp14:editId="70682400">
            <wp:extent cx="5731510" cy="3223895"/>
            <wp:effectExtent l="19050" t="1905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45D69" w14:textId="77777777" w:rsidR="00AE3804" w:rsidRPr="00AE3804" w:rsidRDefault="00AE3804" w:rsidP="00AE3804">
      <w:pPr>
        <w:pStyle w:val="ListParagraph"/>
        <w:ind w:left="360"/>
        <w:rPr>
          <w:rFonts w:cstheme="minorHAnsi"/>
          <w:sz w:val="20"/>
          <w:szCs w:val="20"/>
        </w:rPr>
      </w:pPr>
    </w:p>
    <w:p w14:paraId="2E8EEB4E" w14:textId="6A273AB7" w:rsidR="009E1918" w:rsidRPr="00AE3804" w:rsidRDefault="00C625BC" w:rsidP="00AE3804">
      <w:pPr>
        <w:pStyle w:val="ListParagraph"/>
        <w:numPr>
          <w:ilvl w:val="0"/>
          <w:numId w:val="2"/>
        </w:numPr>
        <w:spacing w:after="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 xml:space="preserve">Update Operation: </w:t>
      </w:r>
      <w:r w:rsidR="009E1918" w:rsidRPr="00AE3804">
        <w:rPr>
          <w:rFonts w:cstheme="minorHAnsi"/>
          <w:sz w:val="20"/>
          <w:szCs w:val="20"/>
        </w:rPr>
        <w:t>To update product details</w:t>
      </w:r>
    </w:p>
    <w:p w14:paraId="116D4FDD" w14:textId="54D3433D" w:rsidR="009E1918" w:rsidRPr="00AE3804" w:rsidRDefault="009E191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>P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>rovide updated product details in Body-&gt; raw</w:t>
      </w:r>
    </w:p>
    <w:p w14:paraId="6ED59D83" w14:textId="77777777" w:rsidR="009E1918" w:rsidRPr="00AE3804" w:rsidRDefault="00221B19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HTTP request</w:t>
      </w:r>
      <w:r w:rsidR="009E1918" w:rsidRPr="00AE3804">
        <w:rPr>
          <w:rFonts w:cstheme="minorHAnsi"/>
          <w:sz w:val="20"/>
          <w:szCs w:val="20"/>
        </w:rPr>
        <w:t>: PUT</w:t>
      </w:r>
      <w:r w:rsidRPr="00AE3804">
        <w:rPr>
          <w:rFonts w:cstheme="minorHAnsi"/>
          <w:sz w:val="20"/>
          <w:szCs w:val="20"/>
        </w:rPr>
        <w:t xml:space="preserve"> </w:t>
      </w:r>
    </w:p>
    <w:p w14:paraId="170D1109" w14:textId="58FF7A00" w:rsidR="00C625BC" w:rsidRPr="00AE3804" w:rsidRDefault="00221B19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b/>
          <w:bCs/>
          <w:sz w:val="20"/>
          <w:szCs w:val="20"/>
        </w:rPr>
        <w:t>url:</w:t>
      </w:r>
      <w:r w:rsidRPr="00AE3804">
        <w:rPr>
          <w:rFonts w:cstheme="minorHAnsi"/>
          <w:sz w:val="20"/>
          <w:szCs w:val="20"/>
        </w:rPr>
        <w:t xml:space="preserve"> </w:t>
      </w:r>
      <w:hyperlink r:id="rId16" w:history="1"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http://localhost:8080/api/product/</w:t>
        </w:r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update</w:t>
        </w:r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/{ID}</w:t>
        </w:r>
      </w:hyperlink>
      <w:r w:rsidRPr="00AE3804"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  <w:t xml:space="preserve"> 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 xml:space="preserve">, 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>where {ID} is Id of the Product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 xml:space="preserve"> to be updated</w:t>
      </w:r>
    </w:p>
    <w:p w14:paraId="6CC2A8AC" w14:textId="77777777" w:rsidR="003A2CFF" w:rsidRPr="00AE3804" w:rsidRDefault="003A2CFF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5BF83188" w14:textId="56CC0AAE" w:rsidR="007411D8" w:rsidRPr="00AE3804" w:rsidRDefault="007411D8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sz w:val="20"/>
          <w:szCs w:val="20"/>
        </w:rPr>
        <w:t>Updated Product:</w:t>
      </w:r>
    </w:p>
    <w:p w14:paraId="1F48FD8A" w14:textId="6000545A" w:rsidR="003A5165" w:rsidRPr="00AE3804" w:rsidRDefault="007411D8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noProof/>
          <w:sz w:val="20"/>
          <w:szCs w:val="20"/>
        </w:rPr>
        <w:pict w14:anchorId="1BBDB763">
          <v:rect id="_x0000_s1037" style="position:absolute;left:0;text-align:left;margin-left:147pt;margin-top:141.5pt;width:88pt;height:42.65pt;z-index:251668480" filled="f" strokecolor="red"/>
        </w:pict>
      </w:r>
      <w:r w:rsidRPr="00AE3804">
        <w:rPr>
          <w:rFonts w:cstheme="minorHAnsi"/>
          <w:noProof/>
          <w:sz w:val="20"/>
          <w:szCs w:val="20"/>
        </w:rPr>
        <w:pict w14:anchorId="17D9B77C">
          <v:rect id="_x0000_s1036" style="position:absolute;left:0;text-align:left;margin-left:131.65pt;margin-top:42.5pt;width:123.7pt;height:15.65pt;z-index:251667456" filled="f" strokecolor="red"/>
        </w:pict>
      </w:r>
      <w:r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1EDDEC4F" wp14:editId="63D8754E">
            <wp:extent cx="5731510" cy="3223895"/>
            <wp:effectExtent l="19050" t="1905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154C7" w14:textId="77777777" w:rsidR="007411D8" w:rsidRPr="00AE3804" w:rsidRDefault="007411D8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</w:p>
    <w:p w14:paraId="2DBEC1B9" w14:textId="77777777" w:rsidR="00AE3804" w:rsidRDefault="00AE3804">
      <w:pPr>
        <w:rPr>
          <w:rFonts w:cstheme="minorHAnsi"/>
          <w:color w:val="212121"/>
          <w:sz w:val="20"/>
          <w:szCs w:val="20"/>
          <w:shd w:val="clear" w:color="auto" w:fill="FFFFFF"/>
        </w:rPr>
      </w:pPr>
      <w:r>
        <w:rPr>
          <w:rFonts w:cstheme="minorHAnsi"/>
          <w:color w:val="212121"/>
          <w:sz w:val="20"/>
          <w:szCs w:val="20"/>
          <w:shd w:val="clear" w:color="auto" w:fill="FFFFFF"/>
        </w:rPr>
        <w:br w:type="page"/>
      </w:r>
    </w:p>
    <w:p w14:paraId="07B0F1D7" w14:textId="567A5293" w:rsidR="007411D8" w:rsidRPr="00AE3804" w:rsidRDefault="007411D8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lastRenderedPageBreak/>
        <w:t>Product Updated in database:</w:t>
      </w:r>
    </w:p>
    <w:p w14:paraId="76137C40" w14:textId="6406FFB9" w:rsidR="007411D8" w:rsidRPr="00AE3804" w:rsidRDefault="007411D8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noProof/>
          <w:sz w:val="20"/>
          <w:szCs w:val="20"/>
        </w:rPr>
        <w:pict w14:anchorId="7B8D554A">
          <v:rect id="_x0000_s1038" style="position:absolute;left:0;text-align:left;margin-left:88.65pt;margin-top:124.75pt;width:140.35pt;height:8.35pt;z-index:251669504" filled="f" strokecolor="red"/>
        </w:pict>
      </w:r>
      <w:r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78A9B25D" wp14:editId="1BE96651">
            <wp:extent cx="5731510" cy="3223895"/>
            <wp:effectExtent l="19050" t="1905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07103" w14:textId="77777777" w:rsidR="00AE3804" w:rsidRDefault="00AE3804" w:rsidP="00AE3804">
      <w:pPr>
        <w:rPr>
          <w:rFonts w:cstheme="minorHAnsi"/>
          <w:sz w:val="20"/>
          <w:szCs w:val="20"/>
        </w:rPr>
      </w:pPr>
    </w:p>
    <w:p w14:paraId="4B98E6ED" w14:textId="2ADC11C4" w:rsidR="009E1918" w:rsidRPr="00AE3804" w:rsidRDefault="00221B19" w:rsidP="00AE3804">
      <w:pPr>
        <w:pStyle w:val="ListParagraph"/>
        <w:numPr>
          <w:ilvl w:val="0"/>
          <w:numId w:val="2"/>
        </w:numPr>
        <w:spacing w:after="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 xml:space="preserve">Delete Operation: </w:t>
      </w:r>
      <w:r w:rsidRPr="00AE3804">
        <w:rPr>
          <w:rFonts w:cstheme="minorHAnsi"/>
          <w:sz w:val="20"/>
          <w:szCs w:val="20"/>
        </w:rPr>
        <w:t xml:space="preserve">To perform Delete operation </w:t>
      </w:r>
    </w:p>
    <w:p w14:paraId="4666B633" w14:textId="77777777" w:rsidR="009E1918" w:rsidRPr="00AE3804" w:rsidRDefault="009E191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>HTTP request:</w:t>
      </w:r>
      <w:r w:rsidRPr="00AE3804">
        <w:rPr>
          <w:rFonts w:cstheme="minorHAnsi"/>
          <w:sz w:val="20"/>
          <w:szCs w:val="20"/>
        </w:rPr>
        <w:t xml:space="preserve"> </w:t>
      </w:r>
      <w:r w:rsidR="00221B19" w:rsidRPr="00AE3804">
        <w:rPr>
          <w:rFonts w:cstheme="minorHAnsi"/>
          <w:sz w:val="20"/>
          <w:szCs w:val="20"/>
        </w:rPr>
        <w:t>Delete</w:t>
      </w:r>
    </w:p>
    <w:p w14:paraId="7D0F7101" w14:textId="283141E4" w:rsidR="00221B19" w:rsidRPr="00AE3804" w:rsidRDefault="00221B19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Fonts w:cstheme="minorHAnsi"/>
          <w:b/>
          <w:bCs/>
          <w:sz w:val="20"/>
          <w:szCs w:val="20"/>
        </w:rPr>
        <w:t>url:</w:t>
      </w:r>
      <w:r w:rsidRPr="00AE3804">
        <w:rPr>
          <w:rFonts w:cstheme="minorHAnsi"/>
          <w:sz w:val="20"/>
          <w:szCs w:val="20"/>
        </w:rPr>
        <w:t xml:space="preserve"> </w:t>
      </w:r>
      <w:hyperlink r:id="rId19" w:history="1">
        <w:r w:rsidR="00C737EB"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http://localhost:8080/api/product/</w:t>
        </w:r>
        <w:r w:rsidR="00C737EB"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delete</w:t>
        </w:r>
        <w:r w:rsidR="00C737EB"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/{ID}</w:t>
        </w:r>
      </w:hyperlink>
      <w:r w:rsidR="00C737EB" w:rsidRPr="00AE3804"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  <w:t xml:space="preserve"> </w:t>
      </w:r>
      <w:r w:rsidR="00C737EB" w:rsidRPr="00AE3804">
        <w:rPr>
          <w:rFonts w:cstheme="minorHAnsi"/>
          <w:color w:val="212121"/>
          <w:sz w:val="20"/>
          <w:szCs w:val="20"/>
          <w:shd w:val="clear" w:color="auto" w:fill="FFFFFF"/>
        </w:rPr>
        <w:t xml:space="preserve">, </w:t>
      </w:r>
      <w:r w:rsidR="00C737EB" w:rsidRPr="00AE3804">
        <w:rPr>
          <w:rFonts w:cstheme="minorHAnsi"/>
          <w:color w:val="212121"/>
          <w:sz w:val="20"/>
          <w:szCs w:val="20"/>
          <w:shd w:val="clear" w:color="auto" w:fill="FFFFFF"/>
        </w:rPr>
        <w:t xml:space="preserve">where {ID} is Id of the Product to be </w:t>
      </w:r>
      <w:r w:rsidR="00C737EB" w:rsidRPr="00AE3804">
        <w:rPr>
          <w:rFonts w:cstheme="minorHAnsi"/>
          <w:color w:val="212121"/>
          <w:sz w:val="20"/>
          <w:szCs w:val="20"/>
          <w:shd w:val="clear" w:color="auto" w:fill="FFFFFF"/>
        </w:rPr>
        <w:t>deleted.</w:t>
      </w:r>
    </w:p>
    <w:p w14:paraId="4FFDCDC6" w14:textId="77777777" w:rsidR="003A2CFF" w:rsidRPr="00AE3804" w:rsidRDefault="003A2CFF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04B99E73" w14:textId="5F2600E9" w:rsidR="007411D8" w:rsidRPr="00AE3804" w:rsidRDefault="007411D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sz w:val="20"/>
          <w:szCs w:val="20"/>
        </w:rPr>
        <w:t>Product with Id 1005 is deleted:</w:t>
      </w:r>
    </w:p>
    <w:p w14:paraId="237D377A" w14:textId="4F679CC8" w:rsidR="007411D8" w:rsidRPr="00AE3804" w:rsidRDefault="007411D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noProof/>
          <w:sz w:val="20"/>
          <w:szCs w:val="20"/>
        </w:rPr>
        <w:pict w14:anchorId="0F6FF416">
          <v:rect id="_x0000_s1040" style="position:absolute;left:0;text-align:left;margin-left:147.35pt;margin-top:139.3pt;width:65.3pt;height:9.35pt;z-index:251671552" filled="f" strokecolor="red"/>
        </w:pict>
      </w:r>
      <w:r w:rsidRPr="00AE3804">
        <w:rPr>
          <w:rFonts w:cstheme="minorHAnsi"/>
          <w:noProof/>
          <w:sz w:val="20"/>
          <w:szCs w:val="20"/>
        </w:rPr>
        <w:pict w14:anchorId="146C1C16">
          <v:rect id="_x0000_s1039" style="position:absolute;left:0;text-align:left;margin-left:129.65pt;margin-top:40.65pt;width:124.7pt;height:16.65pt;z-index:251670528" filled="f" strokecolor="red"/>
        </w:pict>
      </w:r>
      <w:r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195BFA7F" wp14:editId="2CE1041D">
            <wp:extent cx="5731510" cy="3223895"/>
            <wp:effectExtent l="19050" t="1905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B37BD" w14:textId="77777777" w:rsidR="003A2CFF" w:rsidRPr="00AE3804" w:rsidRDefault="003A2CFF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00EA900B" w14:textId="77777777" w:rsidR="00AE3804" w:rsidRDefault="00AE3804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64769F18" w14:textId="77777777" w:rsidR="00AE3804" w:rsidRDefault="00AE3804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7A563509" w14:textId="77777777" w:rsidR="00AE3804" w:rsidRDefault="00AE3804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4D2293E0" w14:textId="77777777" w:rsidR="00AE3804" w:rsidRDefault="00AE3804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22D975A5" w14:textId="77777777" w:rsidR="00AE3804" w:rsidRDefault="00AE3804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3CCA04F6" w14:textId="77777777" w:rsidR="00AE3804" w:rsidRDefault="00AE3804" w:rsidP="009E1918">
      <w:pPr>
        <w:pStyle w:val="NoSpacing"/>
        <w:ind w:left="360"/>
        <w:rPr>
          <w:rFonts w:cstheme="minorHAnsi"/>
          <w:sz w:val="20"/>
          <w:szCs w:val="20"/>
        </w:rPr>
      </w:pPr>
    </w:p>
    <w:p w14:paraId="54F69319" w14:textId="0B8307AC" w:rsidR="007411D8" w:rsidRPr="00AE3804" w:rsidRDefault="007411D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sz w:val="20"/>
          <w:szCs w:val="20"/>
        </w:rPr>
        <w:lastRenderedPageBreak/>
        <w:t>Product with Id: 1005 deleted from database</w:t>
      </w:r>
    </w:p>
    <w:p w14:paraId="7D162BEB" w14:textId="0A25EA38" w:rsidR="009E1918" w:rsidRPr="00AE3804" w:rsidRDefault="007411D8" w:rsidP="009E1918">
      <w:pPr>
        <w:pStyle w:val="NoSpacing"/>
        <w:ind w:left="360"/>
        <w:rPr>
          <w:rFonts w:cstheme="minorHAnsi"/>
          <w:sz w:val="20"/>
          <w:szCs w:val="20"/>
        </w:rPr>
      </w:pPr>
      <w:r w:rsidRPr="00AE3804">
        <w:rPr>
          <w:rFonts w:cstheme="minorHAnsi"/>
          <w:noProof/>
          <w:sz w:val="20"/>
          <w:szCs w:val="20"/>
        </w:rPr>
        <w:pict w14:anchorId="6B971F5D">
          <v:rect id="_x0000_s1041" style="position:absolute;left:0;text-align:left;margin-left:78.65pt;margin-top:95.85pt;width:154pt;height:35.3pt;z-index:251672576" filled="f" strokecolor="red"/>
        </w:pict>
      </w:r>
      <w:r w:rsidRPr="00AE3804">
        <w:rPr>
          <w:rFonts w:cstheme="minorHAnsi"/>
          <w:noProof/>
          <w:sz w:val="20"/>
          <w:szCs w:val="20"/>
        </w:rPr>
        <w:drawing>
          <wp:inline distT="0" distB="0" distL="0" distR="0" wp14:anchorId="7D3BC0BA" wp14:editId="7CD76807">
            <wp:extent cx="5731510" cy="3223895"/>
            <wp:effectExtent l="19050" t="1905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15589" w14:textId="77777777" w:rsidR="00AE3804" w:rsidRDefault="00AE3804" w:rsidP="00AE3804">
      <w:pPr>
        <w:rPr>
          <w:rFonts w:cstheme="minorHAnsi"/>
          <w:sz w:val="20"/>
          <w:szCs w:val="20"/>
        </w:rPr>
      </w:pPr>
    </w:p>
    <w:p w14:paraId="5F8BC79B" w14:textId="671EAAC5" w:rsidR="009E1918" w:rsidRPr="00AE3804" w:rsidRDefault="00C737EB" w:rsidP="00AE3804">
      <w:pPr>
        <w:pStyle w:val="ListParagraph"/>
        <w:numPr>
          <w:ilvl w:val="0"/>
          <w:numId w:val="2"/>
        </w:numPr>
        <w:spacing w:after="0"/>
        <w:rPr>
          <w:rStyle w:val="Strong"/>
          <w:rFonts w:cstheme="minorHAnsi"/>
          <w:b w:val="0"/>
          <w:bCs w:val="0"/>
          <w:sz w:val="20"/>
          <w:szCs w:val="20"/>
        </w:rPr>
      </w:pPr>
      <w:r w:rsidRPr="00AE3804">
        <w:rPr>
          <w:rFonts w:cstheme="minorHAnsi"/>
          <w:b/>
          <w:bCs/>
          <w:sz w:val="20"/>
          <w:szCs w:val="20"/>
        </w:rPr>
        <w:t xml:space="preserve">Get Products: </w:t>
      </w:r>
      <w:r w:rsidRPr="00AE3804">
        <w:rPr>
          <w:rFonts w:cstheme="minorHAnsi"/>
          <w:sz w:val="20"/>
          <w:szCs w:val="20"/>
        </w:rPr>
        <w:t xml:space="preserve">To run </w:t>
      </w:r>
      <w:proofErr w:type="spellStart"/>
      <w:r w:rsidRPr="00AE3804">
        <w:rPr>
          <w:rFonts w:cstheme="minorHAnsi"/>
          <w:sz w:val="20"/>
          <w:szCs w:val="20"/>
        </w:rPr>
        <w:t>getProduct</w:t>
      </w:r>
      <w:r w:rsidR="00A248D4" w:rsidRPr="00AE3804">
        <w:rPr>
          <w:rFonts w:cstheme="minorHAnsi"/>
          <w:sz w:val="20"/>
          <w:szCs w:val="20"/>
        </w:rPr>
        <w:t>s</w:t>
      </w:r>
      <w:proofErr w:type="spellEnd"/>
      <w:r w:rsidRPr="00AE3804">
        <w:rPr>
          <w:rFonts w:cstheme="minorHAnsi"/>
          <w:sz w:val="20"/>
          <w:szCs w:val="20"/>
        </w:rPr>
        <w:t xml:space="preserve"> method for calculating final price of each product </w:t>
      </w:r>
      <w:r w:rsidRPr="00AE3804">
        <w:rPr>
          <w:rStyle w:val="Strong"/>
          <w:rFonts w:cstheme="minorHAnsi"/>
          <w:b w:val="0"/>
          <w:bCs w:val="0"/>
          <w:color w:val="222222"/>
          <w:sz w:val="20"/>
          <w:szCs w:val="20"/>
          <w:shd w:val="clear" w:color="auto" w:fill="FFFFFF"/>
        </w:rPr>
        <w:t>based on discount and other charges</w:t>
      </w:r>
      <w:r w:rsidR="00AE3804">
        <w:rPr>
          <w:rStyle w:val="Strong"/>
          <w:rFonts w:cstheme="minorHAnsi"/>
          <w:b w:val="0"/>
          <w:bCs w:val="0"/>
          <w:color w:val="222222"/>
          <w:sz w:val="20"/>
          <w:szCs w:val="20"/>
          <w:shd w:val="clear" w:color="auto" w:fill="FFFFFF"/>
        </w:rPr>
        <w:t>.</w:t>
      </w:r>
    </w:p>
    <w:p w14:paraId="3F8AEAE8" w14:textId="77777777" w:rsidR="009E1918" w:rsidRPr="00AE3804" w:rsidRDefault="009E1918" w:rsidP="009E1918">
      <w:pPr>
        <w:pStyle w:val="NoSpacing"/>
        <w:ind w:left="360"/>
        <w:rPr>
          <w:rStyle w:val="Strong"/>
          <w:rFonts w:cstheme="minorHAnsi"/>
          <w:b w:val="0"/>
          <w:bCs w:val="0"/>
          <w:color w:val="222222"/>
          <w:sz w:val="20"/>
          <w:szCs w:val="20"/>
          <w:shd w:val="clear" w:color="auto" w:fill="FFFFFF"/>
        </w:rPr>
      </w:pPr>
      <w:r w:rsidRPr="00AE3804">
        <w:rPr>
          <w:rStyle w:val="Strong"/>
          <w:rFonts w:cstheme="minorHAnsi"/>
          <w:color w:val="222222"/>
          <w:sz w:val="20"/>
          <w:szCs w:val="20"/>
          <w:shd w:val="clear" w:color="auto" w:fill="FFFFFF"/>
        </w:rPr>
        <w:t>HTTP request:</w:t>
      </w:r>
      <w:r w:rsidRPr="00AE3804">
        <w:rPr>
          <w:rStyle w:val="Strong"/>
          <w:rFonts w:cstheme="minorHAnsi"/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C737EB" w:rsidRPr="00AE3804">
        <w:rPr>
          <w:rStyle w:val="Strong"/>
          <w:rFonts w:cstheme="minorHAnsi"/>
          <w:b w:val="0"/>
          <w:bCs w:val="0"/>
          <w:color w:val="222222"/>
          <w:sz w:val="20"/>
          <w:szCs w:val="20"/>
          <w:shd w:val="clear" w:color="auto" w:fill="FFFFFF"/>
        </w:rPr>
        <w:t>GET</w:t>
      </w:r>
    </w:p>
    <w:p w14:paraId="59CED79F" w14:textId="4E65A391" w:rsidR="00C737EB" w:rsidRDefault="00C737EB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  <w:r w:rsidRPr="00AE3804">
        <w:rPr>
          <w:rStyle w:val="Strong"/>
          <w:rFonts w:cstheme="minorHAnsi"/>
          <w:color w:val="222222"/>
          <w:sz w:val="20"/>
          <w:szCs w:val="20"/>
          <w:shd w:val="clear" w:color="auto" w:fill="FFFFFF"/>
        </w:rPr>
        <w:t>url:</w:t>
      </w:r>
      <w:r w:rsidRPr="00AE3804">
        <w:rPr>
          <w:rStyle w:val="Strong"/>
          <w:rFonts w:cstheme="minorHAnsi"/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hyperlink r:id="rId22" w:history="1"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http://localhost:8080/api/product/</w:t>
        </w:r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getProducts</w:t>
        </w:r>
        <w:r w:rsidRPr="00AE3804">
          <w:rPr>
            <w:rStyle w:val="Hyperlink"/>
            <w:rFonts w:cstheme="minorHAnsi"/>
            <w:i/>
            <w:iCs/>
            <w:sz w:val="20"/>
            <w:szCs w:val="20"/>
            <w:shd w:val="clear" w:color="auto" w:fill="FFFFFF"/>
          </w:rPr>
          <w:t>/{ID}</w:t>
        </w:r>
      </w:hyperlink>
      <w:r w:rsidRPr="00AE3804">
        <w:rPr>
          <w:rFonts w:cstheme="minorHAnsi"/>
          <w:i/>
          <w:iCs/>
          <w:color w:val="212121"/>
          <w:sz w:val="20"/>
          <w:szCs w:val="20"/>
          <w:shd w:val="clear" w:color="auto" w:fill="FFFFFF"/>
        </w:rPr>
        <w:t xml:space="preserve"> 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 xml:space="preserve">, 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 xml:space="preserve">where {ID} is Id of the Product </w:t>
      </w:r>
      <w:r w:rsidRPr="00AE3804">
        <w:rPr>
          <w:rFonts w:cstheme="minorHAnsi"/>
          <w:color w:val="212121"/>
          <w:sz w:val="20"/>
          <w:szCs w:val="20"/>
          <w:shd w:val="clear" w:color="auto" w:fill="FFFFFF"/>
        </w:rPr>
        <w:t>for which details to be calculated.</w:t>
      </w:r>
    </w:p>
    <w:p w14:paraId="2C40CF56" w14:textId="77777777" w:rsidR="00AE3804" w:rsidRPr="00AE3804" w:rsidRDefault="00AE3804" w:rsidP="009E1918">
      <w:pPr>
        <w:pStyle w:val="NoSpacing"/>
        <w:ind w:left="360"/>
        <w:rPr>
          <w:rFonts w:cstheme="minorHAnsi"/>
          <w:color w:val="212121"/>
          <w:sz w:val="20"/>
          <w:szCs w:val="20"/>
          <w:shd w:val="clear" w:color="auto" w:fill="FFFFFF"/>
        </w:rPr>
      </w:pPr>
    </w:p>
    <w:p w14:paraId="1B9078AB" w14:textId="0DC314F4" w:rsidR="007411D8" w:rsidRPr="009E1918" w:rsidRDefault="003A2CFF" w:rsidP="009E1918">
      <w:pPr>
        <w:pStyle w:val="NoSpacing"/>
        <w:ind w:left="360"/>
        <w:rPr>
          <w:rFonts w:cstheme="minorHAnsi"/>
        </w:rPr>
      </w:pPr>
      <w:r>
        <w:rPr>
          <w:noProof/>
        </w:rPr>
        <w:pict w14:anchorId="100780B4">
          <v:rect id="_x0000_s1043" style="position:absolute;left:0;text-align:left;margin-left:147.65pt;margin-top:141.35pt;width:70pt;height:1in;z-index:251674624" filled="f" strokecolor="red"/>
        </w:pict>
      </w:r>
      <w:r>
        <w:rPr>
          <w:noProof/>
        </w:rPr>
        <w:pict w14:anchorId="5561388B">
          <v:rect id="_x0000_s1042" style="position:absolute;left:0;text-align:left;margin-left:131.35pt;margin-top:42.35pt;width:130.65pt;height:15pt;z-index:251673600" filled="f" strokecolor="red"/>
        </w:pict>
      </w:r>
      <w:r>
        <w:rPr>
          <w:noProof/>
        </w:rPr>
        <w:drawing>
          <wp:inline distT="0" distB="0" distL="0" distR="0" wp14:anchorId="0E392468" wp14:editId="2C382F7A">
            <wp:extent cx="5731510" cy="3223895"/>
            <wp:effectExtent l="19050" t="1905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411D8" w:rsidRPr="009E1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79236" w14:textId="77777777" w:rsidR="00A81836" w:rsidRDefault="00A81836" w:rsidP="001C51BF">
      <w:pPr>
        <w:spacing w:after="0" w:line="240" w:lineRule="auto"/>
      </w:pPr>
      <w:r>
        <w:separator/>
      </w:r>
    </w:p>
  </w:endnote>
  <w:endnote w:type="continuationSeparator" w:id="0">
    <w:p w14:paraId="094FCF88" w14:textId="77777777" w:rsidR="00A81836" w:rsidRDefault="00A81836" w:rsidP="001C5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F8BA6" w14:textId="77777777" w:rsidR="00A81836" w:rsidRDefault="00A81836" w:rsidP="001C51BF">
      <w:pPr>
        <w:spacing w:after="0" w:line="240" w:lineRule="auto"/>
      </w:pPr>
      <w:r>
        <w:separator/>
      </w:r>
    </w:p>
  </w:footnote>
  <w:footnote w:type="continuationSeparator" w:id="0">
    <w:p w14:paraId="50AED8FC" w14:textId="77777777" w:rsidR="00A81836" w:rsidRDefault="00A81836" w:rsidP="001C5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3FC1"/>
    <w:multiLevelType w:val="hybridMultilevel"/>
    <w:tmpl w:val="4B9049F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E5F449C"/>
    <w:multiLevelType w:val="hybridMultilevel"/>
    <w:tmpl w:val="9ACCF0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981760">
    <w:abstractNumId w:val="1"/>
  </w:num>
  <w:num w:numId="2" w16cid:durableId="167923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78DB"/>
    <w:rsid w:val="001C51BF"/>
    <w:rsid w:val="00221B19"/>
    <w:rsid w:val="0029216C"/>
    <w:rsid w:val="003A2CFF"/>
    <w:rsid w:val="003A5165"/>
    <w:rsid w:val="00421D37"/>
    <w:rsid w:val="004252CC"/>
    <w:rsid w:val="00615A45"/>
    <w:rsid w:val="006E0623"/>
    <w:rsid w:val="007411D8"/>
    <w:rsid w:val="007D3168"/>
    <w:rsid w:val="009A519E"/>
    <w:rsid w:val="009E1918"/>
    <w:rsid w:val="00A248D4"/>
    <w:rsid w:val="00A81836"/>
    <w:rsid w:val="00AC4466"/>
    <w:rsid w:val="00AE3804"/>
    <w:rsid w:val="00C625BC"/>
    <w:rsid w:val="00C737EB"/>
    <w:rsid w:val="00D95239"/>
    <w:rsid w:val="00DA74DD"/>
    <w:rsid w:val="00FF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2575A7A3"/>
  <w15:chartTrackingRefBased/>
  <w15:docId w15:val="{82B3501B-C9F8-4D9D-A7A4-30FB01BC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25B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625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5B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737E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C5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1BF"/>
  </w:style>
  <w:style w:type="paragraph" w:styleId="Footer">
    <w:name w:val="footer"/>
    <w:basedOn w:val="Normal"/>
    <w:link w:val="FooterChar"/>
    <w:uiPriority w:val="99"/>
    <w:unhideWhenUsed/>
    <w:rsid w:val="001C5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1BF"/>
  </w:style>
  <w:style w:type="paragraph" w:styleId="ListParagraph">
    <w:name w:val="List Paragraph"/>
    <w:basedOn w:val="Normal"/>
    <w:uiPriority w:val="34"/>
    <w:qFormat/>
    <w:rsid w:val="00AE3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rishiZanjad/AlgoDomain_ProductDetai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://localhost:8080/api/product/get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api/product/update/%7bID%7d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://localhost:8080/api/product/delete/%7bID%7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product/save" TargetMode="External"/><Relationship Id="rId14" Type="http://schemas.openxmlformats.org/officeDocument/2006/relationships/hyperlink" Target="http://localhost:8080/api/product/getById/%7bID%7d" TargetMode="External"/><Relationship Id="rId22" Type="http://schemas.openxmlformats.org/officeDocument/2006/relationships/hyperlink" Target="http://localhost:8080/api/product/getProducts/%7b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Zanjad</dc:creator>
  <cp:keywords/>
  <dc:description/>
  <cp:lastModifiedBy>Hrishikesh Zanjad</cp:lastModifiedBy>
  <cp:revision>11</cp:revision>
  <dcterms:created xsi:type="dcterms:W3CDTF">2022-10-12T18:07:00Z</dcterms:created>
  <dcterms:modified xsi:type="dcterms:W3CDTF">2022-10-12T19:41:00Z</dcterms:modified>
</cp:coreProperties>
</file>