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454C3AD" w14:textId="77777777" w:rsidTr="00A36BC1">
        <w:trPr>
          <w:trHeight w:val="415"/>
        </w:trPr>
        <w:tc>
          <w:tcPr>
            <w:tcW w:w="4676" w:type="dxa"/>
            <w:gridSpan w:val="5"/>
          </w:tcPr>
          <w:p w14:paraId="236F85E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870395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A800DAD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2E3B477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048F134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FE40AD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9409D64" w14:textId="77777777" w:rsidTr="00A36BC1">
        <w:trPr>
          <w:trHeight w:val="414"/>
        </w:trPr>
        <w:tc>
          <w:tcPr>
            <w:tcW w:w="3370" w:type="dxa"/>
            <w:gridSpan w:val="4"/>
          </w:tcPr>
          <w:p w14:paraId="4D999B8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8F1A48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56A9098" w14:textId="77777777" w:rsidTr="00A36BC1">
        <w:trPr>
          <w:trHeight w:val="412"/>
        </w:trPr>
        <w:tc>
          <w:tcPr>
            <w:tcW w:w="3370" w:type="dxa"/>
            <w:gridSpan w:val="4"/>
          </w:tcPr>
          <w:p w14:paraId="0EE2C57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C75A42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BE52A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30B63E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26B9E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41D74E7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7E7EE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5D8081C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A10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0A42635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00DD9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60E312A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EAE1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21E278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4EBE2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C7564C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2FCA6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0124E6F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A8147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315EB33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BDD9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4E176C1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0E211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7D8F4BC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9A327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ECE4C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5B335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0F53B07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56E3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4D51B4D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A6AD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1E77222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944DB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502FE14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6516F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7E2DDF9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B6CB2C8" w14:textId="77777777" w:rsidTr="00A36BC1">
        <w:trPr>
          <w:trHeight w:val="412"/>
        </w:trPr>
        <w:tc>
          <w:tcPr>
            <w:tcW w:w="1668" w:type="dxa"/>
            <w:gridSpan w:val="3"/>
          </w:tcPr>
          <w:p w14:paraId="5439E9B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CC7EAC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C875B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5FC8F50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94AAA68" w14:textId="77777777" w:rsidTr="00A36BC1">
        <w:trPr>
          <w:trHeight w:val="409"/>
        </w:trPr>
        <w:tc>
          <w:tcPr>
            <w:tcW w:w="1668" w:type="dxa"/>
            <w:gridSpan w:val="3"/>
          </w:tcPr>
          <w:p w14:paraId="5413870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C31339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694622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5870EAC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A1EC52A" w14:textId="77777777" w:rsidTr="00A36BC1">
        <w:trPr>
          <w:trHeight w:val="537"/>
        </w:trPr>
        <w:tc>
          <w:tcPr>
            <w:tcW w:w="1668" w:type="dxa"/>
            <w:gridSpan w:val="3"/>
          </w:tcPr>
          <w:p w14:paraId="4078546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34A368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119B2DA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41EF33A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09E75E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90F1D1" w14:textId="77777777" w:rsidTr="00A36BC1">
        <w:trPr>
          <w:trHeight w:val="537"/>
        </w:trPr>
        <w:tc>
          <w:tcPr>
            <w:tcW w:w="1668" w:type="dxa"/>
            <w:gridSpan w:val="3"/>
          </w:tcPr>
          <w:p w14:paraId="797E9B5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91A7CE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837509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5D1C599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3A51B4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013E8C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6D500E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D7A9E1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799AC7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12F964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40F7CB2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86C3227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9A3EA1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0577FB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7CA8A4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026E17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1EA4722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5BB95B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7191D51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9CCC86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02FEC4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988651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9B0284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5BC4FA7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48A15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1637BF9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97DDB7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0D21A2A8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5E69AD2B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172535EC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925669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4E09AC0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641A212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9769202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34CC437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1B445BC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2880F82C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76BD6987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B864D1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4A4743BE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AFE9D34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04E18AD1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B972CDF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A142A6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286B9C4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7591576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63D354B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3D66278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075C95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1C77813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A5FB7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DAC08AD" w14:textId="77777777" w:rsidR="00E70E4F" w:rsidRPr="00DD794D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4DD161FE" w14:textId="77777777" w:rsidR="00DD794D" w:rsidRDefault="00DD794D" w:rsidP="00DD79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16254D" w14:textId="5A7E25B4" w:rsidR="00DD794D" w:rsidRPr="00DD794D" w:rsidRDefault="00DD794D" w:rsidP="00DD794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AFF70B1" wp14:editId="7099C2F2">
                  <wp:extent cx="4492625" cy="2755900"/>
                  <wp:effectExtent l="0" t="0" r="0" b="0"/>
                  <wp:docPr id="145072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72922" name="Picture 1450729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59A89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962A6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7E56079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5B2DE7F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A0E6E21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66A3A01C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422DE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3BE71D87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64A97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C744B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1DEB198" w14:textId="1E74312F" w:rsidR="00DD794D" w:rsidRPr="00121324" w:rsidRDefault="001333A8" w:rsidP="0012132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44D6C5E8" w14:textId="2D1F233A" w:rsidR="00121324" w:rsidRDefault="00121324" w:rsidP="001213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8E36399" wp14:editId="7768BE3C">
                  <wp:extent cx="4492625" cy="1588770"/>
                  <wp:effectExtent l="0" t="0" r="0" b="0"/>
                  <wp:docPr id="15390556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055698" name="Picture 153905569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6034B" w14:textId="77777777" w:rsidR="00121324" w:rsidRDefault="00121324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9E64BC" w14:textId="7C04F743" w:rsidR="00121324" w:rsidRDefault="00121324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58EBBF3" wp14:editId="7F5B94CF">
                  <wp:extent cx="4492625" cy="1385570"/>
                  <wp:effectExtent l="0" t="0" r="0" b="0"/>
                  <wp:docPr id="14762742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274211" name="Picture 14762742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D7999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42ED525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23B3E23B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6FAB997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1BAEACA0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2136A4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64D2DBC" wp14:editId="29E04716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9F41D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57FAD6C9" w14:textId="095A5ABE" w:rsidR="00121324" w:rsidRPr="00861934" w:rsidRDefault="001333A8" w:rsidP="0086193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C07DF5F" w14:textId="77777777" w:rsidR="00121324" w:rsidRDefault="00121324" w:rsidP="001213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F0CF82" w14:textId="04B79657" w:rsidR="00121324" w:rsidRDefault="00861934" w:rsidP="008619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61934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1AF5DD9" wp14:editId="5FB01816">
                  <wp:extent cx="4492625" cy="2057400"/>
                  <wp:effectExtent l="0" t="0" r="3175" b="0"/>
                  <wp:docPr id="619826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263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DBB1" w14:textId="77777777" w:rsidR="00121324" w:rsidRDefault="00121324" w:rsidP="001213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1A533F" w14:textId="77367B5D" w:rsidR="00861934" w:rsidRDefault="00861934" w:rsidP="0086193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5A3E9C3E" w14:textId="5507CF73" w:rsidR="00121324" w:rsidRDefault="00861934" w:rsidP="001213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619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27AE4BC4" wp14:editId="649D61A3">
                  <wp:extent cx="4492625" cy="461645"/>
                  <wp:effectExtent l="0" t="0" r="3175" b="0"/>
                  <wp:docPr id="1103104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048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7CABC" w14:textId="77777777" w:rsidR="00121324" w:rsidRDefault="00121324" w:rsidP="001213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030494" w14:textId="43E31D8F" w:rsidR="00861934" w:rsidRDefault="00861934" w:rsidP="001213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EXPLAINATION:</w:t>
            </w:r>
          </w:p>
          <w:p w14:paraId="27C17FA1" w14:textId="43DE9905" w:rsidR="00861934" w:rsidRDefault="00861934" w:rsidP="001213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F4EFCA" w14:textId="797FF330" w:rsidR="00861934" w:rsidRDefault="00861934" w:rsidP="00861934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861934">
              <w:rPr>
                <w:rFonts w:ascii="Times New Roman" w:hAnsi="Times New Roman" w:cs="Times New Roman"/>
                <w:sz w:val="18"/>
                <w:szCs w:val="18"/>
              </w:rPr>
              <w:t xml:space="preserve">efine a function </w:t>
            </w:r>
            <w:proofErr w:type="spellStart"/>
            <w:r w:rsidRPr="00861934">
              <w:rPr>
                <w:rFonts w:ascii="Times New Roman" w:hAnsi="Times New Roman" w:cs="Times New Roman"/>
                <w:sz w:val="18"/>
                <w:szCs w:val="18"/>
              </w:rPr>
              <w:t>classify_age</w:t>
            </w:r>
            <w:proofErr w:type="spellEnd"/>
            <w:r w:rsidRPr="00861934">
              <w:rPr>
                <w:rFonts w:ascii="Times New Roman" w:hAnsi="Times New Roman" w:cs="Times New Roman"/>
                <w:sz w:val="18"/>
                <w:szCs w:val="18"/>
              </w:rPr>
              <w:t>(age) that checks the value of 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14404FC" w14:textId="016C0F27" w:rsidR="00861934" w:rsidRDefault="00861934" w:rsidP="00861934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61934">
              <w:rPr>
                <w:rFonts w:ascii="Times New Roman" w:hAnsi="Times New Roman" w:cs="Times New Roman"/>
                <w:sz w:val="18"/>
                <w:szCs w:val="18"/>
              </w:rPr>
              <w:t xml:space="preserve">If the age is </w:t>
            </w:r>
            <w:r w:rsidRPr="008619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less than 0</w:t>
            </w:r>
            <w:r w:rsidRPr="00861934">
              <w:rPr>
                <w:rFonts w:ascii="Times New Roman" w:hAnsi="Times New Roman" w:cs="Times New Roman"/>
                <w:sz w:val="18"/>
                <w:szCs w:val="18"/>
              </w:rPr>
              <w:t>, it prints "Invalid age".</w:t>
            </w:r>
          </w:p>
          <w:p w14:paraId="43F2B09B" w14:textId="521DC348" w:rsidR="00861934" w:rsidRDefault="00861934" w:rsidP="00861934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61934">
              <w:rPr>
                <w:rFonts w:ascii="Times New Roman" w:hAnsi="Times New Roman" w:cs="Times New Roman"/>
                <w:sz w:val="18"/>
                <w:szCs w:val="18"/>
              </w:rPr>
              <w:t xml:space="preserve">If the age is </w:t>
            </w:r>
            <w:r w:rsidRPr="008619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 to 12</w:t>
            </w:r>
            <w:r w:rsidRPr="00861934">
              <w:rPr>
                <w:rFonts w:ascii="Times New Roman" w:hAnsi="Times New Roman" w:cs="Times New Roman"/>
                <w:sz w:val="18"/>
                <w:szCs w:val="18"/>
              </w:rPr>
              <w:t>, it prints "Child".</w:t>
            </w:r>
          </w:p>
          <w:p w14:paraId="3B404F57" w14:textId="75808603" w:rsidR="00861934" w:rsidRDefault="00861934" w:rsidP="00861934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61934">
              <w:rPr>
                <w:rFonts w:ascii="Times New Roman" w:hAnsi="Times New Roman" w:cs="Times New Roman"/>
                <w:sz w:val="18"/>
                <w:szCs w:val="18"/>
              </w:rPr>
              <w:t xml:space="preserve">If the age is </w:t>
            </w:r>
            <w:r w:rsidRPr="008619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 to 19</w:t>
            </w:r>
            <w:r w:rsidRPr="00861934">
              <w:rPr>
                <w:rFonts w:ascii="Times New Roman" w:hAnsi="Times New Roman" w:cs="Times New Roman"/>
                <w:sz w:val="18"/>
                <w:szCs w:val="18"/>
              </w:rPr>
              <w:t>, it prints "Teenager".</w:t>
            </w:r>
          </w:p>
          <w:p w14:paraId="7A1C4489" w14:textId="429848C5" w:rsidR="00904724" w:rsidRDefault="00904724" w:rsidP="00861934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04724">
              <w:rPr>
                <w:rFonts w:ascii="Times New Roman" w:hAnsi="Times New Roman" w:cs="Times New Roman"/>
                <w:sz w:val="18"/>
                <w:szCs w:val="18"/>
              </w:rPr>
              <w:t xml:space="preserve">If the age is </w:t>
            </w:r>
            <w:r w:rsidRPr="0090472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 to 59</w:t>
            </w:r>
            <w:r w:rsidRPr="00904724">
              <w:rPr>
                <w:rFonts w:ascii="Times New Roman" w:hAnsi="Times New Roman" w:cs="Times New Roman"/>
                <w:sz w:val="18"/>
                <w:szCs w:val="18"/>
              </w:rPr>
              <w:t>, it prints "Adult"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1539DF7" w14:textId="0AAB9332" w:rsidR="00904724" w:rsidRDefault="00904724" w:rsidP="00861934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04724">
              <w:rPr>
                <w:rFonts w:ascii="Times New Roman" w:hAnsi="Times New Roman" w:cs="Times New Roman"/>
                <w:sz w:val="18"/>
                <w:szCs w:val="18"/>
              </w:rPr>
              <w:t xml:space="preserve">If the age is </w:t>
            </w:r>
            <w:r w:rsidRPr="0090472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 or above</w:t>
            </w:r>
            <w:r w:rsidRPr="00904724">
              <w:rPr>
                <w:rFonts w:ascii="Times New Roman" w:hAnsi="Times New Roman" w:cs="Times New Roman"/>
                <w:sz w:val="18"/>
                <w:szCs w:val="18"/>
              </w:rPr>
              <w:t>, it prints "Senior"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7EDB50C" w14:textId="7E90284F" w:rsidR="00904724" w:rsidRDefault="00904724" w:rsidP="00861934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04724">
              <w:rPr>
                <w:rFonts w:ascii="Times New Roman" w:hAnsi="Times New Roman" w:cs="Times New Roman"/>
                <w:sz w:val="18"/>
                <w:szCs w:val="18"/>
              </w:rPr>
              <w:t>Finally, the program asks the user to enter their age, converts it to an integer, and then calls the function to print the category.</w:t>
            </w:r>
          </w:p>
          <w:p w14:paraId="08D69D7F" w14:textId="77777777" w:rsidR="00861934" w:rsidRDefault="00861934" w:rsidP="0086193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B97D9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6135422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4E8F6D20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EF22AA3" w14:textId="30F28078" w:rsidR="00904724" w:rsidRPr="00904724" w:rsidRDefault="001A2C4C" w:rsidP="0090472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3F1FC39B" w14:textId="77777777" w:rsidR="00904724" w:rsidRDefault="00904724" w:rsidP="0090472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C8681C" w14:textId="5EB662CA" w:rsidR="00904724" w:rsidRPr="001333A8" w:rsidRDefault="00904724" w:rsidP="0090472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904724">
              <w:rPr>
                <w:rFonts w:ascii="Times New Roman"/>
                <w:b/>
                <w:sz w:val="18"/>
              </w:rPr>
              <w:drawing>
                <wp:inline distT="0" distB="0" distL="0" distR="0" wp14:anchorId="15F8BF72" wp14:editId="02D526A6">
                  <wp:extent cx="4492625" cy="1650365"/>
                  <wp:effectExtent l="0" t="0" r="3175" b="6985"/>
                  <wp:docPr id="950570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706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7993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A1EA06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0CF69C0" w14:textId="77777777" w:rsidR="00904724" w:rsidRDefault="00904724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A1C4557" w14:textId="3C4A76F7" w:rsidR="00904724" w:rsidRDefault="00904724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4724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FC2C277" wp14:editId="3DAB15D0">
                  <wp:extent cx="4492625" cy="560070"/>
                  <wp:effectExtent l="0" t="0" r="3175" b="0"/>
                  <wp:docPr id="1881864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8649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2A71A" w14:textId="77777777" w:rsidR="00904724" w:rsidRPr="0061761C" w:rsidRDefault="00904724" w:rsidP="0090472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9BB821" w14:textId="77777777" w:rsidR="001A2C4C" w:rsidRPr="0090472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847C81B" w14:textId="64B9175C" w:rsidR="00904724" w:rsidRDefault="00904724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04724">
              <w:rPr>
                <w:rFonts w:ascii="Times New Roman"/>
                <w:b/>
                <w:sz w:val="18"/>
              </w:rPr>
              <w:t xml:space="preserve">The function </w:t>
            </w:r>
            <w:proofErr w:type="spellStart"/>
            <w:r w:rsidRPr="00904724">
              <w:rPr>
                <w:rFonts w:ascii="Times New Roman"/>
                <w:b/>
                <w:sz w:val="18"/>
              </w:rPr>
              <w:t>sum_to_n</w:t>
            </w:r>
            <w:proofErr w:type="spellEnd"/>
            <w:r w:rsidRPr="00904724">
              <w:rPr>
                <w:rFonts w:ascii="Times New Roman"/>
                <w:b/>
                <w:sz w:val="18"/>
              </w:rPr>
              <w:t xml:space="preserve">(num) calculates the sum of natural numbers from </w:t>
            </w:r>
            <w:r w:rsidRPr="00904724">
              <w:rPr>
                <w:rFonts w:ascii="Times New Roman"/>
                <w:b/>
                <w:bCs/>
                <w:sz w:val="18"/>
              </w:rPr>
              <w:t>1 to num</w:t>
            </w:r>
            <w:r w:rsidRPr="00904724">
              <w:rPr>
                <w:rFonts w:ascii="Times New Roman"/>
                <w:b/>
                <w:sz w:val="18"/>
              </w:rPr>
              <w:t xml:space="preserve"> using a loo</w:t>
            </w:r>
            <w:r>
              <w:rPr>
                <w:rFonts w:ascii="Times New Roman"/>
                <w:b/>
                <w:sz w:val="18"/>
              </w:rPr>
              <w:t>p.</w:t>
            </w:r>
          </w:p>
          <w:p w14:paraId="4FADFAB2" w14:textId="34F3C147" w:rsidR="00904724" w:rsidRDefault="00904724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04724">
              <w:rPr>
                <w:rFonts w:ascii="Times New Roman"/>
                <w:b/>
                <w:sz w:val="18"/>
              </w:rPr>
              <w:t>total starts at 0, and each number from 1 to num is added to it.</w:t>
            </w:r>
          </w:p>
          <w:p w14:paraId="3A54E79B" w14:textId="1B52B3BD" w:rsidR="00904724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>The function returns the final sum.</w:t>
            </w:r>
          </w:p>
          <w:p w14:paraId="086A5365" w14:textId="060F0DFF" w:rsidR="004E2349" w:rsidRPr="00270234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>The user enters a number, and the program prints the sum of the first num natural numbers.</w:t>
            </w:r>
          </w:p>
          <w:p w14:paraId="00F39C90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CC9FA3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B9192F0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6ABEB692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16EFC22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9CB7487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422027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4CD87273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26AB906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1ECF851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1A320D7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0F624443" w14:textId="77777777" w:rsidR="004E2349" w:rsidRDefault="004E2349" w:rsidP="004E234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288178" w14:textId="77777777" w:rsidR="004E2349" w:rsidRDefault="004E2349" w:rsidP="004E234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A36467" w14:textId="77777777" w:rsidR="004E2349" w:rsidRDefault="004E2349" w:rsidP="004E234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72638B" w14:textId="759F2D3F" w:rsidR="004E2349" w:rsidRDefault="004E2349" w:rsidP="004E234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E234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697B375" wp14:editId="34CC8D29">
                  <wp:extent cx="4492625" cy="3001010"/>
                  <wp:effectExtent l="0" t="0" r="3175" b="8890"/>
                  <wp:docPr id="1144761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616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7AD52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810146" w14:textId="77777777" w:rsidR="00162C84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7C9215F" w14:textId="77777777" w:rsidR="004E2349" w:rsidRDefault="004E2349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57FBE9" w14:textId="0C08EDD0" w:rsidR="004E2349" w:rsidRDefault="004E2349" w:rsidP="004E234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E234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37FA7FC" wp14:editId="035C6E87">
                  <wp:extent cx="4492625" cy="600075"/>
                  <wp:effectExtent l="0" t="0" r="3175" b="9525"/>
                  <wp:docPr id="1421440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4402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778C8" w14:textId="77777777" w:rsidR="004E2349" w:rsidRPr="00EE31F7" w:rsidRDefault="004E2349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1AB624" w14:textId="77777777" w:rsidR="001A2C4C" w:rsidRPr="004E2349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5BDC74BE" w14:textId="2DB9BC99" w:rsidR="004E2349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 xml:space="preserve">A </w:t>
            </w:r>
            <w:proofErr w:type="spellStart"/>
            <w:r w:rsidRPr="004E2349">
              <w:rPr>
                <w:rFonts w:ascii="Times New Roman"/>
                <w:b/>
                <w:bCs/>
                <w:sz w:val="18"/>
              </w:rPr>
              <w:t>BankAccount</w:t>
            </w:r>
            <w:proofErr w:type="spellEnd"/>
            <w:r w:rsidRPr="004E2349">
              <w:rPr>
                <w:rFonts w:ascii="Times New Roman"/>
                <w:b/>
                <w:bCs/>
                <w:sz w:val="18"/>
              </w:rPr>
              <w:t xml:space="preserve"> class</w:t>
            </w:r>
            <w:r w:rsidRPr="004E2349">
              <w:rPr>
                <w:rFonts w:ascii="Times New Roman"/>
                <w:b/>
                <w:sz w:val="18"/>
              </w:rPr>
              <w:t xml:space="preserve"> is created with attributes name (account holder) and balance.</w:t>
            </w:r>
          </w:p>
          <w:p w14:paraId="211711AC" w14:textId="3E63F19A" w:rsidR="004E2349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>It has methods:</w:t>
            </w:r>
          </w:p>
          <w:p w14:paraId="2A35B0E6" w14:textId="413F6A3C" w:rsidR="004E2349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 xml:space="preserve">deposit(amount) </w:t>
            </w:r>
            <w:r w:rsidRPr="004E2349">
              <w:rPr>
                <w:rFonts w:ascii="Times New Roman"/>
                <w:b/>
                <w:sz w:val="18"/>
              </w:rPr>
              <w:t>→</w:t>
            </w:r>
            <w:r w:rsidRPr="004E2349">
              <w:rPr>
                <w:rFonts w:ascii="Times New Roman"/>
                <w:b/>
                <w:sz w:val="18"/>
              </w:rPr>
              <w:t xml:space="preserve"> adds money if the amount is positive.</w:t>
            </w:r>
          </w:p>
          <w:p w14:paraId="4A498E1D" w14:textId="4DC789DD" w:rsidR="004E2349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 xml:space="preserve">withdraw(amount) </w:t>
            </w:r>
            <w:r w:rsidRPr="004E2349">
              <w:rPr>
                <w:rFonts w:ascii="Times New Roman"/>
                <w:b/>
                <w:sz w:val="18"/>
              </w:rPr>
              <w:t>→</w:t>
            </w:r>
            <w:r w:rsidRPr="004E2349">
              <w:rPr>
                <w:rFonts w:ascii="Times New Roman"/>
                <w:b/>
                <w:sz w:val="18"/>
              </w:rPr>
              <w:t xml:space="preserve"> subtracts money if the amount is valid and balance is enough.</w:t>
            </w:r>
          </w:p>
          <w:p w14:paraId="4AB59EF8" w14:textId="415B60E4" w:rsidR="004E2349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4E2349">
              <w:rPr>
                <w:rFonts w:ascii="Times New Roman"/>
                <w:b/>
                <w:sz w:val="18"/>
              </w:rPr>
              <w:t>check_</w:t>
            </w:r>
            <w:proofErr w:type="gramStart"/>
            <w:r w:rsidRPr="004E2349">
              <w:rPr>
                <w:rFonts w:ascii="Times New Roman"/>
                <w:b/>
                <w:sz w:val="18"/>
              </w:rPr>
              <w:t>balance</w:t>
            </w:r>
            <w:proofErr w:type="spellEnd"/>
            <w:r w:rsidRPr="004E2349">
              <w:rPr>
                <w:rFonts w:ascii="Times New Roman"/>
                <w:b/>
                <w:sz w:val="18"/>
              </w:rPr>
              <w:t>(</w:t>
            </w:r>
            <w:proofErr w:type="gramEnd"/>
            <w:r w:rsidRPr="004E2349">
              <w:rPr>
                <w:rFonts w:ascii="Times New Roman"/>
                <w:b/>
                <w:sz w:val="18"/>
              </w:rPr>
              <w:t xml:space="preserve">) </w:t>
            </w:r>
            <w:r w:rsidRPr="004E2349">
              <w:rPr>
                <w:rFonts w:ascii="Times New Roman"/>
                <w:b/>
                <w:sz w:val="18"/>
              </w:rPr>
              <w:t>→</w:t>
            </w:r>
            <w:r w:rsidRPr="004E2349">
              <w:rPr>
                <w:rFonts w:ascii="Times New Roman"/>
                <w:b/>
                <w:sz w:val="18"/>
              </w:rPr>
              <w:t xml:space="preserve"> shows the current balance.</w:t>
            </w:r>
          </w:p>
          <w:p w14:paraId="77C8FBCD" w14:textId="7495D1BB" w:rsidR="004E2349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>The program asks for the account holder</w:t>
            </w:r>
            <w:r w:rsidRPr="004E2349">
              <w:rPr>
                <w:rFonts w:ascii="Times New Roman"/>
                <w:b/>
                <w:sz w:val="18"/>
              </w:rPr>
              <w:t>’</w:t>
            </w:r>
            <w:r w:rsidRPr="004E2349">
              <w:rPr>
                <w:rFonts w:ascii="Times New Roman"/>
                <w:b/>
                <w:sz w:val="18"/>
              </w:rPr>
              <w:t>s name and initial balance.</w:t>
            </w:r>
          </w:p>
          <w:p w14:paraId="514A2E00" w14:textId="3520C99D" w:rsidR="004E2349" w:rsidRDefault="004E2349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4E2349">
              <w:rPr>
                <w:rFonts w:ascii="Times New Roman"/>
                <w:b/>
                <w:sz w:val="18"/>
              </w:rPr>
              <w:t xml:space="preserve">A </w:t>
            </w:r>
            <w:r w:rsidRPr="004E2349">
              <w:rPr>
                <w:rFonts w:ascii="Times New Roman"/>
                <w:b/>
                <w:bCs/>
                <w:sz w:val="18"/>
              </w:rPr>
              <w:t>menu loop</w:t>
            </w:r>
            <w:r w:rsidRPr="004E2349">
              <w:rPr>
                <w:rFonts w:ascii="Times New Roman"/>
                <w:b/>
                <w:sz w:val="18"/>
              </w:rPr>
              <w:t xml:space="preserve"> lets the user choose to deposit, withdraw, check balance, or exit.</w:t>
            </w:r>
          </w:p>
          <w:p w14:paraId="20ACD34A" w14:textId="080533D4" w:rsidR="004E2349" w:rsidRPr="004E2349" w:rsidRDefault="004E2349" w:rsidP="00AF4F9E">
            <w:r w:rsidRPr="004E2349">
              <w:t>Based on the choice, the corresponding method is called until the user exits.</w:t>
            </w:r>
          </w:p>
          <w:p w14:paraId="07DB7E05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A7E464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95A0D8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EC676D7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ECA252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BFFCCD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F5D3176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622A2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3F6D52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51AE1D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53F36FD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52D4773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E2E11E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55DD00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0C2D2E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D583A0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872B798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3FA1DDA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DD0449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B6952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85C481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9E3D90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50AA828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4E1D7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9867541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03AAD"/>
    <w:multiLevelType w:val="hybridMultilevel"/>
    <w:tmpl w:val="9FDA14B6"/>
    <w:lvl w:ilvl="0" w:tplc="4282E242">
      <w:start w:val="1"/>
      <w:numFmt w:val="decimal"/>
      <w:lvlText w:val="%1."/>
      <w:lvlJc w:val="left"/>
      <w:pPr>
        <w:ind w:left="5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7" w:hanging="360"/>
      </w:pPr>
    </w:lvl>
    <w:lvl w:ilvl="2" w:tplc="4009001B" w:tentative="1">
      <w:start w:val="1"/>
      <w:numFmt w:val="lowerRoman"/>
      <w:lvlText w:val="%3."/>
      <w:lvlJc w:val="right"/>
      <w:pPr>
        <w:ind w:left="1957" w:hanging="180"/>
      </w:pPr>
    </w:lvl>
    <w:lvl w:ilvl="3" w:tplc="4009000F" w:tentative="1">
      <w:start w:val="1"/>
      <w:numFmt w:val="decimal"/>
      <w:lvlText w:val="%4."/>
      <w:lvlJc w:val="left"/>
      <w:pPr>
        <w:ind w:left="2677" w:hanging="360"/>
      </w:pPr>
    </w:lvl>
    <w:lvl w:ilvl="4" w:tplc="40090019" w:tentative="1">
      <w:start w:val="1"/>
      <w:numFmt w:val="lowerLetter"/>
      <w:lvlText w:val="%5."/>
      <w:lvlJc w:val="left"/>
      <w:pPr>
        <w:ind w:left="3397" w:hanging="360"/>
      </w:pPr>
    </w:lvl>
    <w:lvl w:ilvl="5" w:tplc="4009001B" w:tentative="1">
      <w:start w:val="1"/>
      <w:numFmt w:val="lowerRoman"/>
      <w:lvlText w:val="%6."/>
      <w:lvlJc w:val="right"/>
      <w:pPr>
        <w:ind w:left="4117" w:hanging="180"/>
      </w:pPr>
    </w:lvl>
    <w:lvl w:ilvl="6" w:tplc="4009000F" w:tentative="1">
      <w:start w:val="1"/>
      <w:numFmt w:val="decimal"/>
      <w:lvlText w:val="%7."/>
      <w:lvlJc w:val="left"/>
      <w:pPr>
        <w:ind w:left="4837" w:hanging="360"/>
      </w:pPr>
    </w:lvl>
    <w:lvl w:ilvl="7" w:tplc="40090019" w:tentative="1">
      <w:start w:val="1"/>
      <w:numFmt w:val="lowerLetter"/>
      <w:lvlText w:val="%8."/>
      <w:lvlJc w:val="left"/>
      <w:pPr>
        <w:ind w:left="5557" w:hanging="360"/>
      </w:pPr>
    </w:lvl>
    <w:lvl w:ilvl="8" w:tplc="4009001B" w:tentative="1">
      <w:start w:val="1"/>
      <w:numFmt w:val="lowerRoman"/>
      <w:lvlText w:val="%9."/>
      <w:lvlJc w:val="right"/>
      <w:pPr>
        <w:ind w:left="6277" w:hanging="180"/>
      </w:p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52289383">
    <w:abstractNumId w:val="2"/>
  </w:num>
  <w:num w:numId="2" w16cid:durableId="2094086057">
    <w:abstractNumId w:val="3"/>
  </w:num>
  <w:num w:numId="3" w16cid:durableId="1239831015">
    <w:abstractNumId w:val="8"/>
  </w:num>
  <w:num w:numId="4" w16cid:durableId="934287641">
    <w:abstractNumId w:val="0"/>
  </w:num>
  <w:num w:numId="5" w16cid:durableId="1733769274">
    <w:abstractNumId w:val="7"/>
  </w:num>
  <w:num w:numId="6" w16cid:durableId="1147940889">
    <w:abstractNumId w:val="5"/>
  </w:num>
  <w:num w:numId="7" w16cid:durableId="1479490020">
    <w:abstractNumId w:val="6"/>
  </w:num>
  <w:num w:numId="8" w16cid:durableId="37433482">
    <w:abstractNumId w:val="1"/>
  </w:num>
  <w:num w:numId="9" w16cid:durableId="237323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21324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94C71"/>
    <w:rsid w:val="002B16AE"/>
    <w:rsid w:val="00315E39"/>
    <w:rsid w:val="00345FCB"/>
    <w:rsid w:val="003F05EE"/>
    <w:rsid w:val="00417F63"/>
    <w:rsid w:val="00453590"/>
    <w:rsid w:val="004E2349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861934"/>
    <w:rsid w:val="00904724"/>
    <w:rsid w:val="0095381E"/>
    <w:rsid w:val="00975C2E"/>
    <w:rsid w:val="0098194A"/>
    <w:rsid w:val="00983766"/>
    <w:rsid w:val="009919F5"/>
    <w:rsid w:val="009F09F3"/>
    <w:rsid w:val="00A01CE1"/>
    <w:rsid w:val="00A36BC1"/>
    <w:rsid w:val="00AF4F9E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DD794D"/>
    <w:rsid w:val="00E40F55"/>
    <w:rsid w:val="00E4163A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01D4"/>
  <w15:docId w15:val="{B62A8D54-C837-4621-A4EB-A552B494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lanka varun</cp:lastModifiedBy>
  <cp:revision>2</cp:revision>
  <dcterms:created xsi:type="dcterms:W3CDTF">2025-09-01T05:19:00Z</dcterms:created>
  <dcterms:modified xsi:type="dcterms:W3CDTF">2025-09-01T05:19:00Z</dcterms:modified>
</cp:coreProperties>
</file>