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03" w:rsidRDefault="009C2B03">
      <w:r>
        <w:t>N=10</w:t>
      </w:r>
    </w:p>
    <w:p w:rsidR="009C2B03" w:rsidRDefault="002C3F43">
      <w:r>
        <w:rPr>
          <w:noProof/>
          <w:lang w:val="en-IN" w:eastAsia="en-IN"/>
        </w:rPr>
        <w:drawing>
          <wp:inline distT="0" distB="0" distL="0" distR="0">
            <wp:extent cx="5943600" cy="3159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03" w:rsidRDefault="009C2B03">
      <w:r>
        <w:t>N=30</w:t>
      </w:r>
    </w:p>
    <w:p w:rsidR="003046B1" w:rsidRDefault="002C3F43">
      <w:r>
        <w:rPr>
          <w:noProof/>
          <w:lang w:val="en-IN" w:eastAsia="en-IN"/>
        </w:rPr>
        <w:drawing>
          <wp:inline distT="0" distB="0" distL="0" distR="0">
            <wp:extent cx="5943600" cy="3181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B03" w:rsidRDefault="009C2B03"/>
    <w:p w:rsidR="009C2B03" w:rsidRDefault="009C2B03"/>
    <w:p w:rsidR="009C2B03" w:rsidRDefault="009C2B03"/>
    <w:p w:rsidR="009C2B03" w:rsidRDefault="009C2B03">
      <w:r>
        <w:lastRenderedPageBreak/>
        <w:t>N=50</w:t>
      </w:r>
    </w:p>
    <w:p w:rsidR="009C2B03" w:rsidRDefault="00456BED">
      <w:r>
        <w:rPr>
          <w:noProof/>
          <w:lang w:val="en-IN" w:eastAsia="en-IN"/>
        </w:rPr>
        <w:drawing>
          <wp:inline distT="0" distB="0" distL="0" distR="0">
            <wp:extent cx="5943600" cy="31826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707" w:rsidRDefault="00596E66">
      <w:r>
        <w:t>2</w:t>
      </w:r>
    </w:p>
    <w:p w:rsidR="009D2707" w:rsidRDefault="00F641A0">
      <w:r>
        <w:rPr>
          <w:noProof/>
          <w:lang w:val="en-IN" w:eastAsia="en-IN"/>
        </w:rPr>
        <w:drawing>
          <wp:inline distT="0" distB="0" distL="0" distR="0">
            <wp:extent cx="5943600" cy="3123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6" w:rsidRDefault="00596E66"/>
    <w:p w:rsidR="00596E66" w:rsidRDefault="00596E66"/>
    <w:p w:rsidR="00596E66" w:rsidRDefault="00596E66">
      <w:r>
        <w:t>3</w:t>
      </w:r>
    </w:p>
    <w:p w:rsidR="004B5CC2" w:rsidRDefault="00F641A0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9165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6" w:rsidRDefault="00596E66">
      <w:r>
        <w:t>4</w:t>
      </w:r>
      <w:r w:rsidR="000977C3">
        <w:tab/>
        <w:t>a</w:t>
      </w:r>
    </w:p>
    <w:p w:rsidR="00596E66" w:rsidRDefault="00F641A0">
      <w:r>
        <w:rPr>
          <w:noProof/>
          <w:lang w:val="en-IN" w:eastAsia="en-IN"/>
        </w:rPr>
        <w:drawing>
          <wp:inline distT="0" distB="0" distL="0" distR="0">
            <wp:extent cx="5943600" cy="310816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C3" w:rsidRDefault="000977C3">
      <w:r>
        <w:t>4</w:t>
      </w:r>
      <w:r>
        <w:tab/>
        <w:t>b</w:t>
      </w:r>
    </w:p>
    <w:p w:rsidR="000977C3" w:rsidRDefault="009F570E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1545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7C3" w:rsidRDefault="000977C3">
      <w:r>
        <w:t>5</w:t>
      </w:r>
      <w:r w:rsidR="0018683C">
        <w:t>q</w:t>
      </w:r>
    </w:p>
    <w:p w:rsidR="000977C3" w:rsidRDefault="009F570E">
      <w:r>
        <w:rPr>
          <w:noProof/>
          <w:lang w:val="en-IN" w:eastAsia="en-IN"/>
        </w:rPr>
        <w:drawing>
          <wp:inline distT="0" distB="0" distL="0" distR="0">
            <wp:extent cx="5943600" cy="3173164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E66" w:rsidRDefault="00596E66"/>
    <w:p w:rsidR="00596E66" w:rsidRDefault="00596E66"/>
    <w:p w:rsidR="00596E66" w:rsidRDefault="00596E66"/>
    <w:sectPr w:rsidR="00596E66" w:rsidSect="00304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9C2B03"/>
    <w:rsid w:val="000977C3"/>
    <w:rsid w:val="000F57C2"/>
    <w:rsid w:val="0018683C"/>
    <w:rsid w:val="002C3F43"/>
    <w:rsid w:val="003046B1"/>
    <w:rsid w:val="00456BED"/>
    <w:rsid w:val="004B5CC2"/>
    <w:rsid w:val="00596E66"/>
    <w:rsid w:val="008A477F"/>
    <w:rsid w:val="009C2B03"/>
    <w:rsid w:val="009D2707"/>
    <w:rsid w:val="009F570E"/>
    <w:rsid w:val="00F64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H33-IIITDM</dc:creator>
  <cp:keywords/>
  <dc:description/>
  <cp:lastModifiedBy>hemant borate</cp:lastModifiedBy>
  <cp:revision>5</cp:revision>
  <dcterms:created xsi:type="dcterms:W3CDTF">2018-02-21T09:37:00Z</dcterms:created>
  <dcterms:modified xsi:type="dcterms:W3CDTF">2018-02-27T14:18:00Z</dcterms:modified>
</cp:coreProperties>
</file>