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464650942"/>
        <w:docPartObj>
          <w:docPartGallery w:val="Cover Pages"/>
          <w:docPartUnique/>
        </w:docPartObj>
      </w:sdtPr>
      <w:sdtEndPr>
        <w:rPr>
          <w:color w:val="auto"/>
        </w:rPr>
      </w:sdtEndPr>
      <w:sdtContent>
        <w:p w14:paraId="4093785F" w14:textId="3359CCF4" w:rsidR="00AF5869" w:rsidRDefault="00AF5869">
          <w:pPr>
            <w:pStyle w:val="NoSpacing"/>
            <w:spacing w:before="1540" w:after="240"/>
            <w:jc w:val="center"/>
            <w:rPr>
              <w:noProof/>
              <w:color w:val="4472C4" w:themeColor="accent1"/>
            </w:rPr>
          </w:pPr>
        </w:p>
        <w:p w14:paraId="17186CA2" w14:textId="3AFC3D0D" w:rsidR="007140C8" w:rsidRDefault="007140C8">
          <w:pPr>
            <w:pStyle w:val="NoSpacing"/>
            <w:spacing w:before="1540" w:after="240"/>
            <w:jc w:val="center"/>
            <w:rPr>
              <w:color w:val="4472C4" w:themeColor="accent1"/>
            </w:rPr>
          </w:pPr>
        </w:p>
        <w:p w14:paraId="0BA82F9D" w14:textId="77777777" w:rsidR="007140C8" w:rsidRDefault="007140C8">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6F2DE938F05C4A2284FDFEB994BBE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7D9E17" w14:textId="5AFB12B5" w:rsidR="00AF5869" w:rsidRDefault="00AF58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LOW LEVEL DESIGN</w:t>
              </w:r>
            </w:p>
          </w:sdtContent>
        </w:sdt>
        <w:sdt>
          <w:sdtPr>
            <w:rPr>
              <w:color w:val="4472C4" w:themeColor="accent1"/>
              <w:sz w:val="28"/>
              <w:szCs w:val="28"/>
            </w:rPr>
            <w:alias w:val="Subtitle"/>
            <w:tag w:val=""/>
            <w:id w:val="328029620"/>
            <w:placeholder>
              <w:docPart w:val="A8250A6C5D1C46D7987AB11F74EDAE6C"/>
            </w:placeholder>
            <w:dataBinding w:prefixMappings="xmlns:ns0='http://purl.org/dc/elements/1.1/' xmlns:ns1='http://schemas.openxmlformats.org/package/2006/metadata/core-properties' " w:xpath="/ns1:coreProperties[1]/ns0:subject[1]" w:storeItemID="{6C3C8BC8-F283-45AE-878A-BAB7291924A1}"/>
            <w:text/>
          </w:sdtPr>
          <w:sdtEndPr/>
          <w:sdtContent>
            <w:p w14:paraId="1226C06F" w14:textId="668668BA" w:rsidR="00AF5869" w:rsidRDefault="007B625F">
              <w:pPr>
                <w:pStyle w:val="NoSpacing"/>
                <w:jc w:val="center"/>
                <w:rPr>
                  <w:color w:val="4472C4" w:themeColor="accent1"/>
                  <w:sz w:val="28"/>
                  <w:szCs w:val="28"/>
                </w:rPr>
              </w:pPr>
              <w:r>
                <w:rPr>
                  <w:color w:val="4472C4" w:themeColor="accent1"/>
                  <w:sz w:val="28"/>
                  <w:szCs w:val="28"/>
                </w:rPr>
                <w:t>BIKE SHARING SYSTEM</w:t>
              </w:r>
              <w:r w:rsidR="00AF5869">
                <w:rPr>
                  <w:color w:val="4472C4" w:themeColor="accent1"/>
                  <w:sz w:val="28"/>
                  <w:szCs w:val="28"/>
                </w:rPr>
                <w:t xml:space="preserve"> PREDICTION</w:t>
              </w:r>
            </w:p>
          </w:sdtContent>
        </w:sdt>
        <w:p w14:paraId="73B12156" w14:textId="7F32BBB2" w:rsidR="00AF5869" w:rsidRDefault="00AF586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8A0FE9" wp14:editId="289104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768845960"/>
                                  <w:dataBinding w:prefixMappings="xmlns:ns0='http://schemas.microsoft.com/office/2006/coverPageProps' " w:xpath="/ns0:CoverPageProperties[1]/ns0:PublishDate[1]" w:storeItemID="{55AF091B-3C7A-41E3-B477-F2FDAA23CFDA}"/>
                                  <w:date w:fullDate="2021-10-28T00:00:00Z">
                                    <w:dateFormat w:val="MMMM d, yyyy"/>
                                    <w:lid w:val="en-US"/>
                                    <w:storeMappedDataAs w:val="dateTime"/>
                                    <w:calendar w:val="gregorian"/>
                                  </w:date>
                                </w:sdtPr>
                                <w:sdtEndPr/>
                                <w:sdtContent>
                                  <w:p w14:paraId="7F0A0D35" w14:textId="00A9FBDB" w:rsidR="00AF5869" w:rsidRDefault="0005127C">
                                    <w:pPr>
                                      <w:pStyle w:val="NoSpacing"/>
                                      <w:spacing w:after="40"/>
                                      <w:jc w:val="center"/>
                                      <w:rPr>
                                        <w:caps/>
                                        <w:color w:val="4472C4" w:themeColor="accent1"/>
                                        <w:sz w:val="28"/>
                                        <w:szCs w:val="28"/>
                                      </w:rPr>
                                    </w:pPr>
                                    <w:r>
                                      <w:rPr>
                                        <w:caps/>
                                        <w:color w:val="4472C4" w:themeColor="accent1"/>
                                        <w:sz w:val="28"/>
                                        <w:szCs w:val="28"/>
                                      </w:rPr>
                                      <w:t>October 28, 2021</w:t>
                                    </w:r>
                                  </w:p>
                                </w:sdtContent>
                              </w:sdt>
                              <w:p w14:paraId="3FA9A92F" w14:textId="4BDC5CD6" w:rsidR="00AF5869" w:rsidRDefault="00331BC8">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EndPr/>
                                  <w:sdtContent>
                                    <w:r w:rsidR="007140C8">
                                      <w:rPr>
                                        <w:caps/>
                                        <w:color w:val="4472C4" w:themeColor="accent1"/>
                                      </w:rPr>
                                      <w:t>hRISHIKESH</w:t>
                                    </w:r>
                                  </w:sdtContent>
                                </w:sdt>
                              </w:p>
                              <w:p w14:paraId="6ACC3E86" w14:textId="1B6E0B3F" w:rsidR="00AF5869" w:rsidRDefault="00331BC8">
                                <w:pPr>
                                  <w:pStyle w:val="NoSpacing"/>
                                  <w:jc w:val="center"/>
                                  <w:rPr>
                                    <w:color w:val="4472C4" w:themeColor="accent1"/>
                                  </w:rPr>
                                </w:pPr>
                                <w:sdt>
                                  <w:sdtPr>
                                    <w:rPr>
                                      <w:color w:val="4472C4" w:themeColor="accent1"/>
                                    </w:rPr>
                                    <w:alias w:val="Address"/>
                                    <w:tag w:val=""/>
                                    <w:id w:val="680406300"/>
                                    <w:dataBinding w:prefixMappings="xmlns:ns0='http://schemas.microsoft.com/office/2006/coverPageProps' " w:xpath="/ns0:CoverPageProperties[1]/ns0:CompanyAddress[1]" w:storeItemID="{55AF091B-3C7A-41E3-B477-F2FDAA23CFDA}"/>
                                    <w:text/>
                                  </w:sdtPr>
                                  <w:sdtEndPr/>
                                  <w:sdtContent>
                                    <w:r w:rsidR="00EB735D">
                                      <w:rPr>
                                        <w:color w:val="4472C4" w:themeColor="accent1"/>
                                      </w:rPr>
                                      <w:t>h</w:t>
                                    </w:r>
                                    <w:r w:rsidR="007140C8">
                                      <w:rPr>
                                        <w:color w:val="4472C4" w:themeColor="accent1"/>
                                      </w:rPr>
                                      <w:t>rishi</w:t>
                                    </w:r>
                                  </w:sdtContent>
                                </w:sdt>
                                <w:r w:rsidR="007140C8">
                                  <w:rPr>
                                    <w:color w:val="4472C4" w:themeColor="accent1"/>
                                  </w:rPr>
                                  <w:t>4musiq@gmail.com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A0FE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768845960"/>
                            <w:dataBinding w:prefixMappings="xmlns:ns0='http://schemas.microsoft.com/office/2006/coverPageProps' " w:xpath="/ns0:CoverPageProperties[1]/ns0:PublishDate[1]" w:storeItemID="{55AF091B-3C7A-41E3-B477-F2FDAA23CFDA}"/>
                            <w:date w:fullDate="2021-10-28T00:00:00Z">
                              <w:dateFormat w:val="MMMM d, yyyy"/>
                              <w:lid w:val="en-US"/>
                              <w:storeMappedDataAs w:val="dateTime"/>
                              <w:calendar w:val="gregorian"/>
                            </w:date>
                          </w:sdtPr>
                          <w:sdtEndPr/>
                          <w:sdtContent>
                            <w:p w14:paraId="7F0A0D35" w14:textId="00A9FBDB" w:rsidR="00AF5869" w:rsidRDefault="0005127C">
                              <w:pPr>
                                <w:pStyle w:val="NoSpacing"/>
                                <w:spacing w:after="40"/>
                                <w:jc w:val="center"/>
                                <w:rPr>
                                  <w:caps/>
                                  <w:color w:val="4472C4" w:themeColor="accent1"/>
                                  <w:sz w:val="28"/>
                                  <w:szCs w:val="28"/>
                                </w:rPr>
                              </w:pPr>
                              <w:r>
                                <w:rPr>
                                  <w:caps/>
                                  <w:color w:val="4472C4" w:themeColor="accent1"/>
                                  <w:sz w:val="28"/>
                                  <w:szCs w:val="28"/>
                                </w:rPr>
                                <w:t>October 28, 2021</w:t>
                              </w:r>
                            </w:p>
                          </w:sdtContent>
                        </w:sdt>
                        <w:p w14:paraId="3FA9A92F" w14:textId="4BDC5CD6" w:rsidR="00AF5869" w:rsidRDefault="00331BC8">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EndPr/>
                            <w:sdtContent>
                              <w:r w:rsidR="007140C8">
                                <w:rPr>
                                  <w:caps/>
                                  <w:color w:val="4472C4" w:themeColor="accent1"/>
                                </w:rPr>
                                <w:t>hRISHIKESH</w:t>
                              </w:r>
                            </w:sdtContent>
                          </w:sdt>
                        </w:p>
                        <w:p w14:paraId="6ACC3E86" w14:textId="1B6E0B3F" w:rsidR="00AF5869" w:rsidRDefault="00331BC8">
                          <w:pPr>
                            <w:pStyle w:val="NoSpacing"/>
                            <w:jc w:val="center"/>
                            <w:rPr>
                              <w:color w:val="4472C4" w:themeColor="accent1"/>
                            </w:rPr>
                          </w:pPr>
                          <w:sdt>
                            <w:sdtPr>
                              <w:rPr>
                                <w:color w:val="4472C4" w:themeColor="accent1"/>
                              </w:rPr>
                              <w:alias w:val="Address"/>
                              <w:tag w:val=""/>
                              <w:id w:val="680406300"/>
                              <w:dataBinding w:prefixMappings="xmlns:ns0='http://schemas.microsoft.com/office/2006/coverPageProps' " w:xpath="/ns0:CoverPageProperties[1]/ns0:CompanyAddress[1]" w:storeItemID="{55AF091B-3C7A-41E3-B477-F2FDAA23CFDA}"/>
                              <w:text/>
                            </w:sdtPr>
                            <w:sdtEndPr/>
                            <w:sdtContent>
                              <w:r w:rsidR="00EB735D">
                                <w:rPr>
                                  <w:color w:val="4472C4" w:themeColor="accent1"/>
                                </w:rPr>
                                <w:t>h</w:t>
                              </w:r>
                              <w:r w:rsidR="007140C8">
                                <w:rPr>
                                  <w:color w:val="4472C4" w:themeColor="accent1"/>
                                </w:rPr>
                                <w:t>rishi</w:t>
                              </w:r>
                            </w:sdtContent>
                          </w:sdt>
                          <w:r w:rsidR="007140C8">
                            <w:rPr>
                              <w:color w:val="4472C4" w:themeColor="accent1"/>
                            </w:rPr>
                            <w:t>4musiq@gmail.com</w:t>
                          </w:r>
                        </w:p>
                      </w:txbxContent>
                    </v:textbox>
                    <w10:wrap anchorx="margin" anchory="page"/>
                  </v:shape>
                </w:pict>
              </mc:Fallback>
            </mc:AlternateContent>
          </w:r>
        </w:p>
        <w:p w14:paraId="76473946" w14:textId="44482DE4" w:rsidR="00AF5869" w:rsidRDefault="00AF5869">
          <w:r>
            <w:br w:type="page"/>
          </w:r>
        </w:p>
      </w:sdtContent>
    </w:sdt>
    <w:p w14:paraId="54FF3262" w14:textId="77777777" w:rsidR="009979FE" w:rsidRDefault="009979FE" w:rsidP="009979FE"/>
    <w:p w14:paraId="69E01B26" w14:textId="77777777" w:rsidR="009979FE" w:rsidRDefault="009979FE" w:rsidP="009979FE"/>
    <w:p w14:paraId="7061A452" w14:textId="77777777" w:rsidR="009979FE" w:rsidRDefault="009979FE" w:rsidP="009979FE"/>
    <w:p w14:paraId="135771E5" w14:textId="557E7BD6" w:rsidR="009979FE" w:rsidRDefault="009979FE" w:rsidP="009979FE">
      <w:r>
        <w:t>Contents</w:t>
      </w:r>
    </w:p>
    <w:p w14:paraId="1CB9175D" w14:textId="77777777" w:rsidR="009979FE" w:rsidRDefault="009979FE" w:rsidP="009979FE">
      <w:r>
        <w:t>1. Introduction....................................................................................................................................1</w:t>
      </w:r>
    </w:p>
    <w:p w14:paraId="03C214F8" w14:textId="1D950F3B" w:rsidR="009979FE" w:rsidRDefault="009979FE" w:rsidP="009979FE">
      <w:r>
        <w:t>1.1. What is Low-Level design document? ...................................................................................</w:t>
      </w:r>
      <w:r w:rsidR="00E04271">
        <w:t>......</w:t>
      </w:r>
      <w:r>
        <w:t>1</w:t>
      </w:r>
    </w:p>
    <w:p w14:paraId="47AB1AD3" w14:textId="6D6C3CBF" w:rsidR="009979FE" w:rsidRDefault="009979FE" w:rsidP="009979FE">
      <w:r>
        <w:t>1.2. Scope.......................................................................................................................................</w:t>
      </w:r>
      <w:r w:rsidR="00E04271">
        <w:t>.....</w:t>
      </w:r>
      <w:r>
        <w:t>1</w:t>
      </w:r>
    </w:p>
    <w:p w14:paraId="0A30FB5B" w14:textId="1E378962" w:rsidR="009979FE" w:rsidRDefault="009979FE" w:rsidP="009979FE">
      <w:r>
        <w:t>2. Architecture....................................................................................................................................</w:t>
      </w:r>
      <w:r w:rsidR="00E04271">
        <w:t>.</w:t>
      </w:r>
      <w:r>
        <w:t>2</w:t>
      </w:r>
    </w:p>
    <w:p w14:paraId="1427785A" w14:textId="75717910" w:rsidR="009979FE" w:rsidRDefault="009979FE" w:rsidP="009979FE">
      <w:r>
        <w:t>3. Architecture Description................................................................................................................</w:t>
      </w:r>
      <w:r w:rsidR="00E04271">
        <w:t>..</w:t>
      </w:r>
      <w:r>
        <w:t>3</w:t>
      </w:r>
    </w:p>
    <w:p w14:paraId="4940C134" w14:textId="1D3E5EB0" w:rsidR="009979FE" w:rsidRDefault="009979FE" w:rsidP="009979FE">
      <w:r>
        <w:t>3.1. Data for the problem....................................................................................................................3</w:t>
      </w:r>
    </w:p>
    <w:p w14:paraId="5440BDAF" w14:textId="75677CC3" w:rsidR="009979FE" w:rsidRDefault="009979FE" w:rsidP="009979FE">
      <w:r>
        <w:t>3.2. Data Transformation.....................................................................................................................3</w:t>
      </w:r>
    </w:p>
    <w:p w14:paraId="52B9BB97" w14:textId="53C7A9D9" w:rsidR="009979FE" w:rsidRDefault="00974774" w:rsidP="009979FE">
      <w:r>
        <w:t>3.3. Data Insertion intoDatabase</w:t>
      </w:r>
      <w:r w:rsidR="009979FE">
        <w:t>.........................................................................................................3</w:t>
      </w:r>
    </w:p>
    <w:p w14:paraId="51D3314D" w14:textId="69A5EE29" w:rsidR="009979FE" w:rsidRDefault="009979FE" w:rsidP="009979FE">
      <w:r>
        <w:t>3.</w:t>
      </w:r>
      <w:r w:rsidR="00E04271">
        <w:t>4</w:t>
      </w:r>
      <w:r>
        <w:t>. Export Data from Database....................................................................................................</w:t>
      </w:r>
      <w:r w:rsidR="00E04271">
        <w:t>......</w:t>
      </w:r>
      <w:r>
        <w:t>3</w:t>
      </w:r>
    </w:p>
    <w:p w14:paraId="2E174771" w14:textId="592E2D5E" w:rsidR="009979FE" w:rsidRDefault="009979FE" w:rsidP="009979FE">
      <w:r>
        <w:t>3.</w:t>
      </w:r>
      <w:r w:rsidR="00E04271">
        <w:t>5</w:t>
      </w:r>
      <w:r>
        <w:t>. Data Pre-processing ...............................................................................................................</w:t>
      </w:r>
      <w:r w:rsidR="00E04271">
        <w:t>......</w:t>
      </w:r>
      <w:r>
        <w:t>3</w:t>
      </w:r>
    </w:p>
    <w:p w14:paraId="4E1C862D" w14:textId="0755F582" w:rsidR="009979FE" w:rsidRDefault="00E04271" w:rsidP="009979FE">
      <w:r>
        <w:t>3.6. Model Building</w:t>
      </w:r>
      <w:r w:rsidR="009979FE">
        <w:t>.......................................................................................................................</w:t>
      </w:r>
      <w:r>
        <w:t>.......</w:t>
      </w:r>
      <w:r w:rsidR="009979FE">
        <w:t>3</w:t>
      </w:r>
    </w:p>
    <w:p w14:paraId="3A3A4CE6" w14:textId="3800AA37" w:rsidR="009979FE" w:rsidRDefault="009979FE" w:rsidP="009979FE">
      <w:r>
        <w:t>3.</w:t>
      </w:r>
      <w:r w:rsidR="00E04271">
        <w:t>7</w:t>
      </w:r>
      <w:r>
        <w:t>. Data from User..........................................................................................................................</w:t>
      </w:r>
      <w:r w:rsidR="00E04271">
        <w:t>...</w:t>
      </w:r>
      <w:r>
        <w:t>4</w:t>
      </w:r>
    </w:p>
    <w:p w14:paraId="69A4E9F2" w14:textId="30D4E6A3" w:rsidR="009979FE" w:rsidRDefault="009979FE" w:rsidP="009979FE">
      <w:r>
        <w:t>3.</w:t>
      </w:r>
      <w:r w:rsidR="00E04271">
        <w:t>8</w:t>
      </w:r>
      <w:r>
        <w:t xml:space="preserve">. Data </w:t>
      </w:r>
      <w:r w:rsidR="00E04271">
        <w:t>preparing</w:t>
      </w:r>
      <w:r>
        <w:t>..........................................................................................................................</w:t>
      </w:r>
      <w:r w:rsidR="00E04271">
        <w:t>....</w:t>
      </w:r>
      <w:r>
        <w:t>4</w:t>
      </w:r>
    </w:p>
    <w:p w14:paraId="76AFD34F" w14:textId="4F83A384" w:rsidR="009979FE" w:rsidRDefault="00E04271" w:rsidP="009979FE">
      <w:r>
        <w:t>3.9 Model called for the data</w:t>
      </w:r>
      <w:r w:rsidR="009979FE">
        <w:t>............................................................................................</w:t>
      </w:r>
      <w:r>
        <w:t>..................</w:t>
      </w:r>
      <w:r w:rsidR="009979FE">
        <w:t>4</w:t>
      </w:r>
    </w:p>
    <w:p w14:paraId="524A7B34" w14:textId="0130E5ED" w:rsidR="009979FE" w:rsidRDefault="00E04271" w:rsidP="009979FE">
      <w:r>
        <w:t>3.10 Predicted data</w:t>
      </w:r>
      <w:r w:rsidR="009979FE">
        <w:t>..........................................................................................................................</w:t>
      </w:r>
      <w:r>
        <w:t>....</w:t>
      </w:r>
      <w:r w:rsidR="009979FE">
        <w:t>4</w:t>
      </w:r>
    </w:p>
    <w:p w14:paraId="0E655D53" w14:textId="5CE927F0" w:rsidR="009979FE" w:rsidRDefault="00E04271" w:rsidP="009979FE">
      <w:r>
        <w:t>3.11 Saving output at Database</w:t>
      </w:r>
      <w:r w:rsidR="009979FE">
        <w:t>..................................................................................................</w:t>
      </w:r>
      <w:r>
        <w:t>.........</w:t>
      </w:r>
      <w:r w:rsidR="009979FE">
        <w:t>4</w:t>
      </w:r>
    </w:p>
    <w:p w14:paraId="34DB1035" w14:textId="77ADFEA5" w:rsidR="009979FE" w:rsidRDefault="009979FE" w:rsidP="009979FE">
      <w:r>
        <w:t>4. Unit Test Cases ...............................................................................................................................</w:t>
      </w:r>
      <w:r w:rsidR="00E04271">
        <w:t>.</w:t>
      </w:r>
      <w:r>
        <w:t>5</w:t>
      </w:r>
    </w:p>
    <w:p w14:paraId="53099699" w14:textId="77777777" w:rsidR="009979FE" w:rsidRDefault="009979FE" w:rsidP="009979FE"/>
    <w:p w14:paraId="7CBAE9C4" w14:textId="29A6FEDD" w:rsidR="00C26A45" w:rsidRDefault="00C26A45" w:rsidP="00A158B8"/>
    <w:p w14:paraId="068C251A" w14:textId="49780E7E" w:rsidR="00C26A45" w:rsidRDefault="00C26A45" w:rsidP="00A158B8"/>
    <w:p w14:paraId="1DD0CC85" w14:textId="6E42CE80" w:rsidR="00C26A45" w:rsidRDefault="00C26A45" w:rsidP="00A158B8"/>
    <w:p w14:paraId="13F8E995" w14:textId="4F25ADF4" w:rsidR="00C26A45" w:rsidRDefault="00C26A45" w:rsidP="00A158B8"/>
    <w:p w14:paraId="738F45A6" w14:textId="5A6FF39B" w:rsidR="00C26A45" w:rsidRDefault="00C26A45" w:rsidP="00A158B8"/>
    <w:p w14:paraId="13E1565B" w14:textId="46BA9AC1" w:rsidR="00C26A45" w:rsidRDefault="00C26A45" w:rsidP="00A158B8"/>
    <w:p w14:paraId="7FCFB2B4" w14:textId="5E07A65D" w:rsidR="00C26A45" w:rsidRDefault="00C26A45" w:rsidP="00A158B8"/>
    <w:p w14:paraId="66862B1A" w14:textId="4430852C" w:rsidR="00C26A45" w:rsidRDefault="00C26A45" w:rsidP="00A158B8"/>
    <w:p w14:paraId="1471C513" w14:textId="6BA22671" w:rsidR="00C26A45" w:rsidRDefault="00C26A45" w:rsidP="00A158B8"/>
    <w:p w14:paraId="46A9B443" w14:textId="777547E0" w:rsidR="00C26A45" w:rsidRDefault="00C26A45" w:rsidP="00A158B8"/>
    <w:p w14:paraId="08F57B71" w14:textId="77777777" w:rsidR="0089305A" w:rsidRDefault="0089305A" w:rsidP="0089305A">
      <w:r>
        <w:t>1. Introduction</w:t>
      </w:r>
    </w:p>
    <w:p w14:paraId="4C8D4730" w14:textId="77777777" w:rsidR="0089305A" w:rsidRDefault="0089305A" w:rsidP="0089305A"/>
    <w:p w14:paraId="62F0CB8F" w14:textId="77777777" w:rsidR="0089305A" w:rsidRDefault="0089305A" w:rsidP="0089305A">
      <w:r>
        <w:t>1.1. What is Low-Level design document?</w:t>
      </w:r>
    </w:p>
    <w:p w14:paraId="4ABE25F5" w14:textId="3D385DD4" w:rsidR="0089305A" w:rsidRDefault="0089305A" w:rsidP="0089305A">
      <w:r>
        <w:t xml:space="preserve">The goal of LLD or a low-level design document (LLDD) is to give the internal logical design of the actual program code for </w:t>
      </w:r>
      <w:r w:rsidR="00847136">
        <w:t>Bike sharing</w:t>
      </w:r>
      <w:r>
        <w:t xml:space="preserve"> prediction System. LLD describes the class diagrams with the methods and relations between classes and program specs. It describes the modules so that the programmer can directly code the program from the document.</w:t>
      </w:r>
    </w:p>
    <w:p w14:paraId="7BC30F40" w14:textId="77777777" w:rsidR="0089305A" w:rsidRDefault="0089305A" w:rsidP="0089305A"/>
    <w:p w14:paraId="052D15FF" w14:textId="77777777" w:rsidR="0089305A" w:rsidRDefault="0089305A" w:rsidP="0089305A">
      <w:r>
        <w:t>1.2. Scope</w:t>
      </w:r>
    </w:p>
    <w:p w14:paraId="2DB181F9" w14:textId="77777777" w:rsidR="0089305A" w:rsidRDefault="0089305A" w:rsidP="0089305A">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69535EE6" w14:textId="3E6C8794" w:rsidR="00C26A45" w:rsidRDefault="00C26A45" w:rsidP="00A158B8"/>
    <w:p w14:paraId="649A136D" w14:textId="05E83490" w:rsidR="00C26A45" w:rsidRDefault="00C26A45" w:rsidP="00A158B8"/>
    <w:p w14:paraId="3835245F" w14:textId="69C122DB" w:rsidR="00C26A45" w:rsidRDefault="00C26A45" w:rsidP="00A158B8"/>
    <w:p w14:paraId="31631D4D" w14:textId="4267E279" w:rsidR="00C26A45" w:rsidRDefault="00C26A45" w:rsidP="00A158B8"/>
    <w:p w14:paraId="26680B15" w14:textId="007DF747" w:rsidR="00C26A45" w:rsidRDefault="00C26A45" w:rsidP="00A158B8"/>
    <w:p w14:paraId="7B841FAD" w14:textId="16C03B98" w:rsidR="00C26A45" w:rsidRDefault="00C26A45" w:rsidP="00A158B8"/>
    <w:p w14:paraId="67BAEC17" w14:textId="09001F33" w:rsidR="00C26A45" w:rsidRDefault="00C26A45" w:rsidP="00A158B8"/>
    <w:p w14:paraId="64B9B022" w14:textId="42A6E291" w:rsidR="00C26A45" w:rsidRDefault="00C26A45" w:rsidP="00A158B8"/>
    <w:p w14:paraId="174EA2D4" w14:textId="3EC963CD" w:rsidR="00C26A45" w:rsidRDefault="00C26A45" w:rsidP="00A158B8"/>
    <w:p w14:paraId="4F067F92" w14:textId="4758E48C" w:rsidR="00C26A45" w:rsidRDefault="00C26A45" w:rsidP="00A158B8"/>
    <w:p w14:paraId="033BDE49" w14:textId="77777777" w:rsidR="0089305A" w:rsidRDefault="0089305A" w:rsidP="00A158B8"/>
    <w:p w14:paraId="5632B2AB" w14:textId="77777777" w:rsidR="0089305A" w:rsidRDefault="0089305A" w:rsidP="00A158B8"/>
    <w:p w14:paraId="19FCE7A6" w14:textId="77777777" w:rsidR="0089305A" w:rsidRDefault="0089305A" w:rsidP="00A158B8"/>
    <w:p w14:paraId="07099EEE" w14:textId="77777777" w:rsidR="0089305A" w:rsidRDefault="0089305A" w:rsidP="00A158B8"/>
    <w:p w14:paraId="2B7EA2F7" w14:textId="77777777" w:rsidR="0089305A" w:rsidRDefault="0089305A" w:rsidP="00A158B8"/>
    <w:p w14:paraId="62970A6B" w14:textId="77777777" w:rsidR="0089305A" w:rsidRDefault="0089305A" w:rsidP="00A158B8"/>
    <w:p w14:paraId="23F95471" w14:textId="77777777" w:rsidR="0089305A" w:rsidRDefault="0089305A" w:rsidP="00A158B8"/>
    <w:p w14:paraId="58C919F0" w14:textId="77777777" w:rsidR="0089305A" w:rsidRDefault="0089305A" w:rsidP="00A158B8"/>
    <w:p w14:paraId="174A1773" w14:textId="77777777" w:rsidR="0089305A" w:rsidRDefault="0089305A" w:rsidP="00A158B8"/>
    <w:p w14:paraId="1803B8FC" w14:textId="77777777" w:rsidR="0089305A" w:rsidRDefault="0089305A" w:rsidP="00A158B8"/>
    <w:p w14:paraId="79612638" w14:textId="0DD3F8FD" w:rsidR="00402FC6" w:rsidRDefault="00402FC6" w:rsidP="00A158B8">
      <w:r w:rsidRPr="00402FC6">
        <w:t>2. Architecture</w:t>
      </w:r>
    </w:p>
    <w:p w14:paraId="4F3C57FA" w14:textId="77777777" w:rsidR="00402FC6" w:rsidRDefault="00402FC6" w:rsidP="00A158B8"/>
    <w:p w14:paraId="0F660D1C" w14:textId="14DC9ABD" w:rsidR="00C26A45" w:rsidRDefault="00402FC6" w:rsidP="00A158B8">
      <w:r>
        <w:rPr>
          <w:noProof/>
        </w:rPr>
        <w:drawing>
          <wp:inline distT="0" distB="0" distL="0" distR="0" wp14:anchorId="69A2FE03" wp14:editId="6040DAED">
            <wp:extent cx="5731510" cy="3561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1715"/>
                    </a:xfrm>
                    <a:prstGeom prst="rect">
                      <a:avLst/>
                    </a:prstGeom>
                    <a:noFill/>
                    <a:ln>
                      <a:noFill/>
                    </a:ln>
                  </pic:spPr>
                </pic:pic>
              </a:graphicData>
            </a:graphic>
          </wp:inline>
        </w:drawing>
      </w:r>
    </w:p>
    <w:p w14:paraId="6E2907CB" w14:textId="371CED5C" w:rsidR="007963B6" w:rsidRDefault="007963B6" w:rsidP="00A158B8"/>
    <w:p w14:paraId="6BCAAA93" w14:textId="58FEC688" w:rsidR="007963B6" w:rsidRDefault="007963B6" w:rsidP="00A158B8"/>
    <w:p w14:paraId="4113366F" w14:textId="191C10CD" w:rsidR="007963B6" w:rsidRDefault="007963B6" w:rsidP="00A158B8"/>
    <w:p w14:paraId="64BD3F18" w14:textId="4B2A6584" w:rsidR="007963B6" w:rsidRDefault="007963B6" w:rsidP="00A158B8"/>
    <w:p w14:paraId="34856513" w14:textId="7C8367DC" w:rsidR="007963B6" w:rsidRDefault="007963B6" w:rsidP="00A158B8"/>
    <w:p w14:paraId="58345A95" w14:textId="6B83E31D" w:rsidR="007963B6" w:rsidRDefault="007963B6" w:rsidP="00A158B8"/>
    <w:p w14:paraId="3DACB956" w14:textId="264EDE01" w:rsidR="007963B6" w:rsidRDefault="007963B6" w:rsidP="00A158B8"/>
    <w:p w14:paraId="3AA783F6" w14:textId="477E45AA" w:rsidR="007963B6" w:rsidRDefault="007963B6" w:rsidP="00A158B8"/>
    <w:p w14:paraId="524367AB" w14:textId="7EECEDF3" w:rsidR="007963B6" w:rsidRDefault="007963B6" w:rsidP="00A158B8"/>
    <w:p w14:paraId="62717385" w14:textId="3569930D" w:rsidR="007963B6" w:rsidRDefault="007963B6" w:rsidP="00A158B8"/>
    <w:p w14:paraId="2E3B3C7B" w14:textId="318BFD99" w:rsidR="007963B6" w:rsidRDefault="007963B6" w:rsidP="00A158B8"/>
    <w:p w14:paraId="628C91EC" w14:textId="45C7058B" w:rsidR="007963B6" w:rsidRDefault="007963B6" w:rsidP="00A158B8"/>
    <w:p w14:paraId="7F2C742B" w14:textId="67718B2E" w:rsidR="007963B6" w:rsidRDefault="007963B6" w:rsidP="00A158B8"/>
    <w:p w14:paraId="09F563C4" w14:textId="260119F1" w:rsidR="007963B6" w:rsidRDefault="007963B6" w:rsidP="00A158B8"/>
    <w:p w14:paraId="134CEDD2" w14:textId="094C5EC5" w:rsidR="007963B6" w:rsidRDefault="007963B6" w:rsidP="00A158B8"/>
    <w:p w14:paraId="0CF061C5" w14:textId="77777777" w:rsidR="0089305A" w:rsidRDefault="0089305A" w:rsidP="00A158B8"/>
    <w:p w14:paraId="7B148914" w14:textId="1072533F" w:rsidR="007963B6" w:rsidRDefault="007963B6" w:rsidP="00A158B8">
      <w:r w:rsidRPr="007963B6">
        <w:t>3. Architecture Description</w:t>
      </w:r>
    </w:p>
    <w:p w14:paraId="497A89C4" w14:textId="7D03F5F2" w:rsidR="007963B6" w:rsidRDefault="007963B6" w:rsidP="00A158B8"/>
    <w:p w14:paraId="614F484F" w14:textId="584A5AC2" w:rsidR="007963B6" w:rsidRDefault="007963B6" w:rsidP="007963B6">
      <w:r>
        <w:t>3.1. Data for the problem</w:t>
      </w:r>
    </w:p>
    <w:p w14:paraId="689EB3A8" w14:textId="1613837E" w:rsidR="007963B6" w:rsidRDefault="007963B6" w:rsidP="007963B6">
      <w:r w:rsidRPr="007963B6">
        <w:t>UCI_</w:t>
      </w:r>
      <w:r w:rsidR="00847136">
        <w:t>Bike_Sharind</w:t>
      </w:r>
      <w:r>
        <w:t xml:space="preserve"> dataset from UCI repository which has </w:t>
      </w:r>
      <w:r w:rsidR="00547220">
        <w:t>731</w:t>
      </w:r>
      <w:r>
        <w:t xml:space="preserve"> datapoints. This dataset contains last </w:t>
      </w:r>
      <w:r w:rsidR="00547220">
        <w:t>two years</w:t>
      </w:r>
      <w:r>
        <w:t xml:space="preserve"> </w:t>
      </w:r>
      <w:r w:rsidR="00547220">
        <w:t>dates, weathers situation details, importance of days(working/Holiday), number of bikes used by casual and registered users and total count of bikes used.</w:t>
      </w:r>
    </w:p>
    <w:p w14:paraId="2F3E6149" w14:textId="0726F0CF" w:rsidR="007963B6" w:rsidRDefault="007963B6" w:rsidP="007963B6"/>
    <w:p w14:paraId="0009517C" w14:textId="75BA5D40" w:rsidR="007963B6" w:rsidRDefault="007963B6" w:rsidP="007963B6">
      <w:r>
        <w:t>3.2. Data Transformation</w:t>
      </w:r>
    </w:p>
    <w:p w14:paraId="0087ADE2" w14:textId="2A8245E8" w:rsidR="007963B6" w:rsidRDefault="007963B6" w:rsidP="007963B6">
      <w:r>
        <w:t>In the Transformation Process, we will convert our original dataset which is in excel format to CSV</w:t>
      </w:r>
    </w:p>
    <w:p w14:paraId="7BF0ED04" w14:textId="6546ED87" w:rsidR="007963B6" w:rsidRDefault="007963B6" w:rsidP="007963B6">
      <w:r>
        <w:t>Format.</w:t>
      </w:r>
    </w:p>
    <w:p w14:paraId="6D133778" w14:textId="1543F839" w:rsidR="00C874EC" w:rsidRDefault="00C874EC" w:rsidP="007963B6"/>
    <w:p w14:paraId="14928712" w14:textId="287AA00B" w:rsidR="00C874EC" w:rsidRDefault="00C874EC" w:rsidP="00C874EC">
      <w:r>
        <w:t>3.3. Data Insertion into Database</w:t>
      </w:r>
    </w:p>
    <w:p w14:paraId="54546CBE" w14:textId="77777777" w:rsidR="00C874EC" w:rsidRDefault="00C874EC" w:rsidP="00C874EC">
      <w:r>
        <w:t>a. Database Creation and connection - Create a database with name passed. If the database is</w:t>
      </w:r>
    </w:p>
    <w:p w14:paraId="45DC9F7F" w14:textId="77777777" w:rsidR="00C874EC" w:rsidRDefault="00C874EC" w:rsidP="00C874EC">
      <w:r>
        <w:t>already created, open the connection to the database.</w:t>
      </w:r>
    </w:p>
    <w:p w14:paraId="3BDFA93F" w14:textId="77777777" w:rsidR="00C874EC" w:rsidRDefault="00C874EC" w:rsidP="00C874EC">
      <w:r>
        <w:t>b. Table creation in the database.</w:t>
      </w:r>
    </w:p>
    <w:p w14:paraId="6B965F79" w14:textId="035A88E9" w:rsidR="00C874EC" w:rsidRDefault="00C874EC" w:rsidP="00C874EC">
      <w:r>
        <w:t>c. Insertion of files in the table</w:t>
      </w:r>
    </w:p>
    <w:p w14:paraId="43430DFD" w14:textId="7E7C775A" w:rsidR="00C874EC" w:rsidRDefault="00C874EC" w:rsidP="00C874EC"/>
    <w:p w14:paraId="6A85BA8E" w14:textId="336C9304" w:rsidR="00C874EC" w:rsidRDefault="00C874EC" w:rsidP="00C874EC">
      <w:r>
        <w:t>3.4. Export Data from Database</w:t>
      </w:r>
    </w:p>
    <w:p w14:paraId="2752D645" w14:textId="77777777" w:rsidR="00C874EC" w:rsidRDefault="00C874EC" w:rsidP="00C874EC">
      <w:r>
        <w:t>Data Export from Database - The data in a stored database is exported as a CSV file to be used for</w:t>
      </w:r>
    </w:p>
    <w:p w14:paraId="07FBACBD" w14:textId="4513FBF7" w:rsidR="00C874EC" w:rsidRDefault="00C874EC" w:rsidP="00C874EC">
      <w:r>
        <w:t>Data Pre-processing and Model Training.</w:t>
      </w:r>
    </w:p>
    <w:p w14:paraId="2AB611F7" w14:textId="25DC0567" w:rsidR="00001C10" w:rsidRDefault="00001C10" w:rsidP="00C874EC"/>
    <w:p w14:paraId="04C7FDA3" w14:textId="3718D01E" w:rsidR="00001C10" w:rsidRDefault="00001C10" w:rsidP="00C874EC">
      <w:r w:rsidRPr="00001C10">
        <w:t>3.</w:t>
      </w:r>
      <w:r>
        <w:t>5</w:t>
      </w:r>
      <w:r w:rsidRPr="00001C10">
        <w:t>. Data Pre-processing</w:t>
      </w:r>
    </w:p>
    <w:p w14:paraId="3010AA32" w14:textId="77777777" w:rsidR="00001C10" w:rsidRDefault="00001C10" w:rsidP="00001C10">
      <w:r>
        <w:t>The classical machine learning tasks like Data Exploration, Data Cleaning,</w:t>
      </w:r>
    </w:p>
    <w:p w14:paraId="267FE276" w14:textId="14E007CE" w:rsidR="00001C10" w:rsidRDefault="00001C10" w:rsidP="00001C10">
      <w:r>
        <w:t>Feature Engineering, Feature Selection, Feature scaling, Data Balancing using sampling techniques etc.</w:t>
      </w:r>
    </w:p>
    <w:p w14:paraId="719829BF" w14:textId="75868243" w:rsidR="00A5530B" w:rsidRDefault="00A5530B" w:rsidP="00001C10"/>
    <w:p w14:paraId="4E192A8C" w14:textId="1249185A" w:rsidR="00A5530B" w:rsidRDefault="00A5530B" w:rsidP="00A5530B">
      <w:r>
        <w:t>3.6. Model Building</w:t>
      </w:r>
    </w:p>
    <w:p w14:paraId="36822A68" w14:textId="5C4A2A7C" w:rsidR="00A5530B" w:rsidRDefault="00A5530B" w:rsidP="00A5530B">
      <w:r>
        <w:t>After all the data pre-processing we will find the best model data. Each try, algorithms</w:t>
      </w:r>
    </w:p>
    <w:p w14:paraId="44404A89" w14:textId="6DE7A537" w:rsidR="00A5530B" w:rsidRDefault="00A5530B" w:rsidP="00A5530B">
      <w:r>
        <w:t>will be passed with the best parameters derived from Grid-Search. We will calculate the Accuracy scores for models and select the model with the best score. Then the best model will be saved for the prediction purpose.</w:t>
      </w:r>
    </w:p>
    <w:p w14:paraId="6ABA3147" w14:textId="0BECD0E8" w:rsidR="00CA6B55" w:rsidRDefault="00CA6B55" w:rsidP="00A5530B"/>
    <w:p w14:paraId="1716FA46" w14:textId="678C066D" w:rsidR="00CA6B55" w:rsidRDefault="00CA6B55" w:rsidP="00A5530B"/>
    <w:p w14:paraId="3D2A4694" w14:textId="27E46F24" w:rsidR="00CA6B55" w:rsidRDefault="00CA6B55" w:rsidP="00CA6B55">
      <w:r>
        <w:t>3.7. Data from User</w:t>
      </w:r>
    </w:p>
    <w:p w14:paraId="1E6943AB" w14:textId="6EBDA37A" w:rsidR="00CA6B55" w:rsidRDefault="00CA6B55" w:rsidP="00CA6B55">
      <w:r>
        <w:t xml:space="preserve">Here we will collect data </w:t>
      </w:r>
      <w:r w:rsidR="00547220">
        <w:t>from</w:t>
      </w:r>
      <w:r>
        <w:t xml:space="preserve"> user such as </w:t>
      </w:r>
      <w:proofErr w:type="gramStart"/>
      <w:r w:rsidR="00547220">
        <w:t xml:space="preserve">date </w:t>
      </w:r>
      <w:r>
        <w:t>,</w:t>
      </w:r>
      <w:proofErr w:type="gramEnd"/>
      <w:r w:rsidR="00547220">
        <w:t xml:space="preserve"> temperature, feeling temperature</w:t>
      </w:r>
      <w:r>
        <w:t>,</w:t>
      </w:r>
      <w:r w:rsidR="00547220">
        <w:t xml:space="preserve"> humidity, season, weather situation</w:t>
      </w:r>
      <w:r w:rsidR="0056332B">
        <w:t xml:space="preserve"> for a particular day.</w:t>
      </w:r>
    </w:p>
    <w:p w14:paraId="7A5F32A5" w14:textId="3126E3FF" w:rsidR="00CA6B55" w:rsidRDefault="00CA6B55" w:rsidP="00CA6B55"/>
    <w:p w14:paraId="6C0A155E" w14:textId="12FA3364" w:rsidR="00CA6B55" w:rsidRDefault="00CA6B55" w:rsidP="00CA6B55">
      <w:r>
        <w:t>3.8. Data preparing</w:t>
      </w:r>
    </w:p>
    <w:p w14:paraId="23923861" w14:textId="6A8B6B26" w:rsidR="00CA6B55" w:rsidRDefault="00CA6B55" w:rsidP="00CA6B55">
      <w:r>
        <w:t xml:space="preserve">Here </w:t>
      </w:r>
      <w:r w:rsidR="002E50C1">
        <w:t xml:space="preserve">given </w:t>
      </w:r>
      <w:r>
        <w:t xml:space="preserve">data will be undergone all the pre-processing techniques </w:t>
      </w:r>
      <w:r w:rsidR="002E50C1">
        <w:t xml:space="preserve">(3.5) </w:t>
      </w:r>
      <w:r>
        <w:t xml:space="preserve">which we </w:t>
      </w:r>
      <w:r w:rsidR="002E50C1">
        <w:t>done on the early available dataset.</w:t>
      </w:r>
    </w:p>
    <w:p w14:paraId="019A6EC5" w14:textId="1C982681" w:rsidR="002E50C1" w:rsidRDefault="002E50C1" w:rsidP="00CA6B55"/>
    <w:p w14:paraId="1409D96A" w14:textId="30E1202B" w:rsidR="002E50C1" w:rsidRDefault="002E50C1" w:rsidP="00CA6B55">
      <w:r>
        <w:t>3.9 Model called for the data</w:t>
      </w:r>
    </w:p>
    <w:p w14:paraId="479BECCF" w14:textId="0B9CD46F" w:rsidR="002E50C1" w:rsidRDefault="002E50C1" w:rsidP="00CA6B55">
      <w:r>
        <w:t>The saved model will be called for the prediction on the given data.</w:t>
      </w:r>
    </w:p>
    <w:p w14:paraId="1A8E6BB6" w14:textId="64C6E03C" w:rsidR="002E50C1" w:rsidRDefault="002E50C1" w:rsidP="00CA6B55"/>
    <w:p w14:paraId="3C9543B3" w14:textId="769BB41D" w:rsidR="002E50C1" w:rsidRDefault="002E50C1" w:rsidP="00CA6B55">
      <w:r>
        <w:t>3.10 Predicted data</w:t>
      </w:r>
    </w:p>
    <w:p w14:paraId="4E59C188" w14:textId="2B94C118" w:rsidR="002E50C1" w:rsidRDefault="002E50C1" w:rsidP="00CA6B55">
      <w:r>
        <w:t>On the given data the loaded model will perform prediction.</w:t>
      </w:r>
    </w:p>
    <w:p w14:paraId="04C077F6" w14:textId="66C6BB5B" w:rsidR="002E50C1" w:rsidRDefault="002E50C1" w:rsidP="00CA6B55"/>
    <w:p w14:paraId="710E8B97" w14:textId="5CA82ADE" w:rsidR="002E50C1" w:rsidRDefault="002E50C1" w:rsidP="00CA6B55">
      <w:r>
        <w:t xml:space="preserve">3.11 Saving output </w:t>
      </w:r>
      <w:r w:rsidR="0056332B">
        <w:t>in</w:t>
      </w:r>
      <w:r>
        <w:t xml:space="preserve"> Database</w:t>
      </w:r>
    </w:p>
    <w:p w14:paraId="61FC8D8E" w14:textId="209D8A52" w:rsidR="002E50C1" w:rsidRDefault="002E50C1" w:rsidP="00CA6B55">
      <w:r>
        <w:t>The given data with the newly predicted data will be inserted to the pre-defined table available in the database for future usages.</w:t>
      </w:r>
    </w:p>
    <w:p w14:paraId="2F259364" w14:textId="77777777" w:rsidR="002E50C1" w:rsidRDefault="002E50C1" w:rsidP="00CA6B55"/>
    <w:p w14:paraId="3C057173" w14:textId="6078F424" w:rsidR="00CA6B55" w:rsidRDefault="00CA6B55" w:rsidP="00CA6B55"/>
    <w:p w14:paraId="1B3AFFC4" w14:textId="4172D141" w:rsidR="00CD32C5" w:rsidRDefault="00CD32C5" w:rsidP="00CA6B55"/>
    <w:p w14:paraId="6CD2764A" w14:textId="6110E041" w:rsidR="00CD32C5" w:rsidRDefault="00CD32C5" w:rsidP="00CA6B55"/>
    <w:p w14:paraId="5F7802B1" w14:textId="1A0C1B6B" w:rsidR="00CD32C5" w:rsidRDefault="00CD32C5" w:rsidP="00CA6B55"/>
    <w:p w14:paraId="5D84868D" w14:textId="402AAF48" w:rsidR="00CD32C5" w:rsidRDefault="00CD32C5" w:rsidP="00CA6B55"/>
    <w:p w14:paraId="409331C0" w14:textId="69E86F5C" w:rsidR="00CD32C5" w:rsidRDefault="00CD32C5" w:rsidP="00CA6B55"/>
    <w:p w14:paraId="150509BF" w14:textId="7D539862" w:rsidR="00CD32C5" w:rsidRDefault="00CD32C5" w:rsidP="00CA6B55"/>
    <w:p w14:paraId="0B09EA0E" w14:textId="1664D7B5" w:rsidR="00CD32C5" w:rsidRDefault="00CD32C5" w:rsidP="00CA6B55"/>
    <w:p w14:paraId="35B3EC35" w14:textId="52798299" w:rsidR="00CD32C5" w:rsidRDefault="00CD32C5" w:rsidP="00CA6B55"/>
    <w:p w14:paraId="1A93FD27" w14:textId="3A638547" w:rsidR="00CD32C5" w:rsidRDefault="00CD32C5" w:rsidP="00CA6B55"/>
    <w:p w14:paraId="16FCD2E8" w14:textId="7C33C726" w:rsidR="00CD32C5" w:rsidRDefault="00CD32C5" w:rsidP="00CA6B55"/>
    <w:p w14:paraId="696BF7D6" w14:textId="6E0FB078" w:rsidR="00CD32C5" w:rsidRDefault="00CD32C5" w:rsidP="00CA6B55"/>
    <w:p w14:paraId="6AF1E2BA" w14:textId="5C93F294" w:rsidR="00CD32C5" w:rsidRDefault="00CD32C5" w:rsidP="00CA6B55"/>
    <w:p w14:paraId="0A5E8C0F" w14:textId="67B2A957" w:rsidR="00CD32C5" w:rsidRDefault="00CD32C5" w:rsidP="00CA6B55"/>
    <w:p w14:paraId="4C174C44" w14:textId="66C73996" w:rsidR="00165886" w:rsidRDefault="00165886" w:rsidP="00CA6B55">
      <w:r w:rsidRPr="00165886">
        <w:t>4. Unit Test Cases</w:t>
      </w:r>
    </w:p>
    <w:p w14:paraId="03ADB0CF" w14:textId="77777777" w:rsidR="00165886" w:rsidRDefault="00165886" w:rsidP="00CA6B55"/>
    <w:tbl>
      <w:tblPr>
        <w:tblStyle w:val="TableGrid"/>
        <w:tblW w:w="0" w:type="auto"/>
        <w:tblLook w:val="04A0" w:firstRow="1" w:lastRow="0" w:firstColumn="1" w:lastColumn="0" w:noHBand="0" w:noVBand="1"/>
      </w:tblPr>
      <w:tblGrid>
        <w:gridCol w:w="3005"/>
        <w:gridCol w:w="3005"/>
        <w:gridCol w:w="3006"/>
      </w:tblGrid>
      <w:tr w:rsidR="00197257" w14:paraId="5DB37378" w14:textId="77777777" w:rsidTr="00197257">
        <w:tc>
          <w:tcPr>
            <w:tcW w:w="3005" w:type="dxa"/>
          </w:tcPr>
          <w:p w14:paraId="606C81F2" w14:textId="5209496F" w:rsidR="00197257" w:rsidRDefault="00197257" w:rsidP="00CA6B55">
            <w:r w:rsidRPr="00197257">
              <w:t>Test Case Description</w:t>
            </w:r>
          </w:p>
        </w:tc>
        <w:tc>
          <w:tcPr>
            <w:tcW w:w="3005" w:type="dxa"/>
          </w:tcPr>
          <w:p w14:paraId="3DC214C1" w14:textId="03E3DF49" w:rsidR="00197257" w:rsidRDefault="00197257" w:rsidP="00CA6B55">
            <w:r w:rsidRPr="00197257">
              <w:t>Pre-Requisite</w:t>
            </w:r>
          </w:p>
        </w:tc>
        <w:tc>
          <w:tcPr>
            <w:tcW w:w="3006" w:type="dxa"/>
          </w:tcPr>
          <w:p w14:paraId="59A302E8" w14:textId="53E0613D" w:rsidR="00197257" w:rsidRDefault="00197257" w:rsidP="00CA6B55">
            <w:r w:rsidRPr="00197257">
              <w:t>Expected Result</w:t>
            </w:r>
          </w:p>
        </w:tc>
      </w:tr>
      <w:tr w:rsidR="00197257" w14:paraId="36E6CAB1" w14:textId="77777777" w:rsidTr="00197257">
        <w:tc>
          <w:tcPr>
            <w:tcW w:w="3005" w:type="dxa"/>
          </w:tcPr>
          <w:p w14:paraId="0D4F676F" w14:textId="77777777" w:rsidR="00197257" w:rsidRDefault="00197257" w:rsidP="00197257">
            <w:r>
              <w:t>Verify whether the Application URL is</w:t>
            </w:r>
          </w:p>
          <w:p w14:paraId="48619FBB" w14:textId="3A3FBE41" w:rsidR="00197257" w:rsidRDefault="00197257" w:rsidP="00197257">
            <w:r>
              <w:t>accessible to the user</w:t>
            </w:r>
          </w:p>
        </w:tc>
        <w:tc>
          <w:tcPr>
            <w:tcW w:w="3005" w:type="dxa"/>
          </w:tcPr>
          <w:p w14:paraId="2676D308" w14:textId="77777777" w:rsidR="00197257" w:rsidRDefault="00197257" w:rsidP="00197257">
            <w:r>
              <w:t>1. Application URL</w:t>
            </w:r>
          </w:p>
          <w:p w14:paraId="64399A4E" w14:textId="378AA942" w:rsidR="00197257" w:rsidRDefault="00197257" w:rsidP="00197257">
            <w:r>
              <w:t>should be defined</w:t>
            </w:r>
          </w:p>
        </w:tc>
        <w:tc>
          <w:tcPr>
            <w:tcW w:w="3006" w:type="dxa"/>
          </w:tcPr>
          <w:p w14:paraId="664D1EF8" w14:textId="77777777" w:rsidR="00197257" w:rsidRDefault="00197257" w:rsidP="00197257">
            <w:r>
              <w:t>Application URL should be</w:t>
            </w:r>
          </w:p>
          <w:p w14:paraId="10E18638" w14:textId="37AA09EE" w:rsidR="00197257" w:rsidRDefault="00197257" w:rsidP="00197257">
            <w:r>
              <w:t>accessible to the user</w:t>
            </w:r>
          </w:p>
        </w:tc>
      </w:tr>
      <w:tr w:rsidR="00197257" w14:paraId="4E69FC21" w14:textId="77777777" w:rsidTr="00197257">
        <w:tc>
          <w:tcPr>
            <w:tcW w:w="3005" w:type="dxa"/>
          </w:tcPr>
          <w:p w14:paraId="7B9F82E7" w14:textId="77777777" w:rsidR="00197257" w:rsidRDefault="00197257" w:rsidP="00197257">
            <w:r>
              <w:t>Verify whether the Application loads</w:t>
            </w:r>
          </w:p>
          <w:p w14:paraId="316DE3E3" w14:textId="77777777" w:rsidR="00197257" w:rsidRDefault="00197257" w:rsidP="00197257">
            <w:r>
              <w:t>completely for the user when the URL</w:t>
            </w:r>
          </w:p>
          <w:p w14:paraId="4EFAB28E" w14:textId="7EAEEFFF" w:rsidR="00197257" w:rsidRDefault="00197257" w:rsidP="00197257">
            <w:r>
              <w:t>is accessed</w:t>
            </w:r>
          </w:p>
        </w:tc>
        <w:tc>
          <w:tcPr>
            <w:tcW w:w="3005" w:type="dxa"/>
          </w:tcPr>
          <w:p w14:paraId="3EE63E51" w14:textId="77777777" w:rsidR="00197257" w:rsidRDefault="00197257" w:rsidP="00197257">
            <w:r>
              <w:t>1. Application URL</w:t>
            </w:r>
          </w:p>
          <w:p w14:paraId="21F17D93" w14:textId="77777777" w:rsidR="00197257" w:rsidRDefault="00197257" w:rsidP="00197257">
            <w:r>
              <w:t>is accessible</w:t>
            </w:r>
          </w:p>
          <w:p w14:paraId="486B2334" w14:textId="77777777" w:rsidR="00197257" w:rsidRDefault="00197257" w:rsidP="00197257">
            <w:r>
              <w:t>2. Application is</w:t>
            </w:r>
          </w:p>
          <w:p w14:paraId="51326193" w14:textId="77777777" w:rsidR="00197257" w:rsidRDefault="00197257" w:rsidP="00197257">
            <w:r>
              <w:t>deployed</w:t>
            </w:r>
          </w:p>
          <w:p w14:paraId="02A0CBA7" w14:textId="77777777" w:rsidR="00197257" w:rsidRDefault="00197257" w:rsidP="00CA6B55"/>
        </w:tc>
        <w:tc>
          <w:tcPr>
            <w:tcW w:w="3006" w:type="dxa"/>
          </w:tcPr>
          <w:p w14:paraId="67A05791" w14:textId="77777777" w:rsidR="00197257" w:rsidRDefault="00197257" w:rsidP="00197257">
            <w:r>
              <w:t>The Application should load</w:t>
            </w:r>
          </w:p>
          <w:p w14:paraId="0D4C4D57" w14:textId="77777777" w:rsidR="00197257" w:rsidRDefault="00197257" w:rsidP="00197257">
            <w:r>
              <w:t>completely for the user when the</w:t>
            </w:r>
          </w:p>
          <w:p w14:paraId="6DB185E1" w14:textId="433FB927" w:rsidR="00197257" w:rsidRDefault="00197257" w:rsidP="00197257">
            <w:r>
              <w:t>URL is accessed</w:t>
            </w:r>
          </w:p>
        </w:tc>
      </w:tr>
      <w:tr w:rsidR="00197257" w14:paraId="077F34E2" w14:textId="77777777" w:rsidTr="00197257">
        <w:tc>
          <w:tcPr>
            <w:tcW w:w="3005" w:type="dxa"/>
          </w:tcPr>
          <w:p w14:paraId="14018E36" w14:textId="77777777" w:rsidR="00197257" w:rsidRDefault="00197257" w:rsidP="00197257">
            <w:r>
              <w:t>Verify whether user is able to see input</w:t>
            </w:r>
          </w:p>
          <w:p w14:paraId="1AB9795F" w14:textId="77777777" w:rsidR="00197257" w:rsidRDefault="00197257" w:rsidP="00197257">
            <w:r>
              <w:t>fields on logging in</w:t>
            </w:r>
          </w:p>
          <w:p w14:paraId="5871FD7D" w14:textId="77777777" w:rsidR="00197257" w:rsidRDefault="00197257" w:rsidP="00197257"/>
          <w:p w14:paraId="63E8E772" w14:textId="77777777" w:rsidR="00197257" w:rsidRDefault="00197257" w:rsidP="00197257"/>
          <w:p w14:paraId="52FA646A" w14:textId="4108AA35" w:rsidR="00197257" w:rsidRDefault="00197257" w:rsidP="00197257"/>
        </w:tc>
        <w:tc>
          <w:tcPr>
            <w:tcW w:w="3005" w:type="dxa"/>
          </w:tcPr>
          <w:p w14:paraId="74C4FAA1" w14:textId="77777777" w:rsidR="00197257" w:rsidRDefault="00197257" w:rsidP="00197257">
            <w:r>
              <w:t>1. Application is</w:t>
            </w:r>
          </w:p>
          <w:p w14:paraId="43CFF1CB" w14:textId="77777777" w:rsidR="00197257" w:rsidRDefault="00197257" w:rsidP="00197257">
            <w:r>
              <w:t>accessible</w:t>
            </w:r>
          </w:p>
          <w:p w14:paraId="2220E00E" w14:textId="3A492EF6" w:rsidR="00197257" w:rsidRDefault="00197257" w:rsidP="00197257">
            <w:r>
              <w:t xml:space="preserve">2. User is </w:t>
            </w:r>
            <w:r w:rsidR="00DC1D5E">
              <w:t>able to see input fields.</w:t>
            </w:r>
          </w:p>
          <w:p w14:paraId="6AEB1BF5" w14:textId="77777777" w:rsidR="00197257" w:rsidRDefault="00197257" w:rsidP="00CA6B55"/>
        </w:tc>
        <w:tc>
          <w:tcPr>
            <w:tcW w:w="3006" w:type="dxa"/>
          </w:tcPr>
          <w:p w14:paraId="04767C76" w14:textId="77777777" w:rsidR="00197257" w:rsidRDefault="00197257" w:rsidP="00197257">
            <w:r>
              <w:t>User should be able to see input</w:t>
            </w:r>
          </w:p>
          <w:p w14:paraId="589C83F5" w14:textId="5091801A" w:rsidR="00197257" w:rsidRDefault="00197257" w:rsidP="00197257">
            <w:r>
              <w:t>fields on logging in</w:t>
            </w:r>
          </w:p>
        </w:tc>
      </w:tr>
      <w:tr w:rsidR="00197257" w14:paraId="107E2066" w14:textId="77777777" w:rsidTr="00197257">
        <w:tc>
          <w:tcPr>
            <w:tcW w:w="3005" w:type="dxa"/>
          </w:tcPr>
          <w:p w14:paraId="0BEC4884" w14:textId="77777777" w:rsidR="00197257" w:rsidRDefault="00197257" w:rsidP="00197257">
            <w:r>
              <w:t>Verify whether user is able to edit all</w:t>
            </w:r>
          </w:p>
          <w:p w14:paraId="02A6A382" w14:textId="77777777" w:rsidR="00197257" w:rsidRDefault="00197257" w:rsidP="00197257">
            <w:r>
              <w:t>input fields</w:t>
            </w:r>
          </w:p>
          <w:p w14:paraId="4DDB6481" w14:textId="77777777" w:rsidR="00197257" w:rsidRDefault="00197257" w:rsidP="00197257"/>
          <w:p w14:paraId="361C84A4" w14:textId="6FE9E205" w:rsidR="00197257" w:rsidRDefault="00197257" w:rsidP="00197257"/>
        </w:tc>
        <w:tc>
          <w:tcPr>
            <w:tcW w:w="3005" w:type="dxa"/>
          </w:tcPr>
          <w:p w14:paraId="7193108B" w14:textId="77777777" w:rsidR="00197257" w:rsidRDefault="00197257" w:rsidP="00197257">
            <w:r>
              <w:t>1. Application is</w:t>
            </w:r>
          </w:p>
          <w:p w14:paraId="31EEAB71" w14:textId="77777777" w:rsidR="00197257" w:rsidRDefault="00197257" w:rsidP="00197257">
            <w:r>
              <w:t>accessible</w:t>
            </w:r>
          </w:p>
          <w:p w14:paraId="7BE2DE00" w14:textId="496BB1E4" w:rsidR="00DC1D5E" w:rsidRDefault="00DC1D5E" w:rsidP="00DC1D5E">
            <w:r>
              <w:t>2. User is able to see input fields.</w:t>
            </w:r>
          </w:p>
          <w:p w14:paraId="7824D13E" w14:textId="773E3D69" w:rsidR="00197257" w:rsidRDefault="00197257" w:rsidP="00197257">
            <w:r>
              <w:t>3. User is</w:t>
            </w:r>
            <w:r w:rsidR="00DC1D5E">
              <w:t xml:space="preserve"> able to edit input fields.</w:t>
            </w:r>
          </w:p>
          <w:p w14:paraId="7F194670" w14:textId="77777777" w:rsidR="00197257" w:rsidRDefault="00197257" w:rsidP="00CA6B55"/>
        </w:tc>
        <w:tc>
          <w:tcPr>
            <w:tcW w:w="3006" w:type="dxa"/>
          </w:tcPr>
          <w:p w14:paraId="7A90CF9A" w14:textId="77777777" w:rsidR="00197257" w:rsidRDefault="00197257" w:rsidP="00197257"/>
          <w:p w14:paraId="20793578" w14:textId="77777777" w:rsidR="00197257" w:rsidRDefault="00197257" w:rsidP="00197257">
            <w:r>
              <w:t>User should be able to edit all input</w:t>
            </w:r>
          </w:p>
          <w:p w14:paraId="07B0461B" w14:textId="6504ED12" w:rsidR="00197257" w:rsidRDefault="00197257" w:rsidP="00197257">
            <w:r>
              <w:t>fields</w:t>
            </w:r>
          </w:p>
        </w:tc>
      </w:tr>
      <w:tr w:rsidR="00E923F0" w14:paraId="0D1EF2D5" w14:textId="77777777" w:rsidTr="00197257">
        <w:tc>
          <w:tcPr>
            <w:tcW w:w="3005" w:type="dxa"/>
          </w:tcPr>
          <w:p w14:paraId="5F8DBD58" w14:textId="77777777" w:rsidR="00E923F0" w:rsidRDefault="00E923F0" w:rsidP="00E923F0">
            <w:r>
              <w:t>Verify whether user gets Submit</w:t>
            </w:r>
          </w:p>
          <w:p w14:paraId="5BA5BA86" w14:textId="77777777" w:rsidR="00E923F0" w:rsidRDefault="00E923F0" w:rsidP="00E923F0">
            <w:r>
              <w:t>button to submit the inputs</w:t>
            </w:r>
          </w:p>
          <w:p w14:paraId="7FF1938C" w14:textId="77777777" w:rsidR="00E923F0" w:rsidRDefault="00E923F0" w:rsidP="00E923F0"/>
          <w:p w14:paraId="60A9E73F" w14:textId="77777777" w:rsidR="00E923F0" w:rsidRDefault="00E923F0" w:rsidP="00E923F0"/>
          <w:p w14:paraId="51ADB16F" w14:textId="330B0F6C" w:rsidR="00E923F0" w:rsidRDefault="00E923F0" w:rsidP="00E923F0"/>
        </w:tc>
        <w:tc>
          <w:tcPr>
            <w:tcW w:w="3005" w:type="dxa"/>
          </w:tcPr>
          <w:p w14:paraId="01A8D699" w14:textId="77777777" w:rsidR="00E923F0" w:rsidRDefault="00E923F0" w:rsidP="00E923F0">
            <w:r>
              <w:t>1. Application is</w:t>
            </w:r>
          </w:p>
          <w:p w14:paraId="453D5937" w14:textId="77777777" w:rsidR="00E923F0" w:rsidRDefault="00E923F0" w:rsidP="00E923F0">
            <w:r>
              <w:t>accessible</w:t>
            </w:r>
          </w:p>
          <w:p w14:paraId="5D945E35" w14:textId="77777777" w:rsidR="00E923F0" w:rsidRDefault="00E923F0" w:rsidP="00E923F0">
            <w:r>
              <w:t>2. User is able to see input fields.</w:t>
            </w:r>
          </w:p>
          <w:p w14:paraId="1FEF0AA5" w14:textId="30782B4B" w:rsidR="00E923F0" w:rsidRDefault="00E923F0" w:rsidP="00E923F0">
            <w:r>
              <w:t>3. User is able to edit input fields.</w:t>
            </w:r>
          </w:p>
          <w:p w14:paraId="0D219D70" w14:textId="2004A7CF" w:rsidR="00E923F0" w:rsidRDefault="00E923F0" w:rsidP="00E923F0">
            <w:r>
              <w:t>4.User is able to see submit button.</w:t>
            </w:r>
          </w:p>
          <w:p w14:paraId="0F7CDB00" w14:textId="77777777" w:rsidR="00E923F0" w:rsidRDefault="00E923F0" w:rsidP="00E923F0"/>
        </w:tc>
        <w:tc>
          <w:tcPr>
            <w:tcW w:w="3006" w:type="dxa"/>
          </w:tcPr>
          <w:p w14:paraId="4A5B7EC5" w14:textId="77777777" w:rsidR="00E923F0" w:rsidRDefault="00E923F0" w:rsidP="00E923F0">
            <w:r>
              <w:t>User should get Submit button to</w:t>
            </w:r>
          </w:p>
          <w:p w14:paraId="43EA4326" w14:textId="331B31EB" w:rsidR="00E923F0" w:rsidRDefault="00E923F0" w:rsidP="00E923F0">
            <w:r>
              <w:t>submit the inputs</w:t>
            </w:r>
          </w:p>
        </w:tc>
      </w:tr>
      <w:tr w:rsidR="00197257" w14:paraId="7A9451FA" w14:textId="77777777" w:rsidTr="001131EA">
        <w:trPr>
          <w:trHeight w:val="1650"/>
        </w:trPr>
        <w:tc>
          <w:tcPr>
            <w:tcW w:w="3005" w:type="dxa"/>
          </w:tcPr>
          <w:p w14:paraId="7F185C91" w14:textId="77777777" w:rsidR="00197257" w:rsidRDefault="00197257" w:rsidP="00197257">
            <w:r>
              <w:t>Verify whether user is presented with</w:t>
            </w:r>
          </w:p>
          <w:p w14:paraId="64A41CFC" w14:textId="03396C9E" w:rsidR="00197257" w:rsidRDefault="001131EA" w:rsidP="00197257">
            <w:r>
              <w:t>prediction</w:t>
            </w:r>
            <w:r w:rsidR="00197257">
              <w:t xml:space="preserve"> results on clicking</w:t>
            </w:r>
          </w:p>
          <w:p w14:paraId="06F8E88F" w14:textId="77777777" w:rsidR="00197257" w:rsidRDefault="00197257" w:rsidP="00197257">
            <w:r>
              <w:t>submit</w:t>
            </w:r>
          </w:p>
          <w:p w14:paraId="15FE76D7" w14:textId="77777777" w:rsidR="00197257" w:rsidRDefault="00197257" w:rsidP="00197257"/>
          <w:p w14:paraId="51CD5F95" w14:textId="77777777" w:rsidR="00197257" w:rsidRDefault="00197257" w:rsidP="00197257"/>
          <w:p w14:paraId="775689AD" w14:textId="3E3F526C" w:rsidR="00197257" w:rsidRDefault="00197257" w:rsidP="00197257"/>
        </w:tc>
        <w:tc>
          <w:tcPr>
            <w:tcW w:w="3005" w:type="dxa"/>
          </w:tcPr>
          <w:p w14:paraId="2217EA56" w14:textId="77777777" w:rsidR="00E923F0" w:rsidRDefault="00E923F0" w:rsidP="00E923F0">
            <w:r>
              <w:t>1. Application is</w:t>
            </w:r>
          </w:p>
          <w:p w14:paraId="0A85A83B" w14:textId="77777777" w:rsidR="00E923F0" w:rsidRDefault="00E923F0" w:rsidP="00E923F0">
            <w:r>
              <w:t>accessible</w:t>
            </w:r>
          </w:p>
          <w:p w14:paraId="4493A1BF" w14:textId="77777777" w:rsidR="00E923F0" w:rsidRDefault="00E923F0" w:rsidP="00E923F0">
            <w:r>
              <w:t>2. User is able to see input fields.</w:t>
            </w:r>
          </w:p>
          <w:p w14:paraId="6EB0ECB5" w14:textId="77777777" w:rsidR="00E923F0" w:rsidRDefault="00E923F0" w:rsidP="00E923F0">
            <w:r>
              <w:t>3. User is able to edit input fields.</w:t>
            </w:r>
          </w:p>
          <w:p w14:paraId="1475D12B" w14:textId="77777777" w:rsidR="00E923F0" w:rsidRDefault="00E923F0" w:rsidP="00E923F0">
            <w:r>
              <w:t>4.User is able to see submit button.</w:t>
            </w:r>
          </w:p>
          <w:p w14:paraId="4DECA9CF" w14:textId="77777777" w:rsidR="00197257" w:rsidRDefault="00197257" w:rsidP="00CA6B55"/>
        </w:tc>
        <w:tc>
          <w:tcPr>
            <w:tcW w:w="3006" w:type="dxa"/>
          </w:tcPr>
          <w:p w14:paraId="1E49C401" w14:textId="77777777" w:rsidR="001131EA" w:rsidRDefault="001131EA" w:rsidP="001131EA">
            <w:r>
              <w:t>User should be presented with</w:t>
            </w:r>
          </w:p>
          <w:p w14:paraId="0B3B3CB3" w14:textId="50C9A2A7" w:rsidR="00197257" w:rsidRDefault="001131EA" w:rsidP="001131EA">
            <w:r>
              <w:t>Predicted with results on clicking submit</w:t>
            </w:r>
          </w:p>
        </w:tc>
      </w:tr>
    </w:tbl>
    <w:p w14:paraId="0DEB62B8" w14:textId="77777777" w:rsidR="00CD32C5" w:rsidRDefault="00CD32C5" w:rsidP="00CA6B55"/>
    <w:sectPr w:rsidR="00CD32C5" w:rsidSect="00AF586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27"/>
    <w:rsid w:val="00001C10"/>
    <w:rsid w:val="0005127C"/>
    <w:rsid w:val="000E7469"/>
    <w:rsid w:val="001131EA"/>
    <w:rsid w:val="00165886"/>
    <w:rsid w:val="00197257"/>
    <w:rsid w:val="002E50C1"/>
    <w:rsid w:val="00331BC8"/>
    <w:rsid w:val="00402FC6"/>
    <w:rsid w:val="00547220"/>
    <w:rsid w:val="0056332B"/>
    <w:rsid w:val="00570D69"/>
    <w:rsid w:val="006F73AF"/>
    <w:rsid w:val="007140C8"/>
    <w:rsid w:val="007963B6"/>
    <w:rsid w:val="007B625F"/>
    <w:rsid w:val="0084511F"/>
    <w:rsid w:val="00847136"/>
    <w:rsid w:val="0089305A"/>
    <w:rsid w:val="00974774"/>
    <w:rsid w:val="009979FE"/>
    <w:rsid w:val="00A158B8"/>
    <w:rsid w:val="00A5530B"/>
    <w:rsid w:val="00AF5869"/>
    <w:rsid w:val="00C17927"/>
    <w:rsid w:val="00C26A45"/>
    <w:rsid w:val="00C874EC"/>
    <w:rsid w:val="00CA6B55"/>
    <w:rsid w:val="00CD32C5"/>
    <w:rsid w:val="00DC1D5E"/>
    <w:rsid w:val="00E04271"/>
    <w:rsid w:val="00E923F0"/>
    <w:rsid w:val="00EB7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AD5"/>
  <w15:chartTrackingRefBased/>
  <w15:docId w15:val="{FAE1BC8A-7B23-405C-BA67-D3AFFB67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58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586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9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2DE938F05C4A2284FDFEB994BBE392"/>
        <w:category>
          <w:name w:val="General"/>
          <w:gallery w:val="placeholder"/>
        </w:category>
        <w:types>
          <w:type w:val="bbPlcHdr"/>
        </w:types>
        <w:behaviors>
          <w:behavior w:val="content"/>
        </w:behaviors>
        <w:guid w:val="{9B4CAE9C-4D14-4702-B072-7A7A31979B34}"/>
      </w:docPartPr>
      <w:docPartBody>
        <w:p w:rsidR="000B7E9F" w:rsidRDefault="005D0169" w:rsidP="005D0169">
          <w:pPr>
            <w:pStyle w:val="6F2DE938F05C4A2284FDFEB994BBE392"/>
          </w:pPr>
          <w:r>
            <w:rPr>
              <w:rFonts w:asciiTheme="majorHAnsi" w:eastAsiaTheme="majorEastAsia" w:hAnsiTheme="majorHAnsi" w:cstheme="majorBidi"/>
              <w:caps/>
              <w:color w:val="4472C4" w:themeColor="accent1"/>
              <w:sz w:val="80"/>
              <w:szCs w:val="80"/>
            </w:rPr>
            <w:t>[Document title]</w:t>
          </w:r>
        </w:p>
      </w:docPartBody>
    </w:docPart>
    <w:docPart>
      <w:docPartPr>
        <w:name w:val="A8250A6C5D1C46D7987AB11F74EDAE6C"/>
        <w:category>
          <w:name w:val="General"/>
          <w:gallery w:val="placeholder"/>
        </w:category>
        <w:types>
          <w:type w:val="bbPlcHdr"/>
        </w:types>
        <w:behaviors>
          <w:behavior w:val="content"/>
        </w:behaviors>
        <w:guid w:val="{33CFE09D-CAC3-48F7-B38E-5AB8FEBB6BBF}"/>
      </w:docPartPr>
      <w:docPartBody>
        <w:p w:rsidR="000B7E9F" w:rsidRDefault="005D0169" w:rsidP="005D0169">
          <w:pPr>
            <w:pStyle w:val="A8250A6C5D1C46D7987AB11F74EDAE6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69"/>
    <w:rsid w:val="000411F3"/>
    <w:rsid w:val="000B3145"/>
    <w:rsid w:val="000B7E9F"/>
    <w:rsid w:val="005D0169"/>
    <w:rsid w:val="00AB51C9"/>
    <w:rsid w:val="00B53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DE938F05C4A2284FDFEB994BBE392">
    <w:name w:val="6F2DE938F05C4A2284FDFEB994BBE392"/>
    <w:rsid w:val="005D0169"/>
  </w:style>
  <w:style w:type="paragraph" w:customStyle="1" w:styleId="A8250A6C5D1C46D7987AB11F74EDAE6C">
    <w:name w:val="A8250A6C5D1C46D7987AB11F74EDAE6C"/>
    <w:rsid w:val="005D0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2021-10-28T00:00:00</PublishDate>
  <Abstract/>
  <CompanyAddress>hrishi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LOW LEVEL DESCIGN</vt:lpstr>
    </vt:vector>
  </TitlesOfParts>
  <Company>hRISHIKESH</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BIKE SHARING SYSTEM PREDICTION</dc:subject>
  <dc:creator>USER</dc:creator>
  <cp:keywords/>
  <dc:description/>
  <cp:lastModifiedBy>Hrishikesh Namboothiri V N</cp:lastModifiedBy>
  <cp:revision>3</cp:revision>
  <dcterms:created xsi:type="dcterms:W3CDTF">2021-10-28T03:08:00Z</dcterms:created>
  <dcterms:modified xsi:type="dcterms:W3CDTF">2021-10-30T20:57:00Z</dcterms:modified>
</cp:coreProperties>
</file>