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A039" w14:textId="41A3A121" w:rsidR="00D719B7" w:rsidRDefault="0011513E" w:rsidP="00E731CB">
      <w:r>
        <w:t>Big data concepts: getting to know Big Data</w:t>
      </w:r>
    </w:p>
    <w:p w14:paraId="0B01DFDB" w14:textId="77777777" w:rsidR="0011513E" w:rsidRDefault="0011513E" w:rsidP="00E731CB"/>
    <w:p w14:paraId="49FE9BD0" w14:textId="392EC517" w:rsidR="0011513E" w:rsidRDefault="0011513E" w:rsidP="00E731CB">
      <w:r>
        <w:t>What is Big Data?</w:t>
      </w:r>
    </w:p>
    <w:p w14:paraId="4360599D" w14:textId="787F9EC9" w:rsidR="0011513E" w:rsidRDefault="0011513E" w:rsidP="00E731CB">
      <w:r>
        <w:t>Data that is large, complex &amp; difficult to process using traditional methods</w:t>
      </w:r>
    </w:p>
    <w:p w14:paraId="159A5463" w14:textId="77777777" w:rsidR="0011513E" w:rsidRDefault="0011513E" w:rsidP="00E731CB"/>
    <w:p w14:paraId="79ECDDDE" w14:textId="195A70BA" w:rsidR="0011513E" w:rsidRDefault="0011513E" w:rsidP="0011513E">
      <w:pPr>
        <w:tabs>
          <w:tab w:val="left" w:pos="1170"/>
        </w:tabs>
      </w:pPr>
      <w:r>
        <w:t>Sources of Big Data</w:t>
      </w:r>
    </w:p>
    <w:p w14:paraId="6905D268" w14:textId="2CF6F388" w:rsidR="0011513E" w:rsidRDefault="0011513E" w:rsidP="0011513E">
      <w:pPr>
        <w:tabs>
          <w:tab w:val="left" w:pos="1170"/>
        </w:tabs>
      </w:pPr>
      <w:r>
        <w:t>4 predominant sources are:</w:t>
      </w:r>
    </w:p>
    <w:p w14:paraId="4C233703" w14:textId="2ABA0C6B" w:rsidR="0011513E" w:rsidRDefault="0011513E" w:rsidP="0011513E">
      <w:pPr>
        <w:tabs>
          <w:tab w:val="left" w:pos="1170"/>
        </w:tabs>
      </w:pPr>
      <w:r>
        <w:t>Social media – likes, comments, media</w:t>
      </w:r>
    </w:p>
    <w:p w14:paraId="423B4CB8" w14:textId="77FAF952" w:rsidR="0011513E" w:rsidRDefault="0011513E" w:rsidP="0011513E">
      <w:pPr>
        <w:tabs>
          <w:tab w:val="left" w:pos="1170"/>
        </w:tabs>
      </w:pPr>
      <w:r>
        <w:t>Provides invaluable insight into customer behavior which is used for marketing</w:t>
      </w:r>
    </w:p>
    <w:p w14:paraId="7685C5C3" w14:textId="02473ACF" w:rsidR="0011513E" w:rsidRDefault="0011513E" w:rsidP="0011513E">
      <w:pPr>
        <w:tabs>
          <w:tab w:val="left" w:pos="1170"/>
        </w:tabs>
      </w:pPr>
      <w:r>
        <w:t>Provides a wealth of information for companies to analyze &amp; learn</w:t>
      </w:r>
    </w:p>
    <w:p w14:paraId="1E5ED1C8" w14:textId="5F7DA711" w:rsidR="0011513E" w:rsidRDefault="0011513E" w:rsidP="0011513E">
      <w:pPr>
        <w:tabs>
          <w:tab w:val="left" w:pos="1170"/>
        </w:tabs>
      </w:pPr>
      <w:r>
        <w:t xml:space="preserve">Email – </w:t>
      </w:r>
    </w:p>
    <w:p w14:paraId="02C601F3" w14:textId="7F1E38D6" w:rsidR="0011513E" w:rsidRDefault="0011513E" w:rsidP="0011513E">
      <w:pPr>
        <w:tabs>
          <w:tab w:val="left" w:pos="1170"/>
        </w:tabs>
      </w:pPr>
      <w:r>
        <w:t>Mining data from an organization’s email account gives us insight into activity level of employees, health of business pipeline, customer behavior etc.</w:t>
      </w:r>
    </w:p>
    <w:p w14:paraId="12394E74" w14:textId="2EE4E3B0" w:rsidR="0011513E" w:rsidRDefault="0011513E" w:rsidP="0011513E">
      <w:pPr>
        <w:tabs>
          <w:tab w:val="left" w:pos="1170"/>
        </w:tabs>
      </w:pPr>
      <w:r>
        <w:t xml:space="preserve">Sensor data – </w:t>
      </w:r>
    </w:p>
    <w:p w14:paraId="65C4BC6C" w14:textId="15A00544" w:rsidR="0011513E" w:rsidRDefault="0011513E" w:rsidP="0011513E">
      <w:pPr>
        <w:tabs>
          <w:tab w:val="left" w:pos="1170"/>
        </w:tabs>
      </w:pPr>
      <w:r>
        <w:t>IoT generate &amp; record data</w:t>
      </w:r>
    </w:p>
    <w:p w14:paraId="31ED733F" w14:textId="23BB009E" w:rsidR="0011513E" w:rsidRDefault="0011513E" w:rsidP="0011513E">
      <w:pPr>
        <w:tabs>
          <w:tab w:val="left" w:pos="1170"/>
        </w:tabs>
      </w:pPr>
      <w:r>
        <w:t>Open data –</w:t>
      </w:r>
    </w:p>
    <w:p w14:paraId="71ED3055" w14:textId="30BFF578" w:rsidR="0011513E" w:rsidRDefault="0011513E" w:rsidP="0011513E">
      <w:pPr>
        <w:tabs>
          <w:tab w:val="left" w:pos="1170"/>
        </w:tabs>
      </w:pPr>
      <w:r>
        <w:t>Provided by govt. agencies that provide open datasets</w:t>
      </w:r>
    </w:p>
    <w:p w14:paraId="4F6815F3" w14:textId="77777777" w:rsidR="0011513E" w:rsidRDefault="0011513E" w:rsidP="0011513E">
      <w:pPr>
        <w:tabs>
          <w:tab w:val="left" w:pos="1170"/>
        </w:tabs>
      </w:pPr>
    </w:p>
    <w:p w14:paraId="266E0B67" w14:textId="448FE728" w:rsidR="0011513E" w:rsidRDefault="0011513E" w:rsidP="0011513E">
      <w:pPr>
        <w:tabs>
          <w:tab w:val="left" w:pos="1170"/>
        </w:tabs>
      </w:pPr>
      <w:r>
        <w:t>Characteristics of Big Data</w:t>
      </w:r>
    </w:p>
    <w:p w14:paraId="4860E84A" w14:textId="30390A5D" w:rsidR="004B6787" w:rsidRDefault="004B6787" w:rsidP="0011513E">
      <w:pPr>
        <w:tabs>
          <w:tab w:val="left" w:pos="1170"/>
        </w:tabs>
      </w:pPr>
      <w:r>
        <w:t>Volume – huge vol. of data</w:t>
      </w:r>
    </w:p>
    <w:p w14:paraId="581B01C2" w14:textId="31883EB3" w:rsidR="004B6787" w:rsidRDefault="004B6787" w:rsidP="0011513E">
      <w:pPr>
        <w:tabs>
          <w:tab w:val="left" w:pos="1170"/>
        </w:tabs>
      </w:pPr>
      <w:r>
        <w:t>Velocity – speed in which data is processed</w:t>
      </w:r>
    </w:p>
    <w:p w14:paraId="17122981" w14:textId="2B8BA1B6" w:rsidR="004B6787" w:rsidRDefault="004B6787" w:rsidP="0011513E">
      <w:pPr>
        <w:tabs>
          <w:tab w:val="left" w:pos="1170"/>
        </w:tabs>
      </w:pPr>
      <w:r>
        <w:t>Variety – different types of data can be in big data &amp; it needs to be organized</w:t>
      </w:r>
    </w:p>
    <w:p w14:paraId="4F707C1F" w14:textId="709FE569" w:rsidR="004B6787" w:rsidRDefault="004B6787" w:rsidP="0011513E">
      <w:pPr>
        <w:tabs>
          <w:tab w:val="left" w:pos="1170"/>
        </w:tabs>
      </w:pPr>
      <w:r>
        <w:t>Variability – the meaning of data is constantly changing</w:t>
      </w:r>
    </w:p>
    <w:p w14:paraId="717F1E28" w14:textId="31150330" w:rsidR="004B6787" w:rsidRDefault="004B6787" w:rsidP="0011513E">
      <w:pPr>
        <w:tabs>
          <w:tab w:val="left" w:pos="1170"/>
        </w:tabs>
      </w:pPr>
      <w:r>
        <w:t>Veracity – making sure the data is accurate</w:t>
      </w:r>
    </w:p>
    <w:p w14:paraId="33A3DBE2" w14:textId="27061C21" w:rsidR="004B6787" w:rsidRDefault="004B6787" w:rsidP="0011513E">
      <w:pPr>
        <w:tabs>
          <w:tab w:val="left" w:pos="1170"/>
        </w:tabs>
      </w:pPr>
      <w:r>
        <w:t xml:space="preserve">Visualization </w:t>
      </w:r>
    </w:p>
    <w:p w14:paraId="1CB0CF0C" w14:textId="3BA6484E" w:rsidR="004B6787" w:rsidRDefault="004B6787" w:rsidP="0011513E">
      <w:pPr>
        <w:tabs>
          <w:tab w:val="left" w:pos="1170"/>
        </w:tabs>
      </w:pPr>
      <w:r>
        <w:t>Value – the data must have some value to user</w:t>
      </w:r>
    </w:p>
    <w:p w14:paraId="09D26654" w14:textId="77777777" w:rsidR="004B6787" w:rsidRDefault="004B6787" w:rsidP="0011513E">
      <w:pPr>
        <w:tabs>
          <w:tab w:val="left" w:pos="1170"/>
        </w:tabs>
      </w:pPr>
    </w:p>
    <w:p w14:paraId="5A5695D5" w14:textId="544B3887" w:rsidR="004B6787" w:rsidRDefault="004B6787" w:rsidP="0011513E">
      <w:pPr>
        <w:tabs>
          <w:tab w:val="left" w:pos="1170"/>
        </w:tabs>
      </w:pPr>
      <w:r>
        <w:t>Difference between variety &amp; variability</w:t>
      </w:r>
    </w:p>
    <w:p w14:paraId="5E27908F" w14:textId="7F77C6C7" w:rsidR="004B6787" w:rsidRDefault="004B6787" w:rsidP="0011513E">
      <w:pPr>
        <w:tabs>
          <w:tab w:val="left" w:pos="1170"/>
        </w:tabs>
      </w:pPr>
      <w:r>
        <w:t>In a coffee shop there are many types of coffee. This is variety. If you order the same blend every day &amp; it tastes different each time, this is called variability.</w:t>
      </w:r>
    </w:p>
    <w:p w14:paraId="131522D0" w14:textId="77777777" w:rsidR="004B6787" w:rsidRDefault="004B6787" w:rsidP="0011513E">
      <w:pPr>
        <w:tabs>
          <w:tab w:val="left" w:pos="1170"/>
        </w:tabs>
      </w:pPr>
    </w:p>
    <w:p w14:paraId="5C097FE6" w14:textId="4E424928" w:rsidR="004B6787" w:rsidRDefault="004B6787" w:rsidP="0011513E">
      <w:pPr>
        <w:tabs>
          <w:tab w:val="left" w:pos="1170"/>
        </w:tabs>
      </w:pPr>
      <w:r>
        <w:t>Big data analytics answers questions traditional BI answers &amp; a lot more:</w:t>
      </w:r>
    </w:p>
    <w:p w14:paraId="14250C02" w14:textId="4B43CA48" w:rsidR="004B6787" w:rsidRDefault="004B6787" w:rsidP="0011513E">
      <w:pPr>
        <w:tabs>
          <w:tab w:val="left" w:pos="1170"/>
        </w:tabs>
      </w:pPr>
      <w:r>
        <w:t>Traditional BI:</w:t>
      </w:r>
    </w:p>
    <w:p w14:paraId="2B759776" w14:textId="056C88B8" w:rsidR="004B6787" w:rsidRDefault="004B6787" w:rsidP="0011513E">
      <w:pPr>
        <w:tabs>
          <w:tab w:val="left" w:pos="1170"/>
        </w:tabs>
      </w:pPr>
      <w:r>
        <w:t>What happened</w:t>
      </w:r>
    </w:p>
    <w:p w14:paraId="4DEE2F43" w14:textId="77D0247A" w:rsidR="004B6787" w:rsidRDefault="004B6787" w:rsidP="0011513E">
      <w:pPr>
        <w:tabs>
          <w:tab w:val="left" w:pos="1170"/>
        </w:tabs>
      </w:pPr>
      <w:r>
        <w:t>When? Who? Where?</w:t>
      </w:r>
    </w:p>
    <w:p w14:paraId="4E87E29F" w14:textId="6624451C" w:rsidR="004B6787" w:rsidRDefault="004B6787" w:rsidP="0011513E">
      <w:pPr>
        <w:tabs>
          <w:tab w:val="left" w:pos="1170"/>
        </w:tabs>
      </w:pPr>
      <w:r>
        <w:t>Advanced big data analytics:</w:t>
      </w:r>
    </w:p>
    <w:p w14:paraId="32623B89" w14:textId="632BCECD" w:rsidR="004B6787" w:rsidRDefault="004B6787" w:rsidP="0011513E">
      <w:pPr>
        <w:tabs>
          <w:tab w:val="left" w:pos="1170"/>
        </w:tabs>
      </w:pPr>
      <w:r>
        <w:t>Why did it happen?</w:t>
      </w:r>
    </w:p>
    <w:p w14:paraId="59DF820A" w14:textId="60B190AB" w:rsidR="004B6787" w:rsidRDefault="004B6787" w:rsidP="0011513E">
      <w:pPr>
        <w:tabs>
          <w:tab w:val="left" w:pos="1170"/>
        </w:tabs>
      </w:pPr>
      <w:r>
        <w:t>Will it happen again?</w:t>
      </w:r>
    </w:p>
    <w:p w14:paraId="22FAFB99" w14:textId="74F0A1D5" w:rsidR="004B6787" w:rsidRDefault="004B6787" w:rsidP="0011513E">
      <w:pPr>
        <w:tabs>
          <w:tab w:val="left" w:pos="1170"/>
        </w:tabs>
      </w:pPr>
      <w:r>
        <w:t>What else does the data tell us?</w:t>
      </w:r>
    </w:p>
    <w:p w14:paraId="04651314" w14:textId="77777777" w:rsidR="00FF7F7B" w:rsidRDefault="00FF7F7B" w:rsidP="0011513E">
      <w:pPr>
        <w:tabs>
          <w:tab w:val="left" w:pos="1170"/>
        </w:tabs>
      </w:pPr>
    </w:p>
    <w:p w14:paraId="01E2D443" w14:textId="62620168" w:rsidR="00FF7F7B" w:rsidRDefault="00FF7F7B" w:rsidP="0011513E">
      <w:pPr>
        <w:tabs>
          <w:tab w:val="left" w:pos="1170"/>
        </w:tabs>
      </w:pPr>
      <w:r>
        <w:t>BI deliverables:</w:t>
      </w:r>
    </w:p>
    <w:p w14:paraId="06A855AB" w14:textId="23D6ADDB" w:rsidR="00FF7F7B" w:rsidRDefault="00FF7F7B" w:rsidP="0011513E">
      <w:pPr>
        <w:tabs>
          <w:tab w:val="left" w:pos="1170"/>
        </w:tabs>
      </w:pPr>
      <w:r>
        <w:t>Reports</w:t>
      </w:r>
    </w:p>
    <w:p w14:paraId="3ABBE4C2" w14:textId="4F687C26" w:rsidR="00FF7F7B" w:rsidRDefault="00FF7F7B" w:rsidP="0011513E">
      <w:pPr>
        <w:tabs>
          <w:tab w:val="left" w:pos="1170"/>
        </w:tabs>
      </w:pPr>
      <w:r>
        <w:t>Dashboards</w:t>
      </w:r>
    </w:p>
    <w:p w14:paraId="272AC83F" w14:textId="2243733C" w:rsidR="00FF7F7B" w:rsidRDefault="00FF7F7B" w:rsidP="0011513E">
      <w:pPr>
        <w:tabs>
          <w:tab w:val="left" w:pos="1170"/>
        </w:tabs>
      </w:pPr>
      <w:r>
        <w:t>KPI metrics</w:t>
      </w:r>
    </w:p>
    <w:p w14:paraId="2B515923" w14:textId="141B461A" w:rsidR="00FF7F7B" w:rsidRDefault="00FF7F7B" w:rsidP="0011513E">
      <w:pPr>
        <w:tabs>
          <w:tab w:val="left" w:pos="1170"/>
        </w:tabs>
      </w:pPr>
      <w:r>
        <w:t>Scorecards</w:t>
      </w:r>
    </w:p>
    <w:p w14:paraId="37DA7F25" w14:textId="4D3019CA" w:rsidR="00FF7F7B" w:rsidRDefault="00FF7F7B" w:rsidP="0011513E">
      <w:pPr>
        <w:tabs>
          <w:tab w:val="left" w:pos="1170"/>
        </w:tabs>
      </w:pPr>
      <w:r>
        <w:t>Ad-hoc queries</w:t>
      </w:r>
    </w:p>
    <w:p w14:paraId="2732E21E" w14:textId="0FE04AE4" w:rsidR="00FF7F7B" w:rsidRDefault="00FF7F7B" w:rsidP="0011513E">
      <w:pPr>
        <w:tabs>
          <w:tab w:val="left" w:pos="1170"/>
        </w:tabs>
      </w:pPr>
      <w:r>
        <w:lastRenderedPageBreak/>
        <w:t>Big data deliverables</w:t>
      </w:r>
    </w:p>
    <w:p w14:paraId="31E977DD" w14:textId="52D9EFA3" w:rsidR="00FF7F7B" w:rsidRDefault="00FF7F7B" w:rsidP="0011513E">
      <w:pPr>
        <w:tabs>
          <w:tab w:val="left" w:pos="1170"/>
        </w:tabs>
      </w:pPr>
      <w:r>
        <w:t>All deliverables of BI</w:t>
      </w:r>
    </w:p>
    <w:p w14:paraId="44EF8E88" w14:textId="78793EA5" w:rsidR="00FF7F7B" w:rsidRDefault="00FF7F7B" w:rsidP="0011513E">
      <w:pPr>
        <w:tabs>
          <w:tab w:val="left" w:pos="1170"/>
        </w:tabs>
      </w:pPr>
      <w:r>
        <w:t>Predictive models</w:t>
      </w:r>
    </w:p>
    <w:p w14:paraId="6BFBECF7" w14:textId="28B78515" w:rsidR="00FF7F7B" w:rsidRDefault="00FF7F7B" w:rsidP="0011513E">
      <w:pPr>
        <w:tabs>
          <w:tab w:val="left" w:pos="1170"/>
        </w:tabs>
      </w:pPr>
      <w:r>
        <w:t>Multivariate &amp; text/image analytics</w:t>
      </w:r>
    </w:p>
    <w:p w14:paraId="7BEC2CFC" w14:textId="77777777" w:rsidR="00FF7F7B" w:rsidRDefault="00FF7F7B" w:rsidP="0011513E">
      <w:pPr>
        <w:tabs>
          <w:tab w:val="left" w:pos="1170"/>
        </w:tabs>
      </w:pPr>
    </w:p>
    <w:p w14:paraId="48439639" w14:textId="49356FC3" w:rsidR="00FF7F7B" w:rsidRDefault="00FF7F7B" w:rsidP="0011513E">
      <w:pPr>
        <w:tabs>
          <w:tab w:val="left" w:pos="1170"/>
        </w:tabs>
      </w:pPr>
      <w:r>
        <w:t>Advantages of Big Data analytics</w:t>
      </w:r>
    </w:p>
    <w:p w14:paraId="7A0AB2F6" w14:textId="4966B6F9" w:rsidR="00FF7F7B" w:rsidRDefault="00FF7F7B" w:rsidP="0011513E">
      <w:pPr>
        <w:tabs>
          <w:tab w:val="left" w:pos="1170"/>
        </w:tabs>
      </w:pPr>
      <w:r>
        <w:t>Faster &amp; better decision making</w:t>
      </w:r>
    </w:p>
    <w:p w14:paraId="2FFA8CFD" w14:textId="0E14B855" w:rsidR="00FF7F7B" w:rsidRDefault="00FF7F7B" w:rsidP="0011513E">
      <w:pPr>
        <w:tabs>
          <w:tab w:val="left" w:pos="1170"/>
        </w:tabs>
      </w:pPr>
      <w:r>
        <w:t>New products &amp; services can be offered according to customer requirements obtained by analyzing data</w:t>
      </w:r>
    </w:p>
    <w:p w14:paraId="5CAA1601" w14:textId="051C7DA1" w:rsidR="00FF7F7B" w:rsidRDefault="00FF7F7B" w:rsidP="0011513E">
      <w:pPr>
        <w:tabs>
          <w:tab w:val="left" w:pos="1170"/>
        </w:tabs>
      </w:pPr>
      <w:r>
        <w:t>Cost reduction in business operations</w:t>
      </w:r>
    </w:p>
    <w:p w14:paraId="4043421B" w14:textId="157F5A66" w:rsidR="00FF7F7B" w:rsidRDefault="00FF7F7B" w:rsidP="0011513E">
      <w:pPr>
        <w:tabs>
          <w:tab w:val="left" w:pos="1170"/>
        </w:tabs>
      </w:pPr>
      <w:r>
        <w:t>Real-time monitoring &amp; forecasting of transactions</w:t>
      </w:r>
    </w:p>
    <w:p w14:paraId="2A98ECC2" w14:textId="703075AA" w:rsidR="00FF7F7B" w:rsidRDefault="00FF7F7B" w:rsidP="0011513E">
      <w:pPr>
        <w:tabs>
          <w:tab w:val="left" w:pos="1170"/>
        </w:tabs>
      </w:pPr>
      <w:r>
        <w:t>identification of hidden points &amp; patters within very large datasets</w:t>
      </w:r>
    </w:p>
    <w:p w14:paraId="51755064" w14:textId="10F4EF4D" w:rsidR="00FF7F7B" w:rsidRDefault="00FF7F7B" w:rsidP="0011513E">
      <w:pPr>
        <w:tabs>
          <w:tab w:val="left" w:pos="1170"/>
        </w:tabs>
      </w:pPr>
      <w:r>
        <w:t>Ability to accumulate &amp; aggregate data from multiple sources</w:t>
      </w:r>
    </w:p>
    <w:p w14:paraId="0107C59A" w14:textId="77777777" w:rsidR="00FF7F7B" w:rsidRDefault="00FF7F7B" w:rsidP="0011513E">
      <w:pPr>
        <w:tabs>
          <w:tab w:val="left" w:pos="1170"/>
        </w:tabs>
      </w:pPr>
    </w:p>
    <w:p w14:paraId="4BC9A913" w14:textId="02452970" w:rsidR="00FF7F7B" w:rsidRDefault="00540A0D" w:rsidP="0011513E">
      <w:pPr>
        <w:tabs>
          <w:tab w:val="left" w:pos="1170"/>
        </w:tabs>
      </w:pPr>
      <w:r>
        <w:t>Major challenges in Big Data</w:t>
      </w:r>
    </w:p>
    <w:p w14:paraId="44DD0D42" w14:textId="3A9C176A" w:rsidR="00540A0D" w:rsidRDefault="00540A0D" w:rsidP="0011513E">
      <w:pPr>
        <w:tabs>
          <w:tab w:val="left" w:pos="1170"/>
        </w:tabs>
      </w:pPr>
      <w:r>
        <w:t>Data growth – storing large datasets is extremely difficult to handle. Companies are using compression, tiering, duplication etc. to handle such data.</w:t>
      </w:r>
    </w:p>
    <w:p w14:paraId="203582F3" w14:textId="15C70475" w:rsidR="00540A0D" w:rsidRDefault="00540A0D" w:rsidP="0011513E">
      <w:pPr>
        <w:tabs>
          <w:tab w:val="left" w:pos="1170"/>
        </w:tabs>
      </w:pPr>
      <w:r>
        <w:t>Unfamiliarity with big data methods – confusing it with traditional data methods is some of the biggest mistakes made by companies</w:t>
      </w:r>
    </w:p>
    <w:p w14:paraId="75A47C2A" w14:textId="313AEFDD" w:rsidR="00540A0D" w:rsidRDefault="005F0D95" w:rsidP="0011513E">
      <w:pPr>
        <w:tabs>
          <w:tab w:val="left" w:pos="1170"/>
        </w:tabs>
      </w:pPr>
      <w:r>
        <w:t>Data security issues – companies now use access control, real-time security monitoring, data encryption, data segregation, endpoint security, etc.</w:t>
      </w:r>
    </w:p>
    <w:p w14:paraId="2C55F557" w14:textId="487E8567" w:rsidR="005F0D95" w:rsidRDefault="005F0D95" w:rsidP="0011513E">
      <w:pPr>
        <w:tabs>
          <w:tab w:val="left" w:pos="1170"/>
        </w:tabs>
      </w:pPr>
      <w:r>
        <w:t>Data integration – data comes from a variety of sources &amp; integrating them is crucial for analytics</w:t>
      </w:r>
    </w:p>
    <w:p w14:paraId="34141AA9" w14:textId="77777777" w:rsidR="005F0D95" w:rsidRDefault="005F0D95" w:rsidP="0011513E">
      <w:pPr>
        <w:tabs>
          <w:tab w:val="left" w:pos="1170"/>
        </w:tabs>
      </w:pPr>
    </w:p>
    <w:p w14:paraId="23A1541C" w14:textId="3F3528C1" w:rsidR="00CF6EB8" w:rsidRDefault="00CF6EB8" w:rsidP="0011513E">
      <w:pPr>
        <w:tabs>
          <w:tab w:val="left" w:pos="1170"/>
        </w:tabs>
      </w:pPr>
      <w:r>
        <w:t>Big Data Concepts: Big Data Essentials</w:t>
      </w:r>
    </w:p>
    <w:p w14:paraId="628D2A92" w14:textId="77777777" w:rsidR="00CF6EB8" w:rsidRDefault="00CF6EB8" w:rsidP="0011513E">
      <w:pPr>
        <w:tabs>
          <w:tab w:val="left" w:pos="1170"/>
        </w:tabs>
      </w:pPr>
    </w:p>
    <w:p w14:paraId="11116971" w14:textId="5A0CFA23" w:rsidR="00CF6EB8" w:rsidRDefault="00CF6EB8" w:rsidP="0011513E">
      <w:pPr>
        <w:tabs>
          <w:tab w:val="left" w:pos="1170"/>
        </w:tabs>
      </w:pPr>
      <w:r>
        <w:t>Difference between Data Warehouse &amp; Big Data technologies</w:t>
      </w:r>
    </w:p>
    <w:p w14:paraId="72D58F6A" w14:textId="478DA0AE" w:rsidR="00CF6EB8" w:rsidRDefault="00CF6EB8" w:rsidP="0011513E">
      <w:pPr>
        <w:tabs>
          <w:tab w:val="left" w:pos="1170"/>
        </w:tabs>
      </w:pPr>
      <w:r>
        <w:t>Data warehouse:</w:t>
      </w:r>
    </w:p>
    <w:p w14:paraId="5B632C86" w14:textId="13957DBF" w:rsidR="00CF6EB8" w:rsidRDefault="00CF6EB8" w:rsidP="0011513E">
      <w:pPr>
        <w:tabs>
          <w:tab w:val="left" w:pos="1170"/>
        </w:tabs>
      </w:pPr>
      <w:r>
        <w:t>Can only store DBMS compatible data</w:t>
      </w:r>
    </w:p>
    <w:p w14:paraId="200CD088" w14:textId="323FFEC1" w:rsidR="00CF6EB8" w:rsidRDefault="00CF6EB8" w:rsidP="0011513E">
      <w:pPr>
        <w:tabs>
          <w:tab w:val="left" w:pos="1170"/>
        </w:tabs>
      </w:pPr>
      <w:r>
        <w:t>Handles only structured data</w:t>
      </w:r>
    </w:p>
    <w:p w14:paraId="5FB41495" w14:textId="6D6B1ED9" w:rsidR="00CF6EB8" w:rsidRDefault="00CF6EB8" w:rsidP="0011513E">
      <w:pPr>
        <w:tabs>
          <w:tab w:val="left" w:pos="1170"/>
        </w:tabs>
      </w:pPr>
      <w:r>
        <w:t>Doesn’t utilize distributed file systems</w:t>
      </w:r>
    </w:p>
    <w:p w14:paraId="182F3CB7" w14:textId="0C0B6E11" w:rsidR="00CF6EB8" w:rsidRDefault="00CF6EB8" w:rsidP="0011513E">
      <w:pPr>
        <w:tabs>
          <w:tab w:val="left" w:pos="1170"/>
        </w:tabs>
      </w:pPr>
      <w:r>
        <w:t>Requires SQL knowledge</w:t>
      </w:r>
    </w:p>
    <w:p w14:paraId="2BFF44E8" w14:textId="1DCAC0EE" w:rsidR="00CF6EB8" w:rsidRDefault="00CF6EB8" w:rsidP="0011513E">
      <w:pPr>
        <w:tabs>
          <w:tab w:val="left" w:pos="1170"/>
        </w:tabs>
      </w:pPr>
      <w:r>
        <w:t>Query time has a direct correlation with data volume</w:t>
      </w:r>
    </w:p>
    <w:p w14:paraId="005B7104" w14:textId="77777777" w:rsidR="00CF6EB8" w:rsidRDefault="00CF6EB8" w:rsidP="0011513E">
      <w:pPr>
        <w:tabs>
          <w:tab w:val="left" w:pos="1170"/>
        </w:tabs>
      </w:pPr>
    </w:p>
    <w:p w14:paraId="7FD0E4CA" w14:textId="0D674C20" w:rsidR="00CF6EB8" w:rsidRDefault="00CF6EB8" w:rsidP="0011513E">
      <w:pPr>
        <w:tabs>
          <w:tab w:val="left" w:pos="1170"/>
        </w:tabs>
      </w:pPr>
      <w:r>
        <w:t>Big data technologies:</w:t>
      </w:r>
    </w:p>
    <w:p w14:paraId="09C6C03A" w14:textId="6E055D75" w:rsidR="00CF6EB8" w:rsidRDefault="00CF6EB8" w:rsidP="0011513E">
      <w:pPr>
        <w:tabs>
          <w:tab w:val="left" w:pos="1170"/>
        </w:tabs>
      </w:pPr>
      <w:r>
        <w:t>Can store any kind of data</w:t>
      </w:r>
    </w:p>
    <w:p w14:paraId="37BBC506" w14:textId="3EDB121E" w:rsidR="00CF6EB8" w:rsidRDefault="00CF6EB8" w:rsidP="0011513E">
      <w:pPr>
        <w:tabs>
          <w:tab w:val="left" w:pos="1170"/>
        </w:tabs>
      </w:pPr>
      <w:r>
        <w:t>Handles structured, unstructured &amp; semi-structured data</w:t>
      </w:r>
    </w:p>
    <w:p w14:paraId="4E1A5255" w14:textId="3142299E" w:rsidR="00CF6EB8" w:rsidRDefault="00CF6EB8" w:rsidP="0011513E">
      <w:pPr>
        <w:tabs>
          <w:tab w:val="left" w:pos="1170"/>
        </w:tabs>
      </w:pPr>
      <w:r>
        <w:t>Utilizes distributed file systems</w:t>
      </w:r>
    </w:p>
    <w:p w14:paraId="7D91095E" w14:textId="281EF45F" w:rsidR="00CF6EB8" w:rsidRDefault="00CF6EB8" w:rsidP="0011513E">
      <w:pPr>
        <w:tabs>
          <w:tab w:val="left" w:pos="1170"/>
        </w:tabs>
      </w:pPr>
      <w:r>
        <w:t>Requires knowledge of alternative tools like Hive or SparkSQL</w:t>
      </w:r>
    </w:p>
    <w:p w14:paraId="5E50CFC1" w14:textId="4016D10E" w:rsidR="00CF6EB8" w:rsidRDefault="00CF6EB8" w:rsidP="0011513E">
      <w:pPr>
        <w:tabs>
          <w:tab w:val="left" w:pos="1170"/>
        </w:tabs>
      </w:pPr>
      <w:r>
        <w:t>Query time has no correlation with data volume &amp; large requests may be processed as fast &amp; small requests</w:t>
      </w:r>
    </w:p>
    <w:p w14:paraId="43173DDF" w14:textId="77777777" w:rsidR="00CF6EB8" w:rsidRDefault="00CF6EB8" w:rsidP="0011513E">
      <w:pPr>
        <w:tabs>
          <w:tab w:val="left" w:pos="1170"/>
        </w:tabs>
      </w:pPr>
    </w:p>
    <w:p w14:paraId="2F50ED68" w14:textId="72E1C4F1" w:rsidR="00CF6EB8" w:rsidRDefault="00CF6EB8" w:rsidP="0011513E">
      <w:pPr>
        <w:tabs>
          <w:tab w:val="left" w:pos="1170"/>
        </w:tabs>
      </w:pPr>
      <w:r>
        <w:t>Data warehousing in the age of Big Data</w:t>
      </w:r>
    </w:p>
    <w:p w14:paraId="642940B7" w14:textId="1B69D038" w:rsidR="00CF6EB8" w:rsidRDefault="00CF6EB8" w:rsidP="0011513E">
      <w:pPr>
        <w:tabs>
          <w:tab w:val="left" w:pos="1170"/>
        </w:tabs>
      </w:pPr>
      <w:r>
        <w:t>Organizations try to make the most of their unstructured data using existing data warehouses.</w:t>
      </w:r>
    </w:p>
    <w:p w14:paraId="6B988A48" w14:textId="02ADC3AD" w:rsidR="00CF6EB8" w:rsidRDefault="003341A3" w:rsidP="0011513E">
      <w:pPr>
        <w:tabs>
          <w:tab w:val="left" w:pos="1170"/>
        </w:tabs>
      </w:pPr>
      <w:r>
        <w:t>Many big data tools started as POCs &amp; then were launched in production-like capacity.</w:t>
      </w:r>
    </w:p>
    <w:p w14:paraId="14159F07" w14:textId="3D96C387" w:rsidR="003341A3" w:rsidRDefault="003341A3" w:rsidP="0011513E">
      <w:pPr>
        <w:tabs>
          <w:tab w:val="left" w:pos="1170"/>
        </w:tabs>
      </w:pPr>
      <w:r>
        <w:t>Data warehouse is still relevant to this day &amp; age.</w:t>
      </w:r>
    </w:p>
    <w:p w14:paraId="04D1B6AB" w14:textId="77777777" w:rsidR="003341A3" w:rsidRDefault="003341A3" w:rsidP="0011513E">
      <w:pPr>
        <w:tabs>
          <w:tab w:val="left" w:pos="1170"/>
        </w:tabs>
      </w:pPr>
    </w:p>
    <w:p w14:paraId="0BC44AA6" w14:textId="4C5F7136" w:rsidR="003341A3" w:rsidRDefault="003341A3" w:rsidP="0011513E">
      <w:pPr>
        <w:tabs>
          <w:tab w:val="left" w:pos="1170"/>
        </w:tabs>
      </w:pPr>
      <w:r>
        <w:lastRenderedPageBreak/>
        <w:t>Types of computing</w:t>
      </w:r>
    </w:p>
    <w:p w14:paraId="47FF75A5" w14:textId="72576882" w:rsidR="003341A3" w:rsidRDefault="003341A3" w:rsidP="0011513E">
      <w:pPr>
        <w:tabs>
          <w:tab w:val="left" w:pos="1170"/>
        </w:tabs>
      </w:pPr>
      <w:r>
        <w:t>Parallel computing – all processors have access to shared memory</w:t>
      </w:r>
    </w:p>
    <w:p w14:paraId="2A3956E3" w14:textId="20515440" w:rsidR="003341A3" w:rsidRDefault="003341A3" w:rsidP="0011513E">
      <w:pPr>
        <w:tabs>
          <w:tab w:val="left" w:pos="1170"/>
        </w:tabs>
      </w:pPr>
      <w:r>
        <w:t>Distributed computing – each processor has its own memory &amp; information is exchanged by passing messages</w:t>
      </w:r>
    </w:p>
    <w:p w14:paraId="5ABD28FB" w14:textId="77777777" w:rsidR="003341A3" w:rsidRDefault="003341A3" w:rsidP="0011513E">
      <w:pPr>
        <w:tabs>
          <w:tab w:val="left" w:pos="1170"/>
        </w:tabs>
      </w:pPr>
    </w:p>
    <w:p w14:paraId="363EE4AE" w14:textId="07D3B799" w:rsidR="003341A3" w:rsidRDefault="003341A3" w:rsidP="0011513E">
      <w:pPr>
        <w:tabs>
          <w:tab w:val="left" w:pos="1170"/>
        </w:tabs>
      </w:pPr>
      <w:r>
        <w:t>Distributed computing advantages</w:t>
      </w:r>
    </w:p>
    <w:p w14:paraId="3E309221" w14:textId="5733757C" w:rsidR="003341A3" w:rsidRDefault="003341A3" w:rsidP="0011513E">
      <w:pPr>
        <w:tabs>
          <w:tab w:val="left" w:pos="1170"/>
        </w:tabs>
      </w:pPr>
      <w:r>
        <w:t>Allows different users/computers to share information</w:t>
      </w:r>
    </w:p>
    <w:p w14:paraId="5F6AEC7F" w14:textId="0A1A3409" w:rsidR="003341A3" w:rsidRDefault="003341A3" w:rsidP="0011513E">
      <w:pPr>
        <w:tabs>
          <w:tab w:val="left" w:pos="1170"/>
        </w:tabs>
      </w:pPr>
      <w:r>
        <w:t>Allows an application on 1 machine to leverage processing power, memory or storage from another machine</w:t>
      </w:r>
    </w:p>
    <w:p w14:paraId="168CF1E0" w14:textId="13CD36F8" w:rsidR="003341A3" w:rsidRDefault="003341A3" w:rsidP="0011513E">
      <w:pPr>
        <w:tabs>
          <w:tab w:val="left" w:pos="1170"/>
        </w:tabs>
      </w:pPr>
      <w:r>
        <w:t>Might enhance performance of stand-alone applications</w:t>
      </w:r>
    </w:p>
    <w:p w14:paraId="3905CD7B" w14:textId="5FDF4E7C" w:rsidR="003341A3" w:rsidRDefault="003341A3" w:rsidP="0011513E">
      <w:pPr>
        <w:tabs>
          <w:tab w:val="left" w:pos="1170"/>
        </w:tabs>
      </w:pPr>
      <w:r>
        <w:t>Allows enhancement of performance or availability</w:t>
      </w:r>
    </w:p>
    <w:p w14:paraId="00A0E0D3" w14:textId="77777777" w:rsidR="00373D89" w:rsidRDefault="00373D89" w:rsidP="0011513E">
      <w:pPr>
        <w:tabs>
          <w:tab w:val="left" w:pos="1170"/>
        </w:tabs>
      </w:pPr>
    </w:p>
    <w:p w14:paraId="71B41CE8" w14:textId="2301CE02" w:rsidR="00373D89" w:rsidRDefault="00556C5C" w:rsidP="0011513E">
      <w:pPr>
        <w:tabs>
          <w:tab w:val="left" w:pos="1170"/>
        </w:tabs>
      </w:pPr>
      <w:r>
        <w:t>Hadoop components</w:t>
      </w:r>
    </w:p>
    <w:p w14:paraId="6336D911" w14:textId="776267D2" w:rsidR="00556C5C" w:rsidRDefault="00556C5C" w:rsidP="0011513E">
      <w:pPr>
        <w:tabs>
          <w:tab w:val="left" w:pos="1170"/>
        </w:tabs>
      </w:pPr>
      <w:r>
        <w:t>MapReduce – computational model &amp; software framework for applications run on Hadoop</w:t>
      </w:r>
    </w:p>
    <w:p w14:paraId="4CBEC90A" w14:textId="10F22962" w:rsidR="00556C5C" w:rsidRDefault="00556C5C" w:rsidP="0011513E">
      <w:pPr>
        <w:tabs>
          <w:tab w:val="left" w:pos="1170"/>
        </w:tabs>
      </w:pPr>
      <w:r>
        <w:t xml:space="preserve">HDFS (Hadoop Distributed File System) – </w:t>
      </w:r>
    </w:p>
    <w:p w14:paraId="22DEE7C6" w14:textId="0D6D2ECA" w:rsidR="00556C5C" w:rsidRDefault="00556C5C" w:rsidP="0011513E">
      <w:pPr>
        <w:tabs>
          <w:tab w:val="left" w:pos="1170"/>
        </w:tabs>
      </w:pPr>
      <w:r>
        <w:t>Hadoop application storage system</w:t>
      </w:r>
    </w:p>
    <w:p w14:paraId="50ED2F3E" w14:textId="79B6C512" w:rsidR="00556C5C" w:rsidRDefault="00556C5C" w:rsidP="0011513E">
      <w:pPr>
        <w:tabs>
          <w:tab w:val="left" w:pos="1170"/>
        </w:tabs>
      </w:pPr>
      <w:r>
        <w:t>MapReduce consumes data from HDFS</w:t>
      </w:r>
    </w:p>
    <w:p w14:paraId="407C9349" w14:textId="59464E4E" w:rsidR="00556C5C" w:rsidRDefault="00556C5C" w:rsidP="0011513E">
      <w:pPr>
        <w:tabs>
          <w:tab w:val="left" w:pos="1170"/>
        </w:tabs>
      </w:pPr>
      <w:r>
        <w:t>Multiple replicas of data blocks are distributed on compute nodes in a cluster</w:t>
      </w:r>
    </w:p>
    <w:p w14:paraId="4DA3FD95" w14:textId="6330BB4C" w:rsidR="00556C5C" w:rsidRDefault="00556C5C" w:rsidP="0011513E">
      <w:pPr>
        <w:tabs>
          <w:tab w:val="left" w:pos="1170"/>
        </w:tabs>
      </w:pPr>
      <w:r>
        <w:t>Hive</w:t>
      </w:r>
    </w:p>
    <w:p w14:paraId="4E464DFF" w14:textId="606A6460" w:rsidR="00556C5C" w:rsidRDefault="00556C5C" w:rsidP="0011513E">
      <w:pPr>
        <w:tabs>
          <w:tab w:val="left" w:pos="1170"/>
        </w:tabs>
      </w:pPr>
      <w:r>
        <w:t>HBase</w:t>
      </w:r>
    </w:p>
    <w:p w14:paraId="62223AF0" w14:textId="0B64B452" w:rsidR="00556C5C" w:rsidRDefault="00556C5C" w:rsidP="0011513E">
      <w:pPr>
        <w:tabs>
          <w:tab w:val="left" w:pos="1170"/>
        </w:tabs>
      </w:pPr>
      <w:r>
        <w:t>Mahout</w:t>
      </w:r>
    </w:p>
    <w:p w14:paraId="265C5DE0" w14:textId="0B487264" w:rsidR="00556C5C" w:rsidRDefault="00556C5C" w:rsidP="0011513E">
      <w:pPr>
        <w:tabs>
          <w:tab w:val="left" w:pos="1170"/>
        </w:tabs>
      </w:pPr>
      <w:r>
        <w:t>Sqoop</w:t>
      </w:r>
    </w:p>
    <w:p w14:paraId="157130C9" w14:textId="2B05F40E" w:rsidR="00556C5C" w:rsidRDefault="00556C5C" w:rsidP="0011513E">
      <w:pPr>
        <w:tabs>
          <w:tab w:val="left" w:pos="1170"/>
        </w:tabs>
      </w:pPr>
      <w:r>
        <w:t>Flume</w:t>
      </w:r>
    </w:p>
    <w:p w14:paraId="608E9171" w14:textId="4D243B97" w:rsidR="00556C5C" w:rsidRDefault="00556C5C" w:rsidP="0011513E">
      <w:pPr>
        <w:tabs>
          <w:tab w:val="left" w:pos="1170"/>
        </w:tabs>
      </w:pPr>
      <w:r>
        <w:t>Zookeeper</w:t>
      </w:r>
    </w:p>
    <w:p w14:paraId="1047ED6D" w14:textId="6433C1EA" w:rsidR="00556C5C" w:rsidRDefault="00556C5C" w:rsidP="0011513E">
      <w:pPr>
        <w:tabs>
          <w:tab w:val="left" w:pos="1170"/>
        </w:tabs>
      </w:pPr>
    </w:p>
    <w:p w14:paraId="21AE2043" w14:textId="38CB60B0" w:rsidR="00556C5C" w:rsidRDefault="00556C5C" w:rsidP="0011513E">
      <w:pPr>
        <w:tabs>
          <w:tab w:val="left" w:pos="1170"/>
        </w:tabs>
      </w:pPr>
      <w:r>
        <w:t>MapReduce can easily tackle large datasets by distributing processing across many nodes then combining or reducing the results obtained from those nodes.</w:t>
      </w:r>
    </w:p>
    <w:p w14:paraId="7D1FB715" w14:textId="2E999550" w:rsidR="00556C5C" w:rsidRDefault="00556C5C" w:rsidP="0011513E">
      <w:pPr>
        <w:tabs>
          <w:tab w:val="left" w:pos="1170"/>
        </w:tabs>
      </w:pPr>
      <w:r>
        <w:t>MapReduce Use Cases:</w:t>
      </w:r>
    </w:p>
    <w:p w14:paraId="43E9F49F" w14:textId="79DD36B3" w:rsidR="00556C5C" w:rsidRDefault="00556C5C" w:rsidP="0011513E">
      <w:pPr>
        <w:tabs>
          <w:tab w:val="left" w:pos="1170"/>
        </w:tabs>
      </w:pPr>
      <w:r>
        <w:t>A social networking site could use MapReduce to determine potential friends, colleagues &amp; other contacts</w:t>
      </w:r>
    </w:p>
    <w:p w14:paraId="2D3E613B" w14:textId="426A4299" w:rsidR="00556C5C" w:rsidRDefault="00556C5C" w:rsidP="0011513E">
      <w:pPr>
        <w:tabs>
          <w:tab w:val="left" w:pos="1170"/>
        </w:tabs>
      </w:pPr>
      <w:r>
        <w:t>A booking website could use MapReduce to examine search criteria  &amp; historical behaviors</w:t>
      </w:r>
    </w:p>
    <w:p w14:paraId="4A8373D9" w14:textId="27ED9815" w:rsidR="00556C5C" w:rsidRDefault="00556C5C" w:rsidP="0011513E">
      <w:pPr>
        <w:tabs>
          <w:tab w:val="left" w:pos="1170"/>
        </w:tabs>
      </w:pPr>
      <w:r>
        <w:t>An industrial facility could collect equipment data from sensors across an installation &amp; use MapReduce to tailor maintenance</w:t>
      </w:r>
      <w:r w:rsidR="002548C1">
        <w:t xml:space="preserve"> needs</w:t>
      </w:r>
    </w:p>
    <w:p w14:paraId="77902AAA" w14:textId="77777777" w:rsidR="002548C1" w:rsidRDefault="002548C1" w:rsidP="0011513E">
      <w:pPr>
        <w:tabs>
          <w:tab w:val="left" w:pos="1170"/>
        </w:tabs>
      </w:pPr>
    </w:p>
    <w:p w14:paraId="4984F1D8" w14:textId="7D60234D" w:rsidR="002548C1" w:rsidRDefault="002548C1" w:rsidP="0011513E">
      <w:pPr>
        <w:tabs>
          <w:tab w:val="left" w:pos="1170"/>
        </w:tabs>
      </w:pPr>
      <w:r>
        <w:t>HDFS uses-</w:t>
      </w:r>
    </w:p>
    <w:p w14:paraId="50D0BB15" w14:textId="24F797BD" w:rsidR="002548C1" w:rsidRDefault="002548C1" w:rsidP="0011513E">
      <w:pPr>
        <w:tabs>
          <w:tab w:val="left" w:pos="1170"/>
        </w:tabs>
      </w:pPr>
      <w:r>
        <w:t>HDFS provides a fault tolerant storage structure</w:t>
      </w:r>
    </w:p>
    <w:p w14:paraId="2AC14347" w14:textId="633FE315" w:rsidR="002548C1" w:rsidRDefault="002548C1" w:rsidP="0011513E">
      <w:pPr>
        <w:tabs>
          <w:tab w:val="left" w:pos="1170"/>
        </w:tabs>
      </w:pPr>
      <w:r>
        <w:t>World’s most reliable storage system</w:t>
      </w:r>
    </w:p>
    <w:p w14:paraId="1C370AD8" w14:textId="26C8EE08" w:rsidR="002548C1" w:rsidRDefault="002548C1" w:rsidP="0011513E">
      <w:pPr>
        <w:tabs>
          <w:tab w:val="left" w:pos="1170"/>
        </w:tabs>
      </w:pPr>
      <w:r>
        <w:t>Enables high throughput access to application data</w:t>
      </w:r>
    </w:p>
    <w:p w14:paraId="5E06DECA" w14:textId="77777777" w:rsidR="002548C1" w:rsidRDefault="002548C1" w:rsidP="0011513E">
      <w:pPr>
        <w:tabs>
          <w:tab w:val="left" w:pos="1170"/>
        </w:tabs>
      </w:pPr>
    </w:p>
    <w:p w14:paraId="6764B039" w14:textId="43050280" w:rsidR="002548C1" w:rsidRDefault="002548C1" w:rsidP="0011513E">
      <w:pPr>
        <w:tabs>
          <w:tab w:val="left" w:pos="1170"/>
        </w:tabs>
      </w:pPr>
      <w:r>
        <w:t>Hadoop works in a master-slave manner.</w:t>
      </w:r>
    </w:p>
    <w:p w14:paraId="04168626" w14:textId="007B0B4D" w:rsidR="002548C1" w:rsidRDefault="002548C1" w:rsidP="0011513E">
      <w:pPr>
        <w:tabs>
          <w:tab w:val="left" w:pos="1170"/>
        </w:tabs>
      </w:pPr>
      <w:r>
        <w:t>HDFS has 2 types of nodes that work in the same manner:</w:t>
      </w:r>
    </w:p>
    <w:p w14:paraId="4E4BFCF3" w14:textId="607BFF35" w:rsidR="002548C1" w:rsidRDefault="002548C1" w:rsidP="0011513E">
      <w:pPr>
        <w:tabs>
          <w:tab w:val="left" w:pos="1170"/>
        </w:tabs>
      </w:pPr>
      <w:r>
        <w:t>NameNodes</w:t>
      </w:r>
    </w:p>
    <w:p w14:paraId="12D3C4C2" w14:textId="77777777" w:rsidR="002548C1" w:rsidRDefault="002548C1" w:rsidP="0011513E">
      <w:pPr>
        <w:tabs>
          <w:tab w:val="left" w:pos="1170"/>
        </w:tabs>
      </w:pPr>
      <w:r>
        <w:t>Regulates file access to clients</w:t>
      </w:r>
    </w:p>
    <w:p w14:paraId="0E59A36B" w14:textId="77777777" w:rsidR="002548C1" w:rsidRDefault="002548C1" w:rsidP="0011513E">
      <w:pPr>
        <w:tabs>
          <w:tab w:val="left" w:pos="1170"/>
        </w:tabs>
      </w:pPr>
      <w:r>
        <w:t>Maintain &amp; manage slave nodes &amp; assign tasks to them</w:t>
      </w:r>
    </w:p>
    <w:p w14:paraId="4E0C39B8" w14:textId="77777777" w:rsidR="002548C1" w:rsidRDefault="002548C1" w:rsidP="0011513E">
      <w:pPr>
        <w:tabs>
          <w:tab w:val="left" w:pos="1170"/>
        </w:tabs>
      </w:pPr>
      <w:r>
        <w:t>Executes file system namespace operations – opening, closing, renaming files &amp; directories</w:t>
      </w:r>
    </w:p>
    <w:p w14:paraId="770E4C75" w14:textId="31BE43C4" w:rsidR="002548C1" w:rsidRDefault="002548C1" w:rsidP="0011513E">
      <w:pPr>
        <w:tabs>
          <w:tab w:val="left" w:pos="1170"/>
        </w:tabs>
      </w:pPr>
      <w:r>
        <w:lastRenderedPageBreak/>
        <w:t>This metadata is available in-memory in master for faster data retrieval &amp; copy of metadata is also stored in local disk for persistence. So, typically, NameNode memory should be high.</w:t>
      </w:r>
    </w:p>
    <w:p w14:paraId="58706CEC" w14:textId="77777777" w:rsidR="002548C1" w:rsidRDefault="002548C1" w:rsidP="0011513E">
      <w:pPr>
        <w:tabs>
          <w:tab w:val="left" w:pos="1170"/>
        </w:tabs>
      </w:pPr>
    </w:p>
    <w:p w14:paraId="285A99DF" w14:textId="476034CE" w:rsidR="00556C5C" w:rsidRDefault="002548C1" w:rsidP="0011513E">
      <w:pPr>
        <w:tabs>
          <w:tab w:val="left" w:pos="1170"/>
        </w:tabs>
      </w:pPr>
      <w:r>
        <w:t>DataNodes</w:t>
      </w:r>
    </w:p>
    <w:p w14:paraId="1904965D" w14:textId="0F76600F" w:rsidR="002548C1" w:rsidRDefault="002548C1" w:rsidP="0011513E">
      <w:pPr>
        <w:tabs>
          <w:tab w:val="left" w:pos="1170"/>
        </w:tabs>
      </w:pPr>
      <w:r>
        <w:t>Manages data storage</w:t>
      </w:r>
    </w:p>
    <w:p w14:paraId="51EE192A" w14:textId="09E70D15" w:rsidR="002548C1" w:rsidRDefault="002548C1" w:rsidP="0011513E">
      <w:pPr>
        <w:tabs>
          <w:tab w:val="left" w:pos="1170"/>
        </w:tabs>
      </w:pPr>
      <w:r>
        <w:t xml:space="preserve">There could be up to 1000 DataNodes in HDFS </w:t>
      </w:r>
    </w:p>
    <w:p w14:paraId="57169279" w14:textId="24744B3A" w:rsidR="002548C1" w:rsidRDefault="002548C1" w:rsidP="0011513E">
      <w:pPr>
        <w:tabs>
          <w:tab w:val="left" w:pos="1170"/>
        </w:tabs>
      </w:pPr>
      <w:r>
        <w:t>They are the actual worker nodes that perform block creation, deletion &amp; replication upon instruction from NameNode.</w:t>
      </w:r>
    </w:p>
    <w:p w14:paraId="139A27EA" w14:textId="5E165B9A" w:rsidR="002548C1" w:rsidRDefault="002548C1" w:rsidP="0011513E">
      <w:pPr>
        <w:tabs>
          <w:tab w:val="left" w:pos="1170"/>
        </w:tabs>
      </w:pPr>
      <w:r>
        <w:t xml:space="preserve">Run on commodity </w:t>
      </w:r>
      <w:r w:rsidR="002B1900">
        <w:t>hardware with average configuration</w:t>
      </w:r>
    </w:p>
    <w:p w14:paraId="16CE46E5" w14:textId="77777777" w:rsidR="002B1900" w:rsidRDefault="002B1900" w:rsidP="0011513E">
      <w:pPr>
        <w:tabs>
          <w:tab w:val="left" w:pos="1170"/>
        </w:tabs>
      </w:pPr>
    </w:p>
    <w:p w14:paraId="633087E0" w14:textId="3FE53CD9" w:rsidR="002B1900" w:rsidRDefault="002B1900" w:rsidP="0011513E">
      <w:pPr>
        <w:tabs>
          <w:tab w:val="left" w:pos="1170"/>
        </w:tabs>
      </w:pPr>
      <w:r>
        <w:t xml:space="preserve">Schema on Read – unprocessed data can be loaded into HDF with a structure applied at processing time based on the requirements of the processing application. </w:t>
      </w:r>
    </w:p>
    <w:p w14:paraId="17562E28" w14:textId="061D8348" w:rsidR="002B1900" w:rsidRDefault="002B1900" w:rsidP="0011513E">
      <w:pPr>
        <w:tabs>
          <w:tab w:val="left" w:pos="1170"/>
        </w:tabs>
      </w:pPr>
      <w:r>
        <w:t>Schema on Write – used in RDBMS where schema need to be defined before the data can be loaded</w:t>
      </w:r>
    </w:p>
    <w:p w14:paraId="3D9E4E6D" w14:textId="77777777" w:rsidR="003341A3" w:rsidRDefault="003341A3" w:rsidP="0011513E">
      <w:pPr>
        <w:tabs>
          <w:tab w:val="left" w:pos="1170"/>
        </w:tabs>
      </w:pPr>
    </w:p>
    <w:p w14:paraId="19ED23A0" w14:textId="46DBFB32" w:rsidR="00FF7F7B" w:rsidRDefault="002B1900" w:rsidP="0011513E">
      <w:pPr>
        <w:tabs>
          <w:tab w:val="left" w:pos="1170"/>
        </w:tabs>
      </w:pPr>
      <w:r>
        <w:t>Migration of Hadoop to cloud</w:t>
      </w:r>
    </w:p>
    <w:p w14:paraId="43E4816D" w14:textId="78A41703" w:rsidR="002B1900" w:rsidRDefault="002B1900" w:rsidP="0011513E">
      <w:pPr>
        <w:tabs>
          <w:tab w:val="left" w:pos="1170"/>
        </w:tabs>
      </w:pPr>
      <w:r>
        <w:t>Data platforms for cloud-native use are better than legacy Hadoop environments</w:t>
      </w:r>
    </w:p>
    <w:p w14:paraId="73039A67" w14:textId="55175785" w:rsidR="002B1900" w:rsidRDefault="002B1900" w:rsidP="0011513E">
      <w:pPr>
        <w:tabs>
          <w:tab w:val="left" w:pos="1170"/>
        </w:tabs>
      </w:pPr>
      <w:r>
        <w:t>Hadoop cloud advantages</w:t>
      </w:r>
    </w:p>
    <w:p w14:paraId="48451B2D" w14:textId="241604F0" w:rsidR="002B1900" w:rsidRDefault="002B1900" w:rsidP="0011513E">
      <w:pPr>
        <w:tabs>
          <w:tab w:val="left" w:pos="1170"/>
        </w:tabs>
      </w:pPr>
      <w:r>
        <w:t>Lower infrastructure costs</w:t>
      </w:r>
    </w:p>
    <w:p w14:paraId="4AA2EB05" w14:textId="10EDB4FB" w:rsidR="002B1900" w:rsidRDefault="002B1900" w:rsidP="0011513E">
      <w:pPr>
        <w:tabs>
          <w:tab w:val="left" w:pos="1170"/>
        </w:tabs>
      </w:pPr>
      <w:r>
        <w:t>Data processing &amp; performance improvement</w:t>
      </w:r>
    </w:p>
    <w:p w14:paraId="0ADEB188" w14:textId="6091977B" w:rsidR="002B1900" w:rsidRDefault="002B1900" w:rsidP="0011513E">
      <w:pPr>
        <w:tabs>
          <w:tab w:val="left" w:pos="1170"/>
        </w:tabs>
      </w:pPr>
      <w:r>
        <w:t>Higher data processing throughput</w:t>
      </w:r>
    </w:p>
    <w:p w14:paraId="12549937" w14:textId="7AAF3CBF" w:rsidR="002B1900" w:rsidRDefault="002B1900" w:rsidP="0011513E">
      <w:pPr>
        <w:tabs>
          <w:tab w:val="left" w:pos="1170"/>
        </w:tabs>
      </w:pPr>
      <w:r>
        <w:t>Centralization of security credentials</w:t>
      </w:r>
    </w:p>
    <w:p w14:paraId="1D3FD74C" w14:textId="077CEE86" w:rsidR="002B1900" w:rsidRDefault="002B1900" w:rsidP="0011513E">
      <w:pPr>
        <w:tabs>
          <w:tab w:val="left" w:pos="1170"/>
        </w:tabs>
      </w:pPr>
    </w:p>
    <w:p w14:paraId="00A3CB4A" w14:textId="446D444A" w:rsidR="002B1900" w:rsidRDefault="002B1900" w:rsidP="0011513E">
      <w:pPr>
        <w:tabs>
          <w:tab w:val="left" w:pos="1170"/>
        </w:tabs>
      </w:pPr>
      <w:r>
        <w:t>Hadoop cloud migration</w:t>
      </w:r>
    </w:p>
    <w:p w14:paraId="21A15D12" w14:textId="45C4361A" w:rsidR="002B1900" w:rsidRDefault="002B1900" w:rsidP="0011513E">
      <w:pPr>
        <w:tabs>
          <w:tab w:val="left" w:pos="1170"/>
        </w:tabs>
      </w:pPr>
      <w:r>
        <w:t>Hadoop wasn’t designed for cloud infrastructure</w:t>
      </w:r>
    </w:p>
    <w:p w14:paraId="575163C3" w14:textId="0B7FA182" w:rsidR="002B1900" w:rsidRDefault="002B1900" w:rsidP="0011513E">
      <w:pPr>
        <w:tabs>
          <w:tab w:val="left" w:pos="1170"/>
        </w:tabs>
      </w:pPr>
      <w:r>
        <w:t>While cloud based Hadoop services is better than legacy Hadoop systems, both of them lag behind modern data platform counterparts. While migrating from Hadoop to a modern solution can be difficult, staying with Hadoop could lead to greater costs.</w:t>
      </w:r>
    </w:p>
    <w:p w14:paraId="1C0F91F4" w14:textId="77777777" w:rsidR="002B1900" w:rsidRDefault="002B1900" w:rsidP="0011513E">
      <w:pPr>
        <w:tabs>
          <w:tab w:val="left" w:pos="1170"/>
        </w:tabs>
      </w:pPr>
    </w:p>
    <w:p w14:paraId="095BF0C0" w14:textId="6AAF0A57" w:rsidR="00C04F5F" w:rsidRDefault="00C04F5F" w:rsidP="0011513E">
      <w:pPr>
        <w:tabs>
          <w:tab w:val="left" w:pos="1170"/>
        </w:tabs>
      </w:pPr>
      <w:r>
        <w:t>Hadoop cloud migration benefits</w:t>
      </w:r>
    </w:p>
    <w:p w14:paraId="436F0564" w14:textId="301A6BA7" w:rsidR="00C04F5F" w:rsidRDefault="00C04F5F" w:rsidP="0011513E">
      <w:pPr>
        <w:tabs>
          <w:tab w:val="left" w:pos="1170"/>
        </w:tabs>
      </w:pPr>
      <w:r>
        <w:t>Long-term cost savings</w:t>
      </w:r>
    </w:p>
    <w:p w14:paraId="32586A78" w14:textId="40BE311E" w:rsidR="00C04F5F" w:rsidRDefault="00C04F5F" w:rsidP="0011513E">
      <w:pPr>
        <w:tabs>
          <w:tab w:val="left" w:pos="1170"/>
        </w:tabs>
      </w:pPr>
      <w:r>
        <w:t>Easy access &amp; resource availability</w:t>
      </w:r>
    </w:p>
    <w:p w14:paraId="4EFF7840" w14:textId="5FC499C9" w:rsidR="00C04F5F" w:rsidRDefault="00C04F5F" w:rsidP="0011513E">
      <w:pPr>
        <w:tabs>
          <w:tab w:val="left" w:pos="1170"/>
        </w:tabs>
      </w:pPr>
      <w:r>
        <w:t>Better collaboration</w:t>
      </w:r>
    </w:p>
    <w:p w14:paraId="5BADF745" w14:textId="32B46439" w:rsidR="00C04F5F" w:rsidRDefault="00C04F5F" w:rsidP="0011513E">
      <w:pPr>
        <w:tabs>
          <w:tab w:val="left" w:pos="1170"/>
        </w:tabs>
      </w:pPr>
      <w:r>
        <w:t>Better scalability</w:t>
      </w:r>
    </w:p>
    <w:p w14:paraId="34F12A2B" w14:textId="77777777" w:rsidR="00C04F5F" w:rsidRDefault="00C04F5F" w:rsidP="0011513E">
      <w:pPr>
        <w:tabs>
          <w:tab w:val="left" w:pos="1170"/>
        </w:tabs>
      </w:pPr>
    </w:p>
    <w:p w14:paraId="23C636AE" w14:textId="2D367A1A" w:rsidR="00087E59" w:rsidRDefault="00087E59" w:rsidP="0011513E">
      <w:pPr>
        <w:tabs>
          <w:tab w:val="left" w:pos="1170"/>
        </w:tabs>
      </w:pPr>
      <w:r>
        <w:t>Hadoop &amp; cloud differences</w:t>
      </w:r>
    </w:p>
    <w:p w14:paraId="69A0505F" w14:textId="2A6527B3" w:rsidR="00087E59" w:rsidRDefault="00087E59" w:rsidP="0011513E">
      <w:pPr>
        <w:tabs>
          <w:tab w:val="left" w:pos="1170"/>
        </w:tabs>
      </w:pPr>
      <w:r>
        <w:t>Cloud computing</w:t>
      </w:r>
    </w:p>
    <w:p w14:paraId="687C3DAD" w14:textId="18D003DC" w:rsidR="00087E59" w:rsidRDefault="00087E59" w:rsidP="0011513E">
      <w:pPr>
        <w:tabs>
          <w:tab w:val="left" w:pos="1170"/>
        </w:tabs>
      </w:pPr>
      <w:r>
        <w:t>On-demand, scalable &amp; adaptable service models</w:t>
      </w:r>
    </w:p>
    <w:p w14:paraId="1C1DD667" w14:textId="2BDE4B0F" w:rsidR="00087E59" w:rsidRDefault="00087E59" w:rsidP="0011513E">
      <w:pPr>
        <w:tabs>
          <w:tab w:val="left" w:pos="1170"/>
        </w:tabs>
      </w:pPr>
      <w:r>
        <w:t>Constitutes various computing concepts which involve many computers</w:t>
      </w:r>
    </w:p>
    <w:p w14:paraId="3034EBF0" w14:textId="2D9B855B" w:rsidR="00087E59" w:rsidRDefault="00087E59" w:rsidP="0011513E">
      <w:pPr>
        <w:tabs>
          <w:tab w:val="left" w:pos="1170"/>
        </w:tabs>
      </w:pPr>
      <w:r>
        <w:t>Model in which processing &amp; storage resources can be accessed from any location via internet</w:t>
      </w:r>
    </w:p>
    <w:p w14:paraId="39C86D2A" w14:textId="044599B1" w:rsidR="00087E59" w:rsidRDefault="00087E59" w:rsidP="0011513E">
      <w:pPr>
        <w:tabs>
          <w:tab w:val="left" w:pos="1170"/>
        </w:tabs>
      </w:pPr>
      <w:r>
        <w:t>Cloud MapReduce relies on infrastructure offered by a CSP</w:t>
      </w:r>
    </w:p>
    <w:p w14:paraId="4474295A" w14:textId="03B894DC" w:rsidR="00087E59" w:rsidRDefault="00087E59" w:rsidP="0011513E">
      <w:pPr>
        <w:tabs>
          <w:tab w:val="left" w:pos="1170"/>
        </w:tabs>
      </w:pPr>
      <w:r>
        <w:t>Cloud computing is a storage drive with different OS, applications &amp; frameworks accessible via internet</w:t>
      </w:r>
    </w:p>
    <w:p w14:paraId="663D5E98" w14:textId="748E80DF" w:rsidR="00087E59" w:rsidRDefault="00087E59" w:rsidP="0011513E">
      <w:pPr>
        <w:tabs>
          <w:tab w:val="left" w:pos="1170"/>
        </w:tabs>
      </w:pPr>
      <w:r>
        <w:t>Hadoop can be installed in any cloud deployment service</w:t>
      </w:r>
    </w:p>
    <w:p w14:paraId="18A941E8" w14:textId="09E71A64" w:rsidR="00087E59" w:rsidRDefault="00087E59" w:rsidP="0011513E">
      <w:pPr>
        <w:tabs>
          <w:tab w:val="left" w:pos="1170"/>
        </w:tabs>
      </w:pPr>
      <w:r>
        <w:t>In a way cloud is like a computer on which we can even install Hadoop</w:t>
      </w:r>
    </w:p>
    <w:p w14:paraId="60AF0925" w14:textId="77777777" w:rsidR="00087E59" w:rsidRDefault="00087E59" w:rsidP="0011513E">
      <w:pPr>
        <w:tabs>
          <w:tab w:val="left" w:pos="1170"/>
        </w:tabs>
      </w:pPr>
    </w:p>
    <w:p w14:paraId="28FA7F3B" w14:textId="07781CAD" w:rsidR="00087E59" w:rsidRDefault="00087E59" w:rsidP="0011513E">
      <w:pPr>
        <w:tabs>
          <w:tab w:val="left" w:pos="1170"/>
        </w:tabs>
      </w:pPr>
      <w:r>
        <w:t>Hadoop</w:t>
      </w:r>
    </w:p>
    <w:p w14:paraId="0CC3F30C" w14:textId="53232B2A" w:rsidR="00087E59" w:rsidRDefault="00087E59" w:rsidP="0011513E">
      <w:pPr>
        <w:tabs>
          <w:tab w:val="left" w:pos="1170"/>
        </w:tabs>
      </w:pPr>
      <w:r>
        <w:t>Focus on extracting value out of vol., variety &amp; velocity</w:t>
      </w:r>
    </w:p>
    <w:p w14:paraId="2D60C6A4" w14:textId="2825F0F9" w:rsidR="00087E59" w:rsidRDefault="00087E59" w:rsidP="0011513E">
      <w:pPr>
        <w:tabs>
          <w:tab w:val="left" w:pos="1170"/>
        </w:tabs>
      </w:pPr>
      <w:r>
        <w:lastRenderedPageBreak/>
        <w:t>Uses simple programming models to process large datasets across clusters of computers</w:t>
      </w:r>
    </w:p>
    <w:p w14:paraId="034B0C88" w14:textId="15183DF3" w:rsidR="00087E59" w:rsidRDefault="00087E59" w:rsidP="0011513E">
      <w:pPr>
        <w:tabs>
          <w:tab w:val="left" w:pos="1170"/>
        </w:tabs>
      </w:pPr>
      <w:r>
        <w:t>An ecosystem of open-source software projects which allow inexpensive computing</w:t>
      </w:r>
    </w:p>
    <w:p w14:paraId="3E26AE5F" w14:textId="4786D803" w:rsidR="00087E59" w:rsidRDefault="00087E59" w:rsidP="0011513E">
      <w:pPr>
        <w:tabs>
          <w:tab w:val="left" w:pos="1170"/>
        </w:tabs>
      </w:pPr>
      <w:r>
        <w:t>Hadoop has its own implementation of MapReduce</w:t>
      </w:r>
    </w:p>
    <w:p w14:paraId="2009B2C7" w14:textId="4B1C31E7" w:rsidR="00087E59" w:rsidRDefault="00087E59" w:rsidP="0011513E">
      <w:pPr>
        <w:tabs>
          <w:tab w:val="left" w:pos="1170"/>
        </w:tabs>
      </w:pPr>
      <w:r>
        <w:t>Software product developed by Apache to deal with data</w:t>
      </w:r>
    </w:p>
    <w:p w14:paraId="774875CA" w14:textId="12778072" w:rsidR="00FF7F7B" w:rsidRDefault="00087E59" w:rsidP="0011513E">
      <w:pPr>
        <w:tabs>
          <w:tab w:val="left" w:pos="1170"/>
        </w:tabs>
      </w:pPr>
      <w:r>
        <w:t xml:space="preserve">Hadoop can’t provide middleware applications </w:t>
      </w:r>
    </w:p>
    <w:p w14:paraId="1940AD4C" w14:textId="16B0086C" w:rsidR="00087E59" w:rsidRDefault="00087E59" w:rsidP="0011513E">
      <w:pPr>
        <w:tabs>
          <w:tab w:val="left" w:pos="1170"/>
        </w:tabs>
      </w:pPr>
      <w:r>
        <w:t>Hadoop is a software</w:t>
      </w:r>
    </w:p>
    <w:p w14:paraId="2B7AFDDE" w14:textId="77777777" w:rsidR="00087E59" w:rsidRDefault="00087E59" w:rsidP="0011513E">
      <w:pPr>
        <w:tabs>
          <w:tab w:val="left" w:pos="1170"/>
        </w:tabs>
      </w:pPr>
    </w:p>
    <w:p w14:paraId="0532A928" w14:textId="1190E6F1" w:rsidR="00087E59" w:rsidRDefault="00087E59" w:rsidP="0011513E">
      <w:pPr>
        <w:tabs>
          <w:tab w:val="left" w:pos="1170"/>
        </w:tabs>
      </w:pPr>
      <w:r>
        <w:t>Teams migrate from Hadoop &amp; choose cloud solutions for a variety of reasons:</w:t>
      </w:r>
    </w:p>
    <w:p w14:paraId="18822B4E" w14:textId="3E569861" w:rsidR="00087E59" w:rsidRDefault="00087E59" w:rsidP="0011513E">
      <w:pPr>
        <w:tabs>
          <w:tab w:val="left" w:pos="1170"/>
        </w:tabs>
      </w:pPr>
      <w:r>
        <w:t>Limitations within Hadoop systems</w:t>
      </w:r>
    </w:p>
    <w:p w14:paraId="4D547B27" w14:textId="01FF7D34" w:rsidR="00087E59" w:rsidRDefault="00087E59" w:rsidP="0011513E">
      <w:pPr>
        <w:tabs>
          <w:tab w:val="left" w:pos="1170"/>
        </w:tabs>
      </w:pPr>
      <w:r>
        <w:t>Modern cloud infrastructure provide new possibilities</w:t>
      </w:r>
    </w:p>
    <w:p w14:paraId="0F496638" w14:textId="77777777" w:rsidR="00087E59" w:rsidRDefault="00087E59" w:rsidP="0011513E">
      <w:pPr>
        <w:tabs>
          <w:tab w:val="left" w:pos="1170"/>
        </w:tabs>
      </w:pPr>
    </w:p>
    <w:p w14:paraId="601D24B7" w14:textId="4636C71B" w:rsidR="00087E59" w:rsidRDefault="00087E59" w:rsidP="0011513E">
      <w:pPr>
        <w:tabs>
          <w:tab w:val="left" w:pos="1170"/>
        </w:tabs>
      </w:pPr>
      <w:r>
        <w:t>HDFS Storage Featues</w:t>
      </w:r>
    </w:p>
    <w:p w14:paraId="7F816776" w14:textId="2797403D" w:rsidR="00087E59" w:rsidRDefault="00087E59" w:rsidP="0011513E">
      <w:pPr>
        <w:tabs>
          <w:tab w:val="left" w:pos="1170"/>
        </w:tabs>
      </w:pPr>
      <w:r>
        <w:t>Distributed storage &amp; replication – data is divided into blocks &amp; stored on nodes inside HDFS structure. After that HDFS creates a replica of each block &amp; stores it on other nodes.</w:t>
      </w:r>
    </w:p>
    <w:p w14:paraId="33F92C1B" w14:textId="784AA555" w:rsidR="00087E59" w:rsidRDefault="00087E59" w:rsidP="0011513E">
      <w:pPr>
        <w:tabs>
          <w:tab w:val="left" w:pos="1170"/>
        </w:tabs>
      </w:pPr>
      <w:r>
        <w:t>High availability – data is replicated among nodes in case of failure, the data is still accessible</w:t>
      </w:r>
    </w:p>
    <w:p w14:paraId="6FCA2307" w14:textId="1ECBC624" w:rsidR="00087E59" w:rsidRDefault="00087E59" w:rsidP="0011513E">
      <w:pPr>
        <w:tabs>
          <w:tab w:val="left" w:pos="1170"/>
        </w:tabs>
      </w:pPr>
      <w:r>
        <w:t>High reliability – reliable data storage on a cluster</w:t>
      </w:r>
    </w:p>
    <w:p w14:paraId="79742720" w14:textId="2311547A" w:rsidR="00087E59" w:rsidRDefault="002853E5" w:rsidP="0011513E">
      <w:pPr>
        <w:tabs>
          <w:tab w:val="left" w:pos="1170"/>
        </w:tabs>
      </w:pPr>
      <w:r>
        <w:t xml:space="preserve">High fault tolerance – multiple copies of data blocks exist on machines in the cluster </w:t>
      </w:r>
    </w:p>
    <w:p w14:paraId="0E534687" w14:textId="55458424" w:rsidR="002853E5" w:rsidRDefault="002853E5" w:rsidP="0011513E">
      <w:pPr>
        <w:tabs>
          <w:tab w:val="left" w:pos="1170"/>
        </w:tabs>
      </w:pPr>
      <w:r>
        <w:t>Replication – replication solves the problem of data loss</w:t>
      </w:r>
    </w:p>
    <w:p w14:paraId="6840F0B7" w14:textId="2750BE36" w:rsidR="002853E5" w:rsidRDefault="002853E5" w:rsidP="0011513E">
      <w:pPr>
        <w:tabs>
          <w:tab w:val="left" w:pos="1170"/>
        </w:tabs>
      </w:pPr>
      <w:r>
        <w:t>Scalability – the nodes in the cluster can be scaled as needed. Both vertical &amp; horizontal scalability is possible</w:t>
      </w:r>
    </w:p>
    <w:p w14:paraId="2BF155A5" w14:textId="77777777" w:rsidR="002853E5" w:rsidRDefault="002853E5" w:rsidP="0011513E">
      <w:pPr>
        <w:tabs>
          <w:tab w:val="left" w:pos="1170"/>
        </w:tabs>
      </w:pPr>
    </w:p>
    <w:p w14:paraId="1E3FA39D" w14:textId="7D0375CA" w:rsidR="002853E5" w:rsidRDefault="002853E5" w:rsidP="0011513E">
      <w:pPr>
        <w:tabs>
          <w:tab w:val="left" w:pos="1170"/>
        </w:tabs>
      </w:pPr>
      <w:r>
        <w:t>Security in Hadoop</w:t>
      </w:r>
    </w:p>
    <w:p w14:paraId="5DB3CC75" w14:textId="3D80FA25" w:rsidR="002853E5" w:rsidRDefault="002853E5" w:rsidP="0011513E">
      <w:pPr>
        <w:tabs>
          <w:tab w:val="left" w:pos="1170"/>
        </w:tabs>
      </w:pPr>
      <w:r>
        <w:t>Hadoop achieves security using Kerberos.</w:t>
      </w:r>
    </w:p>
    <w:p w14:paraId="31BAB7F0" w14:textId="4DD763AC" w:rsidR="002853E5" w:rsidRDefault="002853E5" w:rsidP="0011513E">
      <w:pPr>
        <w:tabs>
          <w:tab w:val="left" w:pos="1170"/>
        </w:tabs>
      </w:pPr>
      <w:r>
        <w:t>3 steps are needed to access a service in Hadoop via Kerberos:</w:t>
      </w:r>
    </w:p>
    <w:p w14:paraId="11859CA7" w14:textId="1C2439C9" w:rsidR="002853E5" w:rsidRDefault="002853E5" w:rsidP="0011513E">
      <w:pPr>
        <w:tabs>
          <w:tab w:val="left" w:pos="1170"/>
        </w:tabs>
      </w:pPr>
      <w:r>
        <w:t>Authentication</w:t>
      </w:r>
    </w:p>
    <w:p w14:paraId="0BAC5B2C" w14:textId="0ABCD0E6" w:rsidR="002853E5" w:rsidRDefault="002853E5" w:rsidP="0011513E">
      <w:pPr>
        <w:tabs>
          <w:tab w:val="left" w:pos="1170"/>
        </w:tabs>
      </w:pPr>
      <w:r>
        <w:t>Authorization</w:t>
      </w:r>
    </w:p>
    <w:p w14:paraId="4AD2D180" w14:textId="4BED2B19" w:rsidR="002853E5" w:rsidRDefault="002853E5" w:rsidP="0011513E">
      <w:pPr>
        <w:tabs>
          <w:tab w:val="left" w:pos="1170"/>
        </w:tabs>
      </w:pPr>
      <w:r>
        <w:t>Service request</w:t>
      </w:r>
    </w:p>
    <w:p w14:paraId="45570CC9" w14:textId="77777777" w:rsidR="002853E5" w:rsidRDefault="002853E5" w:rsidP="0011513E">
      <w:pPr>
        <w:tabs>
          <w:tab w:val="left" w:pos="1170"/>
        </w:tabs>
      </w:pPr>
    </w:p>
    <w:p w14:paraId="04D6C1B3" w14:textId="37FA2069" w:rsidR="002853E5" w:rsidRDefault="002853E5" w:rsidP="0011513E">
      <w:pPr>
        <w:tabs>
          <w:tab w:val="left" w:pos="1170"/>
        </w:tabs>
      </w:pPr>
      <w:r>
        <w:t>In-memory storage systems</w:t>
      </w:r>
    </w:p>
    <w:p w14:paraId="34EF353B" w14:textId="4A4BAFFB" w:rsidR="002853E5" w:rsidRDefault="002853E5" w:rsidP="0011513E">
      <w:pPr>
        <w:tabs>
          <w:tab w:val="left" w:pos="1170"/>
        </w:tabs>
      </w:pPr>
      <w:r>
        <w:t>Kudu – Open-source storage engine for structured data which supports low-latency random access with efficient analytical access patterns.</w:t>
      </w:r>
    </w:p>
    <w:p w14:paraId="3EBB103A" w14:textId="52927518" w:rsidR="002853E5" w:rsidRDefault="002853E5" w:rsidP="0011513E">
      <w:pPr>
        <w:tabs>
          <w:tab w:val="left" w:pos="1170"/>
        </w:tabs>
      </w:pPr>
      <w:r>
        <w:t>Data is described using horizontal partitioning &amp; then replicates each partitioning providing short latency periods</w:t>
      </w:r>
    </w:p>
    <w:p w14:paraId="22A2B866" w14:textId="695D1B85" w:rsidR="002853E5" w:rsidRDefault="002853E5" w:rsidP="0011513E">
      <w:pPr>
        <w:tabs>
          <w:tab w:val="left" w:pos="1170"/>
        </w:tabs>
      </w:pPr>
      <w:r>
        <w:t>Elasticsearch – a distributed search &amp; analytics engine which stores large volumes of data for fast search, fine-tuned relevancy &amp; powerful analytics that’s easily scalable</w:t>
      </w:r>
    </w:p>
    <w:p w14:paraId="6D96FF83" w14:textId="47C17D6A" w:rsidR="002853E5" w:rsidRDefault="002853E5" w:rsidP="0011513E">
      <w:pPr>
        <w:tabs>
          <w:tab w:val="left" w:pos="1170"/>
        </w:tabs>
      </w:pPr>
      <w:r>
        <w:t>Cockroach DB – commercial distributed SQL DBMS that stores copies of data in multiple locations, easily scalable, consistent replication</w:t>
      </w:r>
    </w:p>
    <w:p w14:paraId="79157A4F" w14:textId="77777777" w:rsidR="002853E5" w:rsidRDefault="002853E5" w:rsidP="0011513E">
      <w:pPr>
        <w:tabs>
          <w:tab w:val="left" w:pos="1170"/>
        </w:tabs>
      </w:pPr>
    </w:p>
    <w:p w14:paraId="726D3870" w14:textId="5805B18A" w:rsidR="00087E59" w:rsidRDefault="002853E5" w:rsidP="0011513E">
      <w:pPr>
        <w:tabs>
          <w:tab w:val="left" w:pos="1170"/>
        </w:tabs>
      </w:pPr>
      <w:r>
        <w:t>Need for in-memory storage systems</w:t>
      </w:r>
    </w:p>
    <w:p w14:paraId="53B6B647" w14:textId="69074546" w:rsidR="002853E5" w:rsidRDefault="002853E5" w:rsidP="0011513E">
      <w:pPr>
        <w:tabs>
          <w:tab w:val="left" w:pos="1170"/>
        </w:tabs>
      </w:pPr>
      <w:r>
        <w:t>Performance requirements of big data tools have been hard to align. These tools require storage &amp; processing power. This has lead to the rise of in-memory storage systems.</w:t>
      </w:r>
    </w:p>
    <w:p w14:paraId="399D8B2E" w14:textId="35E5145E" w:rsidR="002853E5" w:rsidRDefault="002853E5" w:rsidP="0011513E">
      <w:pPr>
        <w:tabs>
          <w:tab w:val="left" w:pos="1170"/>
        </w:tabs>
      </w:pPr>
      <w:r>
        <w:t>The application interacts with a master server which in-turn interacts with multiple RAM data partitions.</w:t>
      </w:r>
      <w:r w:rsidR="005760EB">
        <w:t xml:space="preserve"> The main memory is accessed only when querying data. This allows for faster access of the data. Data is loaded into in-memory databases in a compressed &amp; non-relational format. It allows for direct navigation from index to row/column.</w:t>
      </w:r>
    </w:p>
    <w:p w14:paraId="490F5D03" w14:textId="6D700FA2" w:rsidR="005760EB" w:rsidRDefault="005760EB" w:rsidP="0011513E">
      <w:pPr>
        <w:tabs>
          <w:tab w:val="left" w:pos="1170"/>
        </w:tabs>
      </w:pPr>
      <w:r>
        <w:t>Eg: Maria DB, Redis, SAP Hana</w:t>
      </w:r>
    </w:p>
    <w:p w14:paraId="567DBC13" w14:textId="6F9D89DE" w:rsidR="005760EB" w:rsidRDefault="005760EB" w:rsidP="0011513E">
      <w:pPr>
        <w:tabs>
          <w:tab w:val="left" w:pos="1170"/>
        </w:tabs>
      </w:pPr>
      <w:r>
        <w:lastRenderedPageBreak/>
        <w:t xml:space="preserve">In-memory storage systems </w:t>
      </w:r>
    </w:p>
    <w:p w14:paraId="6FC27BBF" w14:textId="55AE97E2" w:rsidR="005760EB" w:rsidRDefault="005760EB" w:rsidP="0011513E">
      <w:pPr>
        <w:tabs>
          <w:tab w:val="left" w:pos="1170"/>
        </w:tabs>
      </w:pPr>
      <w:r>
        <w:t>RAM is volatile &amp; data is lost when hardware crashes. Non-volatile RAM (nvRAM) are being developed to mitigate the problem as they provide more persistent memory. For now, Flash is also used but there is a limit to how many times data can be written &amp; erased on it.</w:t>
      </w:r>
    </w:p>
    <w:p w14:paraId="47B1B21B" w14:textId="34A8E831" w:rsidR="005760EB" w:rsidRDefault="005760EB" w:rsidP="0011513E">
      <w:pPr>
        <w:tabs>
          <w:tab w:val="left" w:pos="1170"/>
        </w:tabs>
      </w:pPr>
      <w:r>
        <w:t>In-memory database system can also act as a read-only analytic database. This can be used to store historical data on metrics for BI applications. This eliminates data indexing &amp; could reduce IT costs.</w:t>
      </w:r>
    </w:p>
    <w:p w14:paraId="1190DDD1" w14:textId="75087BE0" w:rsidR="005760EB" w:rsidRDefault="005760EB" w:rsidP="0011513E">
      <w:pPr>
        <w:tabs>
          <w:tab w:val="left" w:pos="1170"/>
        </w:tabs>
      </w:pPr>
      <w:r>
        <w:t>Lack of translation &amp; caching enables high speed. The data is used in the same form as the application that contains it.</w:t>
      </w:r>
    </w:p>
    <w:p w14:paraId="58B44AEC" w14:textId="77777777" w:rsidR="00FF7F7B" w:rsidRPr="0011513E" w:rsidRDefault="00FF7F7B" w:rsidP="0011513E">
      <w:pPr>
        <w:tabs>
          <w:tab w:val="left" w:pos="1170"/>
        </w:tabs>
      </w:pPr>
    </w:p>
    <w:sectPr w:rsidR="00FF7F7B" w:rsidRPr="0011513E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AEFD" w14:textId="77777777" w:rsidR="00E31FA4" w:rsidRDefault="00E31FA4" w:rsidP="000A0339">
      <w:pPr>
        <w:spacing w:line="240" w:lineRule="auto"/>
      </w:pPr>
      <w:r>
        <w:separator/>
      </w:r>
    </w:p>
  </w:endnote>
  <w:endnote w:type="continuationSeparator" w:id="0">
    <w:p w14:paraId="6456F271" w14:textId="77777777" w:rsidR="00E31FA4" w:rsidRDefault="00E31FA4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5E35" w14:textId="5A4E36C8" w:rsidR="005760EB" w:rsidRDefault="005760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98894D" wp14:editId="2F8A96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74609358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35931" w14:textId="5061B685" w:rsidR="005760EB" w:rsidRPr="005760EB" w:rsidRDefault="005760EB" w:rsidP="005760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60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889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A635931" w14:textId="5061B685" w:rsidR="005760EB" w:rsidRPr="005760EB" w:rsidRDefault="005760EB" w:rsidP="005760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60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E8DA" w14:textId="55FFC439" w:rsidR="005760EB" w:rsidRDefault="005760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17A223" wp14:editId="5CED20EA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20772041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CB04A" w14:textId="49E3DC3A" w:rsidR="005760EB" w:rsidRPr="005760EB" w:rsidRDefault="005760EB" w:rsidP="005760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60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7A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75CB04A" w14:textId="49E3DC3A" w:rsidR="005760EB" w:rsidRPr="005760EB" w:rsidRDefault="005760EB" w:rsidP="005760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60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5A69" w14:textId="105E387B" w:rsidR="005760EB" w:rsidRDefault="005760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A97FDC" wp14:editId="2CB1BD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07054938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F75D1" w14:textId="5D377936" w:rsidR="005760EB" w:rsidRPr="005760EB" w:rsidRDefault="005760EB" w:rsidP="005760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60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97F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45F75D1" w14:textId="5D377936" w:rsidR="005760EB" w:rsidRPr="005760EB" w:rsidRDefault="005760EB" w:rsidP="005760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60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15EB" w14:textId="77777777" w:rsidR="00E31FA4" w:rsidRDefault="00E31FA4" w:rsidP="000A0339">
      <w:pPr>
        <w:spacing w:line="240" w:lineRule="auto"/>
      </w:pPr>
      <w:r>
        <w:separator/>
      </w:r>
    </w:p>
  </w:footnote>
  <w:footnote w:type="continuationSeparator" w:id="0">
    <w:p w14:paraId="2EFC0C82" w14:textId="77777777" w:rsidR="00E31FA4" w:rsidRDefault="00E31FA4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3E"/>
    <w:rsid w:val="000271B3"/>
    <w:rsid w:val="00034DF7"/>
    <w:rsid w:val="00037B26"/>
    <w:rsid w:val="00087E59"/>
    <w:rsid w:val="000A0339"/>
    <w:rsid w:val="000A3D76"/>
    <w:rsid w:val="000B1B23"/>
    <w:rsid w:val="000D0847"/>
    <w:rsid w:val="000E4DB6"/>
    <w:rsid w:val="000F3A75"/>
    <w:rsid w:val="0011513E"/>
    <w:rsid w:val="001210B1"/>
    <w:rsid w:val="00145349"/>
    <w:rsid w:val="00157692"/>
    <w:rsid w:val="0021124E"/>
    <w:rsid w:val="00224F47"/>
    <w:rsid w:val="00225F50"/>
    <w:rsid w:val="002548C1"/>
    <w:rsid w:val="00256C70"/>
    <w:rsid w:val="002836E0"/>
    <w:rsid w:val="002853E5"/>
    <w:rsid w:val="002A6064"/>
    <w:rsid w:val="002B1900"/>
    <w:rsid w:val="002F1458"/>
    <w:rsid w:val="003243BF"/>
    <w:rsid w:val="003341A3"/>
    <w:rsid w:val="003509F3"/>
    <w:rsid w:val="00371700"/>
    <w:rsid w:val="00373D89"/>
    <w:rsid w:val="003C30EA"/>
    <w:rsid w:val="003E46BD"/>
    <w:rsid w:val="003E5CDF"/>
    <w:rsid w:val="004322B9"/>
    <w:rsid w:val="00455385"/>
    <w:rsid w:val="004B4AC4"/>
    <w:rsid w:val="004B6787"/>
    <w:rsid w:val="00537D52"/>
    <w:rsid w:val="005404BC"/>
    <w:rsid w:val="00540A0D"/>
    <w:rsid w:val="00556C5C"/>
    <w:rsid w:val="00556F34"/>
    <w:rsid w:val="005760EB"/>
    <w:rsid w:val="005C4223"/>
    <w:rsid w:val="005E496F"/>
    <w:rsid w:val="005F0D95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04F5F"/>
    <w:rsid w:val="00C314A6"/>
    <w:rsid w:val="00C9174C"/>
    <w:rsid w:val="00CD20C3"/>
    <w:rsid w:val="00CF0A60"/>
    <w:rsid w:val="00CF6EB8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31FA4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A9A93"/>
  <w15:chartTrackingRefBased/>
  <w15:docId w15:val="{89272582-DEB3-4D95-8279-169DDCC6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1</cp:revision>
  <dcterms:created xsi:type="dcterms:W3CDTF">2023-09-27T04:56:00Z</dcterms:created>
  <dcterms:modified xsi:type="dcterms:W3CDTF">2023-09-27T10:26:00Z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242eec5a,2835b8ce,25003ac9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