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D454" w14:textId="7BA43C49" w:rsidR="00D719B7" w:rsidRDefault="00A83386" w:rsidP="00E731CB">
      <w:r>
        <w:t>Database fundamentals: DB concepts</w:t>
      </w:r>
    </w:p>
    <w:p w14:paraId="18359CE8" w14:textId="25E8457D" w:rsidR="00A83386" w:rsidRDefault="00A83386" w:rsidP="00E731CB"/>
    <w:p w14:paraId="353E7FD0" w14:textId="1BC82C05" w:rsidR="00A83386" w:rsidRDefault="00A83386" w:rsidP="00E731CB">
      <w:r>
        <w:t>Data organization – categorizing &amp; classification of data to make it usable</w:t>
      </w:r>
    </w:p>
    <w:p w14:paraId="5F3CADAB" w14:textId="77777777" w:rsidR="00A83386" w:rsidRDefault="00A83386" w:rsidP="00E731CB"/>
    <w:p w14:paraId="5AB2A853" w14:textId="2113BD4E" w:rsidR="00A83386" w:rsidRDefault="00A83386" w:rsidP="00E731CB">
      <w:r>
        <w:t>Types of data:</w:t>
      </w:r>
    </w:p>
    <w:p w14:paraId="21A263A4" w14:textId="4E850784" w:rsidR="00A83386" w:rsidRDefault="00A83386" w:rsidP="00E731CB">
      <w:r>
        <w:t>Scalar – basic building blocks with only 1 value</w:t>
      </w:r>
    </w:p>
    <w:p w14:paraId="6321BE12" w14:textId="2572E6BE" w:rsidR="00A83386" w:rsidRDefault="00A83386" w:rsidP="00E731CB">
      <w:r>
        <w:t>Composite – made up of scalars or even other composite types</w:t>
      </w:r>
    </w:p>
    <w:p w14:paraId="6FE2D5A5" w14:textId="1C615ECA" w:rsidR="00A83386" w:rsidRDefault="00A83386" w:rsidP="00E731CB">
      <w:r>
        <w:t>Abstract – data type that’s defined by its behavior. E.g:- tuple, set, stack, queue, graph</w:t>
      </w:r>
    </w:p>
    <w:p w14:paraId="28AEE15F" w14:textId="77777777" w:rsidR="00A83386" w:rsidRDefault="00A83386" w:rsidP="00E731CB"/>
    <w:p w14:paraId="60DE2C33" w14:textId="122335AF" w:rsidR="00A83386" w:rsidRDefault="00A83386" w:rsidP="00E731CB">
      <w:r>
        <w:t>Data structures</w:t>
      </w:r>
    </w:p>
    <w:p w14:paraId="07378E1D" w14:textId="321DCA41" w:rsidR="00A83386" w:rsidRDefault="00A83386" w:rsidP="00E731CB">
      <w:r>
        <w:t>Linear – arrays, lists</w:t>
      </w:r>
    </w:p>
    <w:p w14:paraId="5ACCA29A" w14:textId="2FFC5ABD" w:rsidR="00A83386" w:rsidRDefault="00A83386" w:rsidP="00E731CB">
      <w:r>
        <w:t>Tree – binary trees, heaps, space</w:t>
      </w:r>
    </w:p>
    <w:p w14:paraId="34DEA0F1" w14:textId="1C85A391" w:rsidR="00A83386" w:rsidRDefault="00A83386" w:rsidP="00E731CB">
      <w:r>
        <w:t>Hash – distributed hash table, hash tree</w:t>
      </w:r>
    </w:p>
    <w:p w14:paraId="400125C3" w14:textId="1987478A" w:rsidR="00A83386" w:rsidRDefault="00A83386" w:rsidP="00E731CB">
      <w:r>
        <w:t>Graphs – decision trees, directed, acyclic graphs</w:t>
      </w:r>
    </w:p>
    <w:p w14:paraId="4E54CDF5" w14:textId="77777777" w:rsidR="00A83386" w:rsidRDefault="00A83386" w:rsidP="00E731CB"/>
    <w:p w14:paraId="71575C28" w14:textId="7950E42E" w:rsidR="00BE1578" w:rsidRDefault="00BE1578" w:rsidP="00E731CB">
      <w:r>
        <w:t>Storage of data throughout time:</w:t>
      </w:r>
    </w:p>
    <w:p w14:paraId="77A8F6E4" w14:textId="2E590E03" w:rsidR="00BE1578" w:rsidRDefault="00BE1578" w:rsidP="00E731CB">
      <w:r>
        <w:t>Punch cards</w:t>
      </w:r>
    </w:p>
    <w:p w14:paraId="795366E3" w14:textId="1720E928" w:rsidR="00BE1578" w:rsidRDefault="00BE1578" w:rsidP="00E731CB">
      <w:r>
        <w:t>Magnetic drums</w:t>
      </w:r>
    </w:p>
    <w:p w14:paraId="03B532AD" w14:textId="632F3FE6" w:rsidR="00BE1578" w:rsidRDefault="00BE1578" w:rsidP="00E731CB">
      <w:r>
        <w:t>Magnetic tapes &amp; drives</w:t>
      </w:r>
    </w:p>
    <w:p w14:paraId="46C237C6" w14:textId="4753A0E6" w:rsidR="00BE1578" w:rsidRDefault="00BE1578" w:rsidP="00E731CB">
      <w:r>
        <w:t>Hard disks</w:t>
      </w:r>
    </w:p>
    <w:p w14:paraId="2159E780" w14:textId="20A45BF0" w:rsidR="00BE1578" w:rsidRDefault="00BE1578" w:rsidP="00E731CB">
      <w:r>
        <w:t>Floppy disks</w:t>
      </w:r>
    </w:p>
    <w:p w14:paraId="1494E60D" w14:textId="74790DEA" w:rsidR="00BE1578" w:rsidRDefault="00BE1578" w:rsidP="00E731CB">
      <w:r>
        <w:t>Compact disks (CD)</w:t>
      </w:r>
    </w:p>
    <w:p w14:paraId="21EEF45D" w14:textId="6021BC08" w:rsidR="00BE1578" w:rsidRDefault="00BE1578" w:rsidP="00E731CB">
      <w:r>
        <w:t>Zip drives</w:t>
      </w:r>
    </w:p>
    <w:p w14:paraId="2C263F9F" w14:textId="78975A30" w:rsidR="00BE1578" w:rsidRDefault="00BE1578" w:rsidP="00E731CB">
      <w:r>
        <w:t>Digital video disks (DVDs)</w:t>
      </w:r>
    </w:p>
    <w:p w14:paraId="01345156" w14:textId="13DA8D4C" w:rsidR="00BE1578" w:rsidRDefault="00BE1578" w:rsidP="00E731CB">
      <w:r>
        <w:t>Secure Digital (SD) cards</w:t>
      </w:r>
    </w:p>
    <w:p w14:paraId="29C6CF59" w14:textId="220AC7F5" w:rsidR="00BE1578" w:rsidRDefault="00BE1578" w:rsidP="00E731CB">
      <w:r>
        <w:t>Universal Serial Bus (USB) flash drives</w:t>
      </w:r>
    </w:p>
    <w:p w14:paraId="7AF098B0" w14:textId="14B184A3" w:rsidR="00BE1578" w:rsidRDefault="00BE1578" w:rsidP="00E731CB">
      <w:r>
        <w:t>Cloud storage</w:t>
      </w:r>
    </w:p>
    <w:p w14:paraId="472F79D5" w14:textId="77777777" w:rsidR="00BE1578" w:rsidRDefault="00BE1578" w:rsidP="00E731CB"/>
    <w:p w14:paraId="55156054" w14:textId="4AEB89FB" w:rsidR="00BE1578" w:rsidRDefault="00BE1578" w:rsidP="00E731CB">
      <w:r>
        <w:t>Popular data storage methods</w:t>
      </w:r>
    </w:p>
    <w:p w14:paraId="67460DAE" w14:textId="5A6B3F71" w:rsidR="00BE1578" w:rsidRDefault="00BE1578" w:rsidP="00E731CB">
      <w:r>
        <w:t>Flat files – eg: text files</w:t>
      </w:r>
    </w:p>
    <w:p w14:paraId="0C936513" w14:textId="3A983511" w:rsidR="00BE1578" w:rsidRDefault="00BE1578" w:rsidP="00E731CB">
      <w:r>
        <w:t>Spreadsheets – excel, google sheets</w:t>
      </w:r>
    </w:p>
    <w:p w14:paraId="24357896" w14:textId="7128C85C" w:rsidR="00BE1578" w:rsidRDefault="00BE1578" w:rsidP="00E731CB">
      <w:r>
        <w:t>Databases – MySQL, Microsoft Access</w:t>
      </w:r>
    </w:p>
    <w:p w14:paraId="19D03F65" w14:textId="77777777" w:rsidR="00BE1578" w:rsidRDefault="00BE1578" w:rsidP="00E731CB"/>
    <w:p w14:paraId="1CA77963" w14:textId="0D03F32D" w:rsidR="00BE1578" w:rsidRDefault="00BE1578" w:rsidP="00E731CB">
      <w:r>
        <w:t>Popular DBs</w:t>
      </w:r>
    </w:p>
    <w:p w14:paraId="46158AB5" w14:textId="604FC899" w:rsidR="00BE1578" w:rsidRDefault="00BE1578" w:rsidP="00E731CB">
      <w:r>
        <w:t>MySQL – owned by Oracle but has GPL license</w:t>
      </w:r>
    </w:p>
    <w:p w14:paraId="5ED9C56A" w14:textId="79CA37B2" w:rsidR="00BE1578" w:rsidRDefault="00BE1578" w:rsidP="00E731CB">
      <w:r>
        <w:t>Oracle DB – one of the oldest &amp; most reliable</w:t>
      </w:r>
    </w:p>
    <w:p w14:paraId="510C6F8C" w14:textId="1E3FF5D0" w:rsidR="00BE1578" w:rsidRDefault="00BE1578" w:rsidP="00E731CB">
      <w:r>
        <w:t>SQL Server – Microsoft, competitor of Oracle DB</w:t>
      </w:r>
    </w:p>
    <w:p w14:paraId="42081C18" w14:textId="11084147" w:rsidR="00BE1578" w:rsidRDefault="00BE1578" w:rsidP="00E731CB">
      <w:r>
        <w:t>Postgres – free, open source &amp; easy to work with</w:t>
      </w:r>
    </w:p>
    <w:p w14:paraId="071CEF71" w14:textId="77777777" w:rsidR="00BE1578" w:rsidRDefault="00BE1578" w:rsidP="00E731CB"/>
    <w:p w14:paraId="1C5B21E4" w14:textId="68EF69B8" w:rsidR="00BE1578" w:rsidRDefault="00B111C1" w:rsidP="00E731CB">
      <w:r>
        <w:t>Advantages of</w:t>
      </w:r>
      <w:r w:rsidR="00BE1578">
        <w:t xml:space="preserve"> DBMS</w:t>
      </w:r>
    </w:p>
    <w:p w14:paraId="09BCF693" w14:textId="55DFB2A5" w:rsidR="00BE1578" w:rsidRDefault="00B111C1" w:rsidP="00E731CB">
      <w:r>
        <w:t>Data transfer – transfer data from 1 DB to another</w:t>
      </w:r>
    </w:p>
    <w:p w14:paraId="6FD4CF1D" w14:textId="7721DCF5" w:rsidR="00B111C1" w:rsidRDefault="00B111C1" w:rsidP="00E731CB">
      <w:r>
        <w:t>Security</w:t>
      </w:r>
    </w:p>
    <w:p w14:paraId="31D49E07" w14:textId="4A281BC2" w:rsidR="00B111C1" w:rsidRDefault="00B111C1" w:rsidP="00E731CB">
      <w:r>
        <w:t>Integration – ensures all data is consistent &amp; provides a bird’s eye view of the organization</w:t>
      </w:r>
    </w:p>
    <w:p w14:paraId="2EB36DFC" w14:textId="3D022564" w:rsidR="00B111C1" w:rsidRDefault="00B111C1" w:rsidP="00E731CB">
      <w:r>
        <w:t>Increases productivity</w:t>
      </w:r>
    </w:p>
    <w:p w14:paraId="2B30C299" w14:textId="3A1C3F2D" w:rsidR="00B111C1" w:rsidRDefault="00B111C1" w:rsidP="00E731CB">
      <w:r>
        <w:t>Decision making is lot easier</w:t>
      </w:r>
    </w:p>
    <w:p w14:paraId="55029727" w14:textId="3520305E" w:rsidR="00B111C1" w:rsidRDefault="00B111C1" w:rsidP="00E731CB">
      <w:r>
        <w:t>Ease of use</w:t>
      </w:r>
    </w:p>
    <w:p w14:paraId="76CC7C2E" w14:textId="455A9ADE" w:rsidR="00B111C1" w:rsidRDefault="00B111C1" w:rsidP="00E731CB">
      <w:r>
        <w:lastRenderedPageBreak/>
        <w:t>Features of DBMS</w:t>
      </w:r>
    </w:p>
    <w:p w14:paraId="1215127B" w14:textId="203ADDBD" w:rsidR="00B111C1" w:rsidRDefault="00B111C1" w:rsidP="00E731CB">
      <w:r>
        <w:t>Multiple users</w:t>
      </w:r>
    </w:p>
    <w:p w14:paraId="3906A351" w14:textId="7653E043" w:rsidR="00B111C1" w:rsidRDefault="00B111C1" w:rsidP="00E731CB">
      <w:r>
        <w:t>Data storage – interact with data storage easily</w:t>
      </w:r>
    </w:p>
    <w:p w14:paraId="5145B31B" w14:textId="3B9DF84E" w:rsidR="00B111C1" w:rsidRDefault="00B111C1" w:rsidP="00E731CB">
      <w:r>
        <w:t>Security</w:t>
      </w:r>
    </w:p>
    <w:p w14:paraId="26CD2133" w14:textId="66C6F375" w:rsidR="00B111C1" w:rsidRDefault="00B111C1" w:rsidP="00E731CB">
      <w:r>
        <w:t>Tasks are non-technical (mostly)</w:t>
      </w:r>
    </w:p>
    <w:p w14:paraId="59C3F5B3" w14:textId="52AFC80E" w:rsidR="00B111C1" w:rsidRDefault="00B111C1" w:rsidP="00E731CB">
      <w:r>
        <w:t>Duplication control</w:t>
      </w:r>
      <w:r w:rsidR="00C74BC5">
        <w:t xml:space="preserve"> – ensures that 2 users can’t modify the same record at the same time</w:t>
      </w:r>
    </w:p>
    <w:p w14:paraId="09F39D07" w14:textId="6615E9AE" w:rsidR="00B111C1" w:rsidRDefault="00B111C1" w:rsidP="00E731CB">
      <w:r>
        <w:t>Redundancy control</w:t>
      </w:r>
      <w:r w:rsidR="00C74BC5">
        <w:t xml:space="preserve"> – gives us uptime reliability to a certain extent</w:t>
      </w:r>
    </w:p>
    <w:p w14:paraId="6E4E63B7" w14:textId="6A77A8E2" w:rsidR="00C74BC5" w:rsidRDefault="00C74BC5" w:rsidP="00E731CB">
      <w:r>
        <w:t>Integrity – ensures data is accurate, consistent</w:t>
      </w:r>
    </w:p>
    <w:p w14:paraId="3256C653" w14:textId="2A1611A5" w:rsidR="00C74BC5" w:rsidRDefault="00C74BC5" w:rsidP="00E731CB">
      <w:r>
        <w:t>Metadata – provides us data about the database</w:t>
      </w:r>
    </w:p>
    <w:p w14:paraId="0E41C453" w14:textId="77777777" w:rsidR="00C74BC5" w:rsidRDefault="00C74BC5" w:rsidP="00E731CB"/>
    <w:p w14:paraId="2D2546C0" w14:textId="4F96F7D9" w:rsidR="00C74BC5" w:rsidRDefault="00C74BC5" w:rsidP="00E731CB">
      <w:r>
        <w:t>DBMS types</w:t>
      </w:r>
    </w:p>
    <w:p w14:paraId="7352F7D1" w14:textId="45BE9479" w:rsidR="00C74BC5" w:rsidRDefault="00C74BC5" w:rsidP="00E731CB">
      <w:r>
        <w:t>Hierarchical – organizes data like the branches of a tree</w:t>
      </w:r>
    </w:p>
    <w:p w14:paraId="7E3C7820" w14:textId="77777777" w:rsidR="00C74BC5" w:rsidRDefault="00C74BC5" w:rsidP="00E731CB">
      <w:r>
        <w:t>Distributed (a.k.a network) – extension of hierarchical DBs where data has a many-to-many relationship &amp; utilizes a network</w:t>
      </w:r>
    </w:p>
    <w:p w14:paraId="12244A32" w14:textId="77777777" w:rsidR="00C74BC5" w:rsidRDefault="00C74BC5" w:rsidP="00E731CB">
      <w:r>
        <w:t>Relational – organizes data as logically independent tables</w:t>
      </w:r>
    </w:p>
    <w:p w14:paraId="3359AB9D" w14:textId="77777777" w:rsidR="00C74BC5" w:rsidRDefault="00C74BC5" w:rsidP="00E731CB">
      <w:r>
        <w:t>Object – stores data as objects. So we can store not only the values &amp; properties of the objects but also the operations on that objects.</w:t>
      </w:r>
    </w:p>
    <w:p w14:paraId="0510AC98" w14:textId="77777777" w:rsidR="00C74BC5" w:rsidRDefault="00C74BC5" w:rsidP="00E731CB">
      <w:r>
        <w:t>Objects with related values &amp; operations can be grouped together as classes</w:t>
      </w:r>
    </w:p>
    <w:p w14:paraId="58C995DE" w14:textId="77777777" w:rsidR="00C74BC5" w:rsidRDefault="00C74BC5" w:rsidP="00E731CB"/>
    <w:p w14:paraId="72946FC2" w14:textId="6C7DF256" w:rsidR="00C74BC5" w:rsidRDefault="00C74BC5" w:rsidP="00E731CB">
      <w:r>
        <w:t>Hierarchical  DB</w:t>
      </w:r>
    </w:p>
    <w:p w14:paraId="00072B4E" w14:textId="6C3D7249" w:rsidR="00C74BC5" w:rsidRDefault="00C74BC5" w:rsidP="00E731CB">
      <w:r>
        <w:t>Data is ordered in a tree-like structure</w:t>
      </w:r>
    </w:p>
    <w:p w14:paraId="652E7C32" w14:textId="19E90373" w:rsidR="00C74BC5" w:rsidRDefault="00C74BC5" w:rsidP="00E731CB">
      <w:r>
        <w:t>There is a one-to-many relationship between records</w:t>
      </w:r>
    </w:p>
    <w:p w14:paraId="04470A05" w14:textId="6A92E6C3" w:rsidR="00C74BC5" w:rsidRDefault="00C74BC5" w:rsidP="00E731CB">
      <w:r>
        <w:t>Eg: organizational chart – a parent record can have several child nodes</w:t>
      </w:r>
    </w:p>
    <w:p w14:paraId="74A754B7" w14:textId="77777777" w:rsidR="00C74BC5" w:rsidRDefault="00C74BC5" w:rsidP="00E731CB"/>
    <w:p w14:paraId="42BC787F" w14:textId="08E34959" w:rsidR="00C74BC5" w:rsidRDefault="00C74BC5" w:rsidP="00E731CB">
      <w:r>
        <w:t>Distributed DB</w:t>
      </w:r>
    </w:p>
    <w:p w14:paraId="0D762237" w14:textId="2D2C042D" w:rsidR="00C74BC5" w:rsidRDefault="00C74BC5" w:rsidP="00E731CB">
      <w:r>
        <w:t>Good for horizontal scaling</w:t>
      </w:r>
    </w:p>
    <w:p w14:paraId="4909845B" w14:textId="62556B1E" w:rsidR="00C74BC5" w:rsidRDefault="00C74BC5" w:rsidP="00E731CB">
      <w:r>
        <w:t>Availability, fault tolerance, throughput, latency &amp; scalability is high</w:t>
      </w:r>
    </w:p>
    <w:p w14:paraId="1D6DE125" w14:textId="5E72E196" w:rsidR="00C74BC5" w:rsidRDefault="00C74BC5" w:rsidP="00E731CB">
      <w:r>
        <w:t>A distributed DB can be of 2 types:</w:t>
      </w:r>
    </w:p>
    <w:p w14:paraId="73601759" w14:textId="70C21939" w:rsidR="00C74BC5" w:rsidRDefault="00C74BC5" w:rsidP="00E731CB">
      <w:r>
        <w:t>Homogenous – copies of the main DB are distributed throughout the network</w:t>
      </w:r>
    </w:p>
    <w:p w14:paraId="30CA6E42" w14:textId="0352706C" w:rsidR="00C74BC5" w:rsidRDefault="00C74BC5" w:rsidP="00E731CB">
      <w:r>
        <w:t>Heterogenous – Network can contain completely different schemas, data models &amp; supported by different OS but are connected via the network</w:t>
      </w:r>
    </w:p>
    <w:p w14:paraId="483FCEE9" w14:textId="77777777" w:rsidR="00C74BC5" w:rsidRDefault="00C74BC5" w:rsidP="00E731CB"/>
    <w:p w14:paraId="1933230C" w14:textId="16F3CB15" w:rsidR="00C74BC5" w:rsidRDefault="00C74BC5" w:rsidP="00E731CB">
      <w:r>
        <w:t>Relational DB</w:t>
      </w:r>
    </w:p>
    <w:p w14:paraId="43491ED9" w14:textId="7189A694" w:rsidR="00C74BC5" w:rsidRDefault="00C74BC5" w:rsidP="00E731CB">
      <w:r>
        <w:t>Data is stored in the form of tables</w:t>
      </w:r>
    </w:p>
    <w:p w14:paraId="4A662320" w14:textId="4BF7A2E0" w:rsidR="00C74BC5" w:rsidRDefault="00C74BC5" w:rsidP="00E731CB">
      <w:r>
        <w:t>Links are created between data elements</w:t>
      </w:r>
    </w:p>
    <w:p w14:paraId="33E20BE8" w14:textId="516DB492" w:rsidR="00C74BC5" w:rsidRDefault="00C74BC5" w:rsidP="00E731CB">
      <w:r>
        <w:t>Since the data is highly structured, they can easily be extracted and manipulated via queries that take less time</w:t>
      </w:r>
    </w:p>
    <w:p w14:paraId="5B4E22CB" w14:textId="77777777" w:rsidR="00C74BC5" w:rsidRDefault="00C74BC5" w:rsidP="00E731CB"/>
    <w:p w14:paraId="232493D2" w14:textId="5B2BC0D2" w:rsidR="00C74BC5" w:rsidRDefault="00C74BC5" w:rsidP="00E731CB">
      <w:r>
        <w:t>Object-oriented DB</w:t>
      </w:r>
    </w:p>
    <w:p w14:paraId="34AFDCC7" w14:textId="2C564547" w:rsidR="00C74BC5" w:rsidRDefault="00C74BC5" w:rsidP="00E731CB">
      <w:r>
        <w:t>Works well with OOP languages like Java, C++, C#</w:t>
      </w:r>
    </w:p>
    <w:p w14:paraId="660646C7" w14:textId="442E5B60" w:rsidR="00C74BC5" w:rsidRDefault="00C74BC5" w:rsidP="00E731CB">
      <w:r>
        <w:t>Implements OOP concepts like abstraction, encapsulation, inheritance &amp; polymorphism</w:t>
      </w:r>
    </w:p>
    <w:p w14:paraId="2375B514" w14:textId="77777777" w:rsidR="00C74BC5" w:rsidRDefault="00C74BC5" w:rsidP="00E731CB"/>
    <w:p w14:paraId="1248B8AA" w14:textId="08E9ABBD" w:rsidR="00C74BC5" w:rsidRDefault="00DB1DEA" w:rsidP="00E731CB">
      <w:r>
        <w:t>Characteristics of a good database</w:t>
      </w:r>
    </w:p>
    <w:p w14:paraId="2A17646B" w14:textId="120025C3" w:rsidR="00DB1DEA" w:rsidRDefault="00DB1DEA" w:rsidP="00E731CB">
      <w:r>
        <w:t>Availability - Must always be available whenever needed</w:t>
      </w:r>
    </w:p>
    <w:p w14:paraId="30B8F304" w14:textId="58CF264B" w:rsidR="00DB1DEA" w:rsidRDefault="00DB1DEA" w:rsidP="00E731CB">
      <w:r>
        <w:t>Provide accurate, reliable &amp; consistent data</w:t>
      </w:r>
    </w:p>
    <w:p w14:paraId="0CE625CA" w14:textId="3C9B0092" w:rsidR="00DB1DEA" w:rsidRDefault="00DB1DEA" w:rsidP="00E731CB">
      <w:r>
        <w:lastRenderedPageBreak/>
        <w:t>Security – should only let authorized people to access it. Should prevent data from being corrupt or stolen.</w:t>
      </w:r>
    </w:p>
    <w:p w14:paraId="3FAF3E33" w14:textId="2EB802E1" w:rsidR="00DB1DEA" w:rsidRDefault="00DB1DEA" w:rsidP="00E731CB">
      <w:r>
        <w:t xml:space="preserve">Redundancy – </w:t>
      </w:r>
    </w:p>
    <w:p w14:paraId="6717A602" w14:textId="7F38C3F3" w:rsidR="00DB1DEA" w:rsidRDefault="00DB1DEA" w:rsidP="00E731CB">
      <w:r>
        <w:t>Good redundancy – When the DB is large &amp; copies of our DB exist &amp; are distributed across the network so that if one server fails, the other can take over</w:t>
      </w:r>
    </w:p>
    <w:p w14:paraId="1A7C3BAD" w14:textId="66A7C35E" w:rsidR="00DB1DEA" w:rsidRDefault="00DB1DEA" w:rsidP="00E731CB">
      <w:r>
        <w:t>Bad redundancy – On the same server, redundancy must be minimized as they take up space where we could be storing good data</w:t>
      </w:r>
    </w:p>
    <w:p w14:paraId="193992C9" w14:textId="187F7A0C" w:rsidR="00DB1DEA" w:rsidRDefault="00DB1DEA" w:rsidP="00E731CB">
      <w:r>
        <w:t>Performance – data must be retrieved &amp; modified in a reasonable amount of time</w:t>
      </w:r>
    </w:p>
    <w:p w14:paraId="75908F1E" w14:textId="18EF6FCF" w:rsidR="00DB1DEA" w:rsidRDefault="00DB1DEA" w:rsidP="00E731CB">
      <w:r>
        <w:t>Storage – must have adequate storage</w:t>
      </w:r>
    </w:p>
    <w:p w14:paraId="2094A5AB" w14:textId="77777777" w:rsidR="00DB1DEA" w:rsidRDefault="00DB1DEA" w:rsidP="00E731CB"/>
    <w:p w14:paraId="23C4B3C8" w14:textId="042ACA60" w:rsidR="00DB1DEA" w:rsidRDefault="00DB1DEA" w:rsidP="00E731CB">
      <w:r>
        <w:t>DBMS users</w:t>
      </w:r>
    </w:p>
    <w:p w14:paraId="0ADED2A8" w14:textId="4E1F0DBF" w:rsidR="00DB1DEA" w:rsidRDefault="00DB1DEA" w:rsidP="00E731CB">
      <w:r>
        <w:t>DBA – Database administrators are gatekeepers, controllers of the DB.</w:t>
      </w:r>
    </w:p>
    <w:p w14:paraId="1A83654D" w14:textId="5810E910" w:rsidR="00DB1DEA" w:rsidRDefault="00DB1DEA" w:rsidP="00E731CB">
      <w:r>
        <w:t>Oversee software &amp; hardware requirements of DB</w:t>
      </w:r>
    </w:p>
    <w:p w14:paraId="2EAE45CD" w14:textId="159C9FEA" w:rsidR="00DB1DEA" w:rsidRDefault="00DB1DEA" w:rsidP="00E731CB">
      <w:r>
        <w:t>Control access to DB for users</w:t>
      </w:r>
    </w:p>
    <w:p w14:paraId="4CBF73CA" w14:textId="540334FE" w:rsidR="00DB1DEA" w:rsidRDefault="00DB1DEA" w:rsidP="00E731CB">
      <w:r>
        <w:t>Take care of day-to-day operations – monitoring, performance, etc.</w:t>
      </w:r>
    </w:p>
    <w:p w14:paraId="2C08B6A3" w14:textId="228DE61B" w:rsidR="00DB1DEA" w:rsidRDefault="00DB1DEA" w:rsidP="00E731CB">
      <w:r>
        <w:t>Controlling security</w:t>
      </w:r>
    </w:p>
    <w:p w14:paraId="6A853DC7" w14:textId="049B0860" w:rsidR="00DB1DEA" w:rsidRDefault="00DB1DEA" w:rsidP="00E731CB">
      <w:r>
        <w:t>Determining content of DB</w:t>
      </w:r>
    </w:p>
    <w:p w14:paraId="0241469B" w14:textId="77777777" w:rsidR="00DB1DEA" w:rsidRDefault="00DB1DEA" w:rsidP="00E731CB"/>
    <w:p w14:paraId="4812A4A2" w14:textId="33E20B9E" w:rsidR="00DB1DEA" w:rsidRDefault="00DB1DEA" w:rsidP="00E731CB">
      <w:r>
        <w:t>Database designers – Create schema for DB</w:t>
      </w:r>
    </w:p>
    <w:p w14:paraId="5A6E1432" w14:textId="47827D82" w:rsidR="00BB395C" w:rsidRDefault="00BB395C" w:rsidP="00E731CB">
      <w:r>
        <w:t>Responsible for database design &amp; architecture</w:t>
      </w:r>
    </w:p>
    <w:p w14:paraId="02293857" w14:textId="03FE1B61" w:rsidR="00BB395C" w:rsidRDefault="00BB395C" w:rsidP="00E731CB">
      <w:r>
        <w:t>Create storage structures – tables &amp; relationships</w:t>
      </w:r>
    </w:p>
    <w:p w14:paraId="621669C0" w14:textId="6D2EEEF5" w:rsidR="00BB395C" w:rsidRDefault="00BB395C" w:rsidP="00E731CB"/>
    <w:p w14:paraId="360D2EB2" w14:textId="512AC57C" w:rsidR="00DB1DEA" w:rsidRDefault="00DB1DEA" w:rsidP="00E731CB">
      <w:r>
        <w:t>Application developers – build apps that interact with the DB</w:t>
      </w:r>
    </w:p>
    <w:p w14:paraId="4A7EEE62" w14:textId="77777777" w:rsidR="00BB395C" w:rsidRDefault="00BB395C" w:rsidP="00E731CB"/>
    <w:p w14:paraId="69CB1DD2" w14:textId="6E33990A" w:rsidR="00DB1DEA" w:rsidRDefault="00DB1DEA" w:rsidP="00E731CB">
      <w:r>
        <w:t>End users – There are 4 different types of users:</w:t>
      </w:r>
    </w:p>
    <w:p w14:paraId="5AD1B25A" w14:textId="2C957DE1" w:rsidR="00DB1DEA" w:rsidRDefault="00DB1DEA" w:rsidP="00E731CB">
      <w:r>
        <w:t>Sophisticated</w:t>
      </w:r>
      <w:r w:rsidR="00BB395C">
        <w:t xml:space="preserve"> – someone who is very familiar with the DB &amp; knows the query language</w:t>
      </w:r>
    </w:p>
    <w:p w14:paraId="260B8399" w14:textId="518D5A60" w:rsidR="00DB1DEA" w:rsidRDefault="00DB1DEA" w:rsidP="00E731CB">
      <w:r>
        <w:t>Parametric</w:t>
      </w:r>
      <w:r w:rsidR="00BB395C">
        <w:t xml:space="preserve"> – Not so familiar with technical knowledge of the DB &amp; relies on UI </w:t>
      </w:r>
    </w:p>
    <w:p w14:paraId="60C2CA7A" w14:textId="713A7EDD" w:rsidR="00DB1DEA" w:rsidRDefault="00DB1DEA" w:rsidP="00E731CB">
      <w:r>
        <w:t xml:space="preserve">Casual </w:t>
      </w:r>
      <w:r w:rsidR="00BB395C">
        <w:t xml:space="preserve"> - infrequently accesses the DB, could be a contractor</w:t>
      </w:r>
    </w:p>
    <w:p w14:paraId="5BF9B679" w14:textId="3B761B54" w:rsidR="00DB1DEA" w:rsidRPr="00E731CB" w:rsidRDefault="00DB1DEA" w:rsidP="00E731CB">
      <w:r>
        <w:t>Standalone</w:t>
      </w:r>
      <w:r w:rsidR="00BB395C">
        <w:t xml:space="preserve"> – people using a personal DB </w:t>
      </w:r>
    </w:p>
    <w:sectPr w:rsidR="00DB1DEA" w:rsidRPr="00E731CB" w:rsidSect="00F46AEC">
      <w:footerReference w:type="even" r:id="rId10"/>
      <w:footerReference w:type="default" r:id="rId11"/>
      <w:footerReference w:type="first" r:id="rId12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01985" w14:textId="77777777" w:rsidR="00C93133" w:rsidRDefault="00C93133" w:rsidP="000A0339">
      <w:pPr>
        <w:spacing w:line="240" w:lineRule="auto"/>
      </w:pPr>
      <w:r>
        <w:separator/>
      </w:r>
    </w:p>
  </w:endnote>
  <w:endnote w:type="continuationSeparator" w:id="0">
    <w:p w14:paraId="49EEC109" w14:textId="77777777" w:rsidR="00C93133" w:rsidRDefault="00C93133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7F40C" w14:textId="185954BF" w:rsidR="00BB395C" w:rsidRDefault="00BB39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14D271" wp14:editId="5885AF1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418851547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0299F4" w14:textId="24D9015B" w:rsidR="00BB395C" w:rsidRPr="00BB395C" w:rsidRDefault="00BB395C" w:rsidP="00BB395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39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14D2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E0299F4" w14:textId="24D9015B" w:rsidR="00BB395C" w:rsidRPr="00BB395C" w:rsidRDefault="00BB395C" w:rsidP="00BB395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39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AA0C" w14:textId="49E8A9BA" w:rsidR="00BB395C" w:rsidRDefault="00BB39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C4139E" wp14:editId="5F6D79D1">
              <wp:simplePos x="781050" y="95758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736900481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677E32" w14:textId="31611011" w:rsidR="00BB395C" w:rsidRPr="00BB395C" w:rsidRDefault="00BB395C" w:rsidP="00BB395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39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413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4677E32" w14:textId="31611011" w:rsidR="00BB395C" w:rsidRPr="00BB395C" w:rsidRDefault="00BB395C" w:rsidP="00BB395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39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92B30" w14:textId="58014E69" w:rsidR="00BB395C" w:rsidRDefault="00BB39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2A0921" wp14:editId="5CE42C4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037383739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05968C" w14:textId="256D5DB7" w:rsidR="00BB395C" w:rsidRPr="00BB395C" w:rsidRDefault="00BB395C" w:rsidP="00BB395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39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A09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405968C" w14:textId="256D5DB7" w:rsidR="00BB395C" w:rsidRPr="00BB395C" w:rsidRDefault="00BB395C" w:rsidP="00BB395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39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26ABB" w14:textId="77777777" w:rsidR="00C93133" w:rsidRDefault="00C93133" w:rsidP="000A0339">
      <w:pPr>
        <w:spacing w:line="240" w:lineRule="auto"/>
      </w:pPr>
      <w:r>
        <w:separator/>
      </w:r>
    </w:p>
  </w:footnote>
  <w:footnote w:type="continuationSeparator" w:id="0">
    <w:p w14:paraId="05B00A54" w14:textId="77777777" w:rsidR="00C93133" w:rsidRDefault="00C93133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0"/>
  </w:num>
  <w:num w:numId="8" w16cid:durableId="554775974">
    <w:abstractNumId w:val="9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0"/>
  </w:num>
  <w:num w:numId="18" w16cid:durableId="1119833186">
    <w:abstractNumId w:val="9"/>
  </w:num>
  <w:num w:numId="19" w16cid:durableId="157768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86"/>
    <w:rsid w:val="000271B3"/>
    <w:rsid w:val="00034DF7"/>
    <w:rsid w:val="00037B26"/>
    <w:rsid w:val="000A0339"/>
    <w:rsid w:val="000A3D76"/>
    <w:rsid w:val="000B1B23"/>
    <w:rsid w:val="000D0847"/>
    <w:rsid w:val="000E4DB6"/>
    <w:rsid w:val="000F3A75"/>
    <w:rsid w:val="001210B1"/>
    <w:rsid w:val="00145349"/>
    <w:rsid w:val="00157692"/>
    <w:rsid w:val="0021124E"/>
    <w:rsid w:val="00224F47"/>
    <w:rsid w:val="00225F50"/>
    <w:rsid w:val="00256C70"/>
    <w:rsid w:val="002836E0"/>
    <w:rsid w:val="002A6064"/>
    <w:rsid w:val="002F1458"/>
    <w:rsid w:val="003243BF"/>
    <w:rsid w:val="003509F3"/>
    <w:rsid w:val="00371700"/>
    <w:rsid w:val="003C30EA"/>
    <w:rsid w:val="003E46BD"/>
    <w:rsid w:val="003E5CDF"/>
    <w:rsid w:val="004322B9"/>
    <w:rsid w:val="00455385"/>
    <w:rsid w:val="004B4AC4"/>
    <w:rsid w:val="00537D52"/>
    <w:rsid w:val="005404BC"/>
    <w:rsid w:val="00556F34"/>
    <w:rsid w:val="005C4223"/>
    <w:rsid w:val="005E496F"/>
    <w:rsid w:val="00607AD7"/>
    <w:rsid w:val="00620AF7"/>
    <w:rsid w:val="0063219C"/>
    <w:rsid w:val="00632DA5"/>
    <w:rsid w:val="00637EB1"/>
    <w:rsid w:val="006A6166"/>
    <w:rsid w:val="006C534A"/>
    <w:rsid w:val="007129BD"/>
    <w:rsid w:val="00734EE6"/>
    <w:rsid w:val="007C0490"/>
    <w:rsid w:val="007C11DC"/>
    <w:rsid w:val="008404E9"/>
    <w:rsid w:val="00845A02"/>
    <w:rsid w:val="00877CBE"/>
    <w:rsid w:val="008D6DCC"/>
    <w:rsid w:val="008E6C91"/>
    <w:rsid w:val="00945AB6"/>
    <w:rsid w:val="009621DF"/>
    <w:rsid w:val="009E5567"/>
    <w:rsid w:val="009F522A"/>
    <w:rsid w:val="00A5485E"/>
    <w:rsid w:val="00A623CD"/>
    <w:rsid w:val="00A83386"/>
    <w:rsid w:val="00A97F11"/>
    <w:rsid w:val="00AC7F54"/>
    <w:rsid w:val="00B111C1"/>
    <w:rsid w:val="00B5189D"/>
    <w:rsid w:val="00B62394"/>
    <w:rsid w:val="00B6296C"/>
    <w:rsid w:val="00B66A72"/>
    <w:rsid w:val="00B73019"/>
    <w:rsid w:val="00BB395C"/>
    <w:rsid w:val="00BE1578"/>
    <w:rsid w:val="00BE4B92"/>
    <w:rsid w:val="00BF6420"/>
    <w:rsid w:val="00C314A6"/>
    <w:rsid w:val="00C74BC5"/>
    <w:rsid w:val="00C9174C"/>
    <w:rsid w:val="00C93133"/>
    <w:rsid w:val="00CD20C3"/>
    <w:rsid w:val="00CF0A60"/>
    <w:rsid w:val="00D45004"/>
    <w:rsid w:val="00D70367"/>
    <w:rsid w:val="00D719B7"/>
    <w:rsid w:val="00D737C5"/>
    <w:rsid w:val="00D9414E"/>
    <w:rsid w:val="00DB1DEA"/>
    <w:rsid w:val="00DB2BF8"/>
    <w:rsid w:val="00DB39FC"/>
    <w:rsid w:val="00DF19EB"/>
    <w:rsid w:val="00DF75B6"/>
    <w:rsid w:val="00E01CA0"/>
    <w:rsid w:val="00E30DE6"/>
    <w:rsid w:val="00E731CB"/>
    <w:rsid w:val="00E76832"/>
    <w:rsid w:val="00EA1CF8"/>
    <w:rsid w:val="00EC5A03"/>
    <w:rsid w:val="00F011E1"/>
    <w:rsid w:val="00F01630"/>
    <w:rsid w:val="00F03319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349A7"/>
  <w15:chartTrackingRefBased/>
  <w15:docId w15:val="{9E32167F-D32C-4F24-B435-66134630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P</dc:creator>
  <cp:keywords/>
  <dc:description/>
  <cp:lastModifiedBy>Hrishikesh P</cp:lastModifiedBy>
  <cp:revision>1</cp:revision>
  <dcterms:created xsi:type="dcterms:W3CDTF">2023-09-22T04:56:00Z</dcterms:created>
  <dcterms:modified xsi:type="dcterms:W3CDTF">2023-09-22T05:54:00Z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3dd5383b,5491f4db,6786ff81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