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36650" w14:textId="22F49C9B" w:rsidR="00D719B7" w:rsidRDefault="00954D51" w:rsidP="00E731CB">
      <w:r>
        <w:t>Database fundamentals: Understanding RDBMS</w:t>
      </w:r>
    </w:p>
    <w:p w14:paraId="3980F580" w14:textId="77777777" w:rsidR="00954D51" w:rsidRDefault="00954D51" w:rsidP="00E731CB"/>
    <w:p w14:paraId="5D503D4D" w14:textId="5B1E3EA0" w:rsidR="00954D51" w:rsidRDefault="00954D51" w:rsidP="00E731CB">
      <w:r>
        <w:t>The purpose of RDBMS</w:t>
      </w:r>
    </w:p>
    <w:p w14:paraId="13CA37F8" w14:textId="73C1481C" w:rsidR="00954D51" w:rsidRDefault="00954D51" w:rsidP="00E731CB">
      <w:r>
        <w:t>Collect &amp; store related data</w:t>
      </w:r>
    </w:p>
    <w:p w14:paraId="4AF4E385" w14:textId="145021E2" w:rsidR="00954D51" w:rsidRDefault="00954D51" w:rsidP="00E731CB">
      <w:r>
        <w:t>Organize data into logical structures</w:t>
      </w:r>
    </w:p>
    <w:p w14:paraId="2016C737" w14:textId="05843D43" w:rsidR="00954D51" w:rsidRDefault="00954D51" w:rsidP="00E731CB">
      <w:r>
        <w:t>Data can be stored as tables &amp; relations</w:t>
      </w:r>
    </w:p>
    <w:p w14:paraId="0435E2BB" w14:textId="304E09B1" w:rsidR="00954D51" w:rsidRDefault="00954D51" w:rsidP="00E731CB">
      <w:r>
        <w:t>Fields can be used to store values</w:t>
      </w:r>
    </w:p>
    <w:p w14:paraId="4E08B2B0" w14:textId="7BE6CF74" w:rsidR="00954D51" w:rsidRDefault="00954D51" w:rsidP="00E731CB">
      <w:r>
        <w:t>Easily query the stored data</w:t>
      </w:r>
    </w:p>
    <w:p w14:paraId="152EA000" w14:textId="670B4C63" w:rsidR="00954D51" w:rsidRDefault="00954D51" w:rsidP="00E731CB">
      <w:r>
        <w:t>Easily analyze stored data</w:t>
      </w:r>
    </w:p>
    <w:p w14:paraId="57CB77B1" w14:textId="46948F10" w:rsidR="00954D51" w:rsidRDefault="00954D51" w:rsidP="00E731CB">
      <w:r>
        <w:t>Allows real-time online data processing (OLTP)</w:t>
      </w:r>
    </w:p>
    <w:p w14:paraId="1244FF59" w14:textId="139A74E0" w:rsidR="00954D51" w:rsidRDefault="00954D51" w:rsidP="00E731CB">
      <w:r>
        <w:t>Data is consistently updated</w:t>
      </w:r>
    </w:p>
    <w:p w14:paraId="5108C459" w14:textId="69D91278" w:rsidR="00954D51" w:rsidRDefault="00954D51" w:rsidP="00E731CB">
      <w:r>
        <w:t>Short &amp; fast inserts &amp; updates</w:t>
      </w:r>
    </w:p>
    <w:p w14:paraId="556B6E33" w14:textId="03A7A3C4" w:rsidR="00954D51" w:rsidRDefault="00954D51" w:rsidP="00E731CB">
      <w:r>
        <w:t>Speed is fast</w:t>
      </w:r>
    </w:p>
    <w:p w14:paraId="7653B26A" w14:textId="149CC001" w:rsidR="00954D51" w:rsidRDefault="00954D51" w:rsidP="00E731CB">
      <w:r>
        <w:t>Data is highly normalized</w:t>
      </w:r>
    </w:p>
    <w:p w14:paraId="032DC443" w14:textId="0AC87B18" w:rsidR="00954D51" w:rsidRDefault="00954D51" w:rsidP="00E731CB">
      <w:r>
        <w:t>Easily define schemas &amp; sub-schemas</w:t>
      </w:r>
    </w:p>
    <w:p w14:paraId="55E65EB2" w14:textId="6D20C5EC" w:rsidR="00954D51" w:rsidRDefault="00954D51" w:rsidP="00E731CB">
      <w:r>
        <w:t>Easily establish relationships between DB elements</w:t>
      </w:r>
    </w:p>
    <w:p w14:paraId="039CCBDF" w14:textId="7FA59196" w:rsidR="00954D51" w:rsidRDefault="00954D51" w:rsidP="00E731CB">
      <w:r>
        <w:t>Provides the ability of independence of data from programs</w:t>
      </w:r>
    </w:p>
    <w:p w14:paraId="5FCD7BE6" w14:textId="4B86A12C" w:rsidR="00954D51" w:rsidRDefault="00954D51" w:rsidP="00E731CB">
      <w:r>
        <w:t>Provides backup &amp; recovery features</w:t>
      </w:r>
    </w:p>
    <w:p w14:paraId="2770E559" w14:textId="77777777" w:rsidR="00954D51" w:rsidRDefault="00954D51" w:rsidP="00E731CB"/>
    <w:p w14:paraId="0018A16E" w14:textId="4E47C23C" w:rsidR="00954D51" w:rsidRDefault="00954D51" w:rsidP="00E731CB">
      <w:r>
        <w:t>Popular RDBMS</w:t>
      </w:r>
    </w:p>
    <w:p w14:paraId="61B487AC" w14:textId="64FBC05D" w:rsidR="00954D51" w:rsidRDefault="00954D51" w:rsidP="00E731CB">
      <w:r>
        <w:t>Oracle</w:t>
      </w:r>
    </w:p>
    <w:p w14:paraId="58865E1A" w14:textId="52A87627" w:rsidR="00954D51" w:rsidRDefault="00954D51" w:rsidP="00E731CB">
      <w:r>
        <w:t>High performance</w:t>
      </w:r>
    </w:p>
    <w:p w14:paraId="06EB6B4C" w14:textId="7949126D" w:rsidR="00954D51" w:rsidRDefault="00954D51" w:rsidP="00E731CB">
      <w:r>
        <w:t>Spawn multiple database instances – instance caging</w:t>
      </w:r>
    </w:p>
    <w:p w14:paraId="68FB1A26" w14:textId="1FBA71CC" w:rsidR="00954D51" w:rsidRDefault="00954D51" w:rsidP="00E731CB">
      <w:r>
        <w:t>100% uptime – high availability</w:t>
      </w:r>
    </w:p>
    <w:p w14:paraId="48DCBD22" w14:textId="26E40A0F" w:rsidR="00954D51" w:rsidRDefault="00954D51" w:rsidP="00E731CB">
      <w:r>
        <w:t>Excellent backup &amp; recovery features with low recovery time</w:t>
      </w:r>
    </w:p>
    <w:p w14:paraId="542FEE3B" w14:textId="44A6EDC8" w:rsidR="00954D51" w:rsidRDefault="00954D51" w:rsidP="00E731CB">
      <w:r>
        <w:t>Highly secure</w:t>
      </w:r>
    </w:p>
    <w:p w14:paraId="4B679E5F" w14:textId="77777777" w:rsidR="00954D51" w:rsidRDefault="00954D51" w:rsidP="00E731CB"/>
    <w:p w14:paraId="3039A422" w14:textId="3F592E99" w:rsidR="00954D51" w:rsidRDefault="00354813" w:rsidP="00E731CB">
      <w:r>
        <w:t xml:space="preserve">SQL Server </w:t>
      </w:r>
    </w:p>
    <w:p w14:paraId="0CF4945D" w14:textId="1773196B" w:rsidR="00954D51" w:rsidRDefault="00354813" w:rsidP="00E731CB">
      <w:r>
        <w:t>Insights from a data estate</w:t>
      </w:r>
    </w:p>
    <w:p w14:paraId="42F28D3F" w14:textId="591BBD63" w:rsidR="00354813" w:rsidRDefault="00354813" w:rsidP="00E731CB">
      <w:r>
        <w:t>Multiplatform support</w:t>
      </w:r>
    </w:p>
    <w:p w14:paraId="04DAE4A2" w14:textId="36D885B6" w:rsidR="00354813" w:rsidRDefault="00354813" w:rsidP="00E731CB">
      <w:r>
        <w:t>High performance</w:t>
      </w:r>
    </w:p>
    <w:p w14:paraId="138A4D6D" w14:textId="727C20FE" w:rsidR="00354813" w:rsidRDefault="00354813" w:rsidP="00E731CB">
      <w:r>
        <w:t>Allows easy data classification, protection &amp; monitoring</w:t>
      </w:r>
    </w:p>
    <w:p w14:paraId="73D13BBA" w14:textId="1917C0BB" w:rsidR="00354813" w:rsidRDefault="00354813" w:rsidP="00E731CB">
      <w:r>
        <w:t>High availability</w:t>
      </w:r>
    </w:p>
    <w:p w14:paraId="008A0568" w14:textId="16C0E9FE" w:rsidR="00354813" w:rsidRDefault="00354813" w:rsidP="00E731CB">
      <w:r>
        <w:t>Cloud-based</w:t>
      </w:r>
    </w:p>
    <w:p w14:paraId="5CEE9820" w14:textId="1D1995BF" w:rsidR="0040312C" w:rsidRDefault="0040312C" w:rsidP="00E731CB">
      <w:r>
        <w:t>Highly scalable</w:t>
      </w:r>
    </w:p>
    <w:p w14:paraId="0311CFD9" w14:textId="0C6AC88D" w:rsidR="0040312C" w:rsidRDefault="0040312C" w:rsidP="00E731CB">
      <w:r>
        <w:t>Hybridization – part of database could be in cloud</w:t>
      </w:r>
    </w:p>
    <w:p w14:paraId="28B497A6" w14:textId="07DAA70E" w:rsidR="00354813" w:rsidRDefault="00354813" w:rsidP="00E731CB">
      <w:r>
        <w:t>The software even tries to fix malicious activity if detected</w:t>
      </w:r>
    </w:p>
    <w:p w14:paraId="3A17E411" w14:textId="7A1FF8D6" w:rsidR="00354813" w:rsidRDefault="00354813" w:rsidP="00E731CB"/>
    <w:p w14:paraId="2D8A9A38" w14:textId="774EDE18" w:rsidR="00354813" w:rsidRDefault="00354813" w:rsidP="00E731CB">
      <w:r>
        <w:t>MySQL</w:t>
      </w:r>
    </w:p>
    <w:p w14:paraId="6F09FBF2" w14:textId="286BB736" w:rsidR="00354813" w:rsidRDefault="00354813" w:rsidP="00E731CB">
      <w:r>
        <w:t>Open source although owned by Oracle</w:t>
      </w:r>
    </w:p>
    <w:p w14:paraId="57D1C5D3" w14:textId="257C4698" w:rsidR="00354813" w:rsidRDefault="00354813" w:rsidP="00E731CB">
      <w:r>
        <w:t>2 licensing models – community, enterprise version</w:t>
      </w:r>
    </w:p>
    <w:p w14:paraId="265044D8" w14:textId="338F5E3F" w:rsidR="00354813" w:rsidRDefault="00354813" w:rsidP="00E731CB">
      <w:r>
        <w:t>ACID – Atomicity, Consistency, Isolation, Durability</w:t>
      </w:r>
    </w:p>
    <w:p w14:paraId="1A16754C" w14:textId="7CAD7CFA" w:rsidR="00354813" w:rsidRDefault="00354813" w:rsidP="00E731CB">
      <w:r>
        <w:t>Multimodal – can support structured (based on SQL) &amp; semi-structured data (based on JSON)</w:t>
      </w:r>
    </w:p>
    <w:p w14:paraId="73E6D058" w14:textId="75EE60E2" w:rsidR="00354813" w:rsidRDefault="00180653" w:rsidP="00E731CB">
      <w:r>
        <w:t>Scalable &amp; fast</w:t>
      </w:r>
    </w:p>
    <w:p w14:paraId="24A6AD76" w14:textId="0D506EE9" w:rsidR="00180653" w:rsidRDefault="00180653" w:rsidP="00E731CB">
      <w:r>
        <w:t>memory based</w:t>
      </w:r>
    </w:p>
    <w:p w14:paraId="75958AC4" w14:textId="09BC4FEB" w:rsidR="00180653" w:rsidRDefault="00180653" w:rsidP="00E731CB">
      <w:r>
        <w:t>built on client-server architecture</w:t>
      </w:r>
    </w:p>
    <w:p w14:paraId="368F47B5" w14:textId="462EE0E6" w:rsidR="00180653" w:rsidRDefault="00180653" w:rsidP="00E731CB">
      <w:r>
        <w:lastRenderedPageBreak/>
        <w:t>transactional</w:t>
      </w:r>
    </w:p>
    <w:p w14:paraId="56C849A4" w14:textId="1927D39C" w:rsidR="00180653" w:rsidRDefault="00180653" w:rsidP="00E731CB">
      <w:r>
        <w:t>supports large databases</w:t>
      </w:r>
    </w:p>
    <w:p w14:paraId="25A8BC17" w14:textId="55447F64" w:rsidR="00180653" w:rsidRDefault="00180653" w:rsidP="00E731CB">
      <w:r>
        <w:t>MySQL HeatWave – In-memory query accelerator – designed for fast execution of queries, analytical &amp; transactional queries</w:t>
      </w:r>
    </w:p>
    <w:p w14:paraId="2165DD97" w14:textId="77777777" w:rsidR="00180653" w:rsidRDefault="00180653" w:rsidP="00E731CB"/>
    <w:p w14:paraId="6D695659" w14:textId="3DA91F25" w:rsidR="00354813" w:rsidRDefault="00354813" w:rsidP="00E731CB">
      <w:r>
        <w:t>PostgreSQL</w:t>
      </w:r>
    </w:p>
    <w:p w14:paraId="112332D5" w14:textId="038DD830" w:rsidR="00354813" w:rsidRDefault="00354813" w:rsidP="00E731CB">
      <w:r>
        <w:t>Completely open-source</w:t>
      </w:r>
    </w:p>
    <w:p w14:paraId="10EFE4FC" w14:textId="67C502A5" w:rsidR="00354813" w:rsidRDefault="00354813" w:rsidP="00E731CB">
      <w:r>
        <w:t>Very good reliability &amp; active community</w:t>
      </w:r>
    </w:p>
    <w:p w14:paraId="79C5558B" w14:textId="0DAE4CD6" w:rsidR="00354813" w:rsidRDefault="00354813" w:rsidP="00E731CB">
      <w:r>
        <w:t>ACID</w:t>
      </w:r>
    </w:p>
    <w:p w14:paraId="3F307728" w14:textId="23EDE297" w:rsidR="00354813" w:rsidRDefault="00354813" w:rsidP="00E731CB">
      <w:r>
        <w:t>Triggers can be programmed</w:t>
      </w:r>
    </w:p>
    <w:p w14:paraId="29CDDBA1" w14:textId="3987D198" w:rsidR="00354813" w:rsidRDefault="00354813" w:rsidP="00E731CB">
      <w:r>
        <w:t>Stored procedures can be programmed</w:t>
      </w:r>
    </w:p>
    <w:p w14:paraId="2115E447" w14:textId="799CA58D" w:rsidR="00354813" w:rsidRDefault="00354813" w:rsidP="00E731CB">
      <w:r>
        <w:t>We can modify source code</w:t>
      </w:r>
    </w:p>
    <w:p w14:paraId="4503C83D" w14:textId="1ADA63BB" w:rsidR="00354813" w:rsidRDefault="00354813" w:rsidP="00E731CB">
      <w:r>
        <w:t>Provides immediate consistency on a single server</w:t>
      </w:r>
    </w:p>
    <w:p w14:paraId="341A24BA" w14:textId="77777777" w:rsidR="00354813" w:rsidRDefault="00354813" w:rsidP="00E731CB"/>
    <w:p w14:paraId="16527CFE" w14:textId="17B41CE5" w:rsidR="00354813" w:rsidRDefault="00354813" w:rsidP="00E731CB">
      <w:r>
        <w:t>Feature history of Oracle DBMS</w:t>
      </w:r>
    </w:p>
    <w:p w14:paraId="7124E80E" w14:textId="6BD8B2C1" w:rsidR="00354813" w:rsidRDefault="00354813" w:rsidP="00E731CB">
      <w:r>
        <w:t>Created by Larry Ellison</w:t>
      </w:r>
    </w:p>
    <w:p w14:paraId="2645F17E" w14:textId="1B08B5CF" w:rsidR="00354813" w:rsidRDefault="00354813" w:rsidP="00E731CB">
      <w:r>
        <w:t>Application clusters, advanced queuing, data-mining, streams</w:t>
      </w:r>
    </w:p>
    <w:p w14:paraId="2AC9C845" w14:textId="64157061" w:rsidR="00354813" w:rsidRDefault="00354813" w:rsidP="00E731CB">
      <w:r>
        <w:t>Automated DB management, grid infrastructure &amp; online indexing</w:t>
      </w:r>
    </w:p>
    <w:p w14:paraId="7F927CE8" w14:textId="76146976" w:rsidR="00354813" w:rsidRDefault="00354813" w:rsidP="00E731CB">
      <w:r>
        <w:t>Transparent data encryption</w:t>
      </w:r>
    </w:p>
    <w:p w14:paraId="1E3F7061" w14:textId="44FE709B" w:rsidR="00354813" w:rsidRDefault="00354813" w:rsidP="00E731CB">
      <w:r>
        <w:t>Active data guard, secure files, exit data, data reduction</w:t>
      </w:r>
    </w:p>
    <w:p w14:paraId="6545A6DD" w14:textId="1EABFBD8" w:rsidR="00354813" w:rsidRDefault="00354813" w:rsidP="00E731CB">
      <w:r>
        <w:t>Multi-tenant architecture, in-memory column store, support for JSON</w:t>
      </w:r>
    </w:p>
    <w:p w14:paraId="008C71A3" w14:textId="50045047" w:rsidR="00354813" w:rsidRDefault="00354813" w:rsidP="00E731CB">
      <w:r>
        <w:t>Active directory integration</w:t>
      </w:r>
    </w:p>
    <w:p w14:paraId="21BF90C0" w14:textId="64FD79DA" w:rsidR="00354813" w:rsidRDefault="00354813" w:rsidP="00E731CB">
      <w:r>
        <w:t>Online merging of partitions &amp; sub-partitions</w:t>
      </w:r>
    </w:p>
    <w:p w14:paraId="7477315B" w14:textId="04CBFFCC" w:rsidR="00354813" w:rsidRDefault="000A3C0E" w:rsidP="00E731CB">
      <w:r>
        <w:t>Automatic index creation, real-time statistics maintenance, SQL queries on object stores</w:t>
      </w:r>
    </w:p>
    <w:p w14:paraId="071A2D92" w14:textId="511C8BFC" w:rsidR="000A3C0E" w:rsidRDefault="000A3C0E" w:rsidP="00E731CB">
      <w:r>
        <w:t>In-memory for IoT data stream</w:t>
      </w:r>
    </w:p>
    <w:p w14:paraId="76731808" w14:textId="2B600CE2" w:rsidR="000A3C0E" w:rsidRDefault="000A3C0E" w:rsidP="00E731CB">
      <w:r>
        <w:t>Support for blockchain tables, self-managing in-memory features</w:t>
      </w:r>
    </w:p>
    <w:p w14:paraId="558A76DE" w14:textId="17772C0C" w:rsidR="000A3C0E" w:rsidRDefault="000A3C0E" w:rsidP="00E731CB">
      <w:r>
        <w:t>Sharding advisor tools, property graph visualization, automatic zone maps</w:t>
      </w:r>
    </w:p>
    <w:p w14:paraId="53A043AC" w14:textId="77777777" w:rsidR="000A3C0E" w:rsidRDefault="000A3C0E" w:rsidP="00E731CB"/>
    <w:p w14:paraId="29B18DE6" w14:textId="6C451DB5" w:rsidR="000A3C0E" w:rsidRDefault="000A3C0E" w:rsidP="00E731CB">
      <w:r>
        <w:t>Oracle’s future</w:t>
      </w:r>
    </w:p>
    <w:p w14:paraId="14824500" w14:textId="2D0606FF" w:rsidR="000A3C0E" w:rsidRDefault="000A3C0E" w:rsidP="00E731CB">
      <w:r>
        <w:t>Customers are slowly shifting to cloud databases but Oracle made the jump a bit too late. It’s hard for companies on Oracle to jump. They are working on their 2</w:t>
      </w:r>
      <w:r w:rsidRPr="000A3C0E">
        <w:rPr>
          <w:vertAlign w:val="superscript"/>
        </w:rPr>
        <w:t>nd</w:t>
      </w:r>
      <w:r>
        <w:t xml:space="preserve"> generation of cloud services to catch up with the competition.</w:t>
      </w:r>
    </w:p>
    <w:p w14:paraId="55FE2DF5" w14:textId="77777777" w:rsidR="000A3C0E" w:rsidRDefault="000A3C0E" w:rsidP="00E731CB"/>
    <w:p w14:paraId="19BCEE16" w14:textId="3158B2B4" w:rsidR="000A3C0E" w:rsidRDefault="000A3C0E" w:rsidP="00E731CB">
      <w:r>
        <w:t>Features of SQL Server</w:t>
      </w:r>
    </w:p>
    <w:p w14:paraId="225693DC" w14:textId="3707CAE7" w:rsidR="000A3C0E" w:rsidRDefault="0040312C" w:rsidP="00E731CB">
      <w:r>
        <w:t>Networking features</w:t>
      </w:r>
    </w:p>
    <w:p w14:paraId="2F15DE65" w14:textId="7748FA01" w:rsidR="0040312C" w:rsidRDefault="0040312C" w:rsidP="00E731CB">
      <w:r>
        <w:t>Replication</w:t>
      </w:r>
    </w:p>
    <w:p w14:paraId="5E970F49" w14:textId="1895A820" w:rsidR="0040312C" w:rsidRDefault="0040312C" w:rsidP="00E731CB">
      <w:r>
        <w:t>Query analyzer, OLAP – using which SQL could be extended</w:t>
      </w:r>
    </w:p>
    <w:p w14:paraId="2EE81E6D" w14:textId="2A51ED9A" w:rsidR="0040312C" w:rsidRDefault="0040312C" w:rsidP="00E731CB">
      <w:r>
        <w:t>Stored procedures</w:t>
      </w:r>
    </w:p>
    <w:p w14:paraId="4E2E8691" w14:textId="768D306E" w:rsidR="0040312C" w:rsidRDefault="0040312C" w:rsidP="00E731CB">
      <w:r>
        <w:t>OLAP replaced by Analysis services</w:t>
      </w:r>
    </w:p>
    <w:p w14:paraId="72E12297" w14:textId="7E5A438C" w:rsidR="0040312C" w:rsidRDefault="0040312C" w:rsidP="00E731CB">
      <w:r>
        <w:t>XML support, user-defined fns, indexed views, log shipping, replication enhancements</w:t>
      </w:r>
    </w:p>
    <w:p w14:paraId="56D103A1" w14:textId="7CACBB0F" w:rsidR="0040312C" w:rsidRDefault="0040312C" w:rsidP="00E731CB">
      <w:r>
        <w:t>SQL Server Management Studio</w:t>
      </w:r>
    </w:p>
    <w:p w14:paraId="25A72069" w14:textId="47E0952B" w:rsidR="0040312C" w:rsidRDefault="0040312C" w:rsidP="00E731CB">
      <w:r>
        <w:t>Business Intelligence Development Studio</w:t>
      </w:r>
    </w:p>
    <w:p w14:paraId="34EF4FAE" w14:textId="3213AB3B" w:rsidR="0040312C" w:rsidRDefault="0040312C" w:rsidP="00E731CB">
      <w:r>
        <w:t>Create customized audits &amp; monitor data warehouse</w:t>
      </w:r>
    </w:p>
    <w:p w14:paraId="12A784DE" w14:textId="07BB696E" w:rsidR="0040312C" w:rsidRDefault="0040312C" w:rsidP="00E731CB">
      <w:r>
        <w:t>Replaced BI tools with SQL Server Data tools</w:t>
      </w:r>
    </w:p>
    <w:p w14:paraId="0D2B9795" w14:textId="31B404CD" w:rsidR="0040312C" w:rsidRDefault="0040312C" w:rsidP="00E731CB">
      <w:r>
        <w:t>Enhanced clustering features</w:t>
      </w:r>
    </w:p>
    <w:p w14:paraId="5BEC70D6" w14:textId="1197A04C" w:rsidR="0040312C" w:rsidRDefault="0040312C" w:rsidP="00E731CB">
      <w:r>
        <w:t>Ease of integration into Azure cloud</w:t>
      </w:r>
    </w:p>
    <w:p w14:paraId="2ADC70D5" w14:textId="2FD1C948" w:rsidR="0040312C" w:rsidRDefault="0040312C" w:rsidP="00E731CB">
      <w:r>
        <w:lastRenderedPageBreak/>
        <w:t>Memory optimized tables</w:t>
      </w:r>
    </w:p>
    <w:p w14:paraId="14AAB0E7" w14:textId="1DDF7F9F" w:rsidR="0040312C" w:rsidRDefault="0040312C" w:rsidP="00E731CB">
      <w:r>
        <w:t>PolyBase – query noSQL data i.e, JSON, CSV files etc. – made archiving a lot easier</w:t>
      </w:r>
    </w:p>
    <w:p w14:paraId="5C29F547" w14:textId="269B88D6" w:rsidR="0040312C" w:rsidRDefault="0040312C" w:rsidP="00E731CB">
      <w:r>
        <w:t>Complete support for Linux, Python</w:t>
      </w:r>
    </w:p>
    <w:p w14:paraId="401E9556" w14:textId="77777777" w:rsidR="0040312C" w:rsidRDefault="0040312C" w:rsidP="00E731CB"/>
    <w:p w14:paraId="48C4D812" w14:textId="6852A86E" w:rsidR="0040312C" w:rsidRDefault="0040312C" w:rsidP="00E731CB">
      <w:r>
        <w:t>MySQL Features</w:t>
      </w:r>
    </w:p>
    <w:p w14:paraId="18B5383F" w14:textId="7816443A" w:rsidR="0040312C" w:rsidRDefault="0040312C" w:rsidP="00E731CB">
      <w:r>
        <w:t>Fast &amp; stable</w:t>
      </w:r>
    </w:p>
    <w:p w14:paraId="13BE24B3" w14:textId="4B70F39F" w:rsidR="0040312C" w:rsidRDefault="0040312C" w:rsidP="00E731CB">
      <w:r>
        <w:t>Good optimization</w:t>
      </w:r>
    </w:p>
    <w:p w14:paraId="552F0A22" w14:textId="617F5288" w:rsidR="0040312C" w:rsidRDefault="0040312C" w:rsidP="00E731CB">
      <w:r>
        <w:t>Transactional capabilities</w:t>
      </w:r>
    </w:p>
    <w:p w14:paraId="236B6585" w14:textId="35C72751" w:rsidR="0040312C" w:rsidRDefault="00180653" w:rsidP="00E731CB">
      <w:r>
        <w:t>Supported prepared statements</w:t>
      </w:r>
    </w:p>
    <w:p w14:paraId="7EFC173F" w14:textId="147BE88E" w:rsidR="00180653" w:rsidRDefault="00180653" w:rsidP="00E731CB">
      <w:r>
        <w:t>Stored procedures, server-side cursors, triggers, views, XA transaction</w:t>
      </w:r>
    </w:p>
    <w:p w14:paraId="2B8AB3D8" w14:textId="3D37B08D" w:rsidR="00180653" w:rsidRDefault="00180653" w:rsidP="00E731CB">
      <w:r>
        <w:t>Data partitioning, row-based replication, event scheduler</w:t>
      </w:r>
    </w:p>
    <w:p w14:paraId="7F04F9F9" w14:textId="77777777" w:rsidR="00180653" w:rsidRDefault="00180653" w:rsidP="00E731CB"/>
    <w:p w14:paraId="7EF9EB0B" w14:textId="6A69788B" w:rsidR="00354813" w:rsidRDefault="000658ED" w:rsidP="00E731CB">
      <w:r>
        <w:t>Database terminology</w:t>
      </w:r>
    </w:p>
    <w:p w14:paraId="6BA4BF7A" w14:textId="7DBE5A57" w:rsidR="000658ED" w:rsidRDefault="000658ED" w:rsidP="00E731CB">
      <w:r>
        <w:t>Relational database – database objects are related</w:t>
      </w:r>
    </w:p>
    <w:p w14:paraId="3A060423" w14:textId="41F580AF" w:rsidR="000658ED" w:rsidRDefault="000658ED" w:rsidP="00E731CB">
      <w:r>
        <w:t>Database instances – same database, several manifestations so several people can work on it at the same time</w:t>
      </w:r>
    </w:p>
    <w:p w14:paraId="5002E86D" w14:textId="524A276F" w:rsidR="000658ED" w:rsidRDefault="000658ED" w:rsidP="00E731CB">
      <w:r>
        <w:t>In-memory – database which is in working memory</w:t>
      </w:r>
    </w:p>
    <w:p w14:paraId="4BC70A50" w14:textId="24C62217" w:rsidR="000658ED" w:rsidRDefault="000658ED" w:rsidP="00E731CB">
      <w:r>
        <w:t>Table – collection of related columns &amp; rows</w:t>
      </w:r>
    </w:p>
    <w:p w14:paraId="5ED8EA82" w14:textId="5BF3F01D" w:rsidR="000658ED" w:rsidRDefault="000658ED" w:rsidP="00E731CB">
      <w:r>
        <w:t>Record – a row in a table</w:t>
      </w:r>
    </w:p>
    <w:p w14:paraId="2EB54717" w14:textId="13BA2047" w:rsidR="000658ED" w:rsidRDefault="000658ED" w:rsidP="00E731CB">
      <w:r>
        <w:t>Primary key – way of identifying each record using one or a combination of columns</w:t>
      </w:r>
    </w:p>
    <w:p w14:paraId="2F47AEDD" w14:textId="60CCD1AB" w:rsidR="000658ED" w:rsidRDefault="000658ED" w:rsidP="00E731CB"/>
    <w:p w14:paraId="58AB4A15" w14:textId="17F0489E" w:rsidR="000658ED" w:rsidRDefault="000658ED" w:rsidP="00E731CB">
      <w:r>
        <w:t>Different relationship types</w:t>
      </w:r>
    </w:p>
    <w:p w14:paraId="4ABA19E7" w14:textId="670F1407" w:rsidR="000658ED" w:rsidRDefault="000658ED" w:rsidP="00E731CB">
      <w:r>
        <w:t>One-to-many – records in 1 table match one or more in another table</w:t>
      </w:r>
    </w:p>
    <w:p w14:paraId="43B3B8DD" w14:textId="163171FB" w:rsidR="000658ED" w:rsidRDefault="000658ED" w:rsidP="00E731CB">
      <w:r>
        <w:t>One-to-one – records in 1 table match those in 1 other table</w:t>
      </w:r>
    </w:p>
    <w:p w14:paraId="1498009B" w14:textId="77777777" w:rsidR="00954D51" w:rsidRDefault="00954D51" w:rsidP="00E731CB"/>
    <w:p w14:paraId="338E4B68" w14:textId="72461CC5" w:rsidR="000658ED" w:rsidRDefault="000658ED" w:rsidP="00E731CB">
      <w:r>
        <w:t>SQL – standardized language used to query data in tables</w:t>
      </w:r>
    </w:p>
    <w:p w14:paraId="294C21BA" w14:textId="3FD819A0" w:rsidR="000658ED" w:rsidRDefault="000658ED" w:rsidP="00E731CB">
      <w:r>
        <w:t>Query – obtain values stored in fields of a table</w:t>
      </w:r>
    </w:p>
    <w:p w14:paraId="3F02948D" w14:textId="4B8010A3" w:rsidR="000658ED" w:rsidRDefault="000658ED" w:rsidP="00E731CB">
      <w:r>
        <w:t>Recordset – result of a specific query</w:t>
      </w:r>
    </w:p>
    <w:p w14:paraId="3B1D3D01" w14:textId="241315B2" w:rsidR="00954D51" w:rsidRDefault="000658ED" w:rsidP="00E731CB">
      <w:r>
        <w:t>Join – special query to merge data from several different tables</w:t>
      </w:r>
    </w:p>
    <w:p w14:paraId="656FEFFF" w14:textId="14B97CD0" w:rsidR="000658ED" w:rsidRDefault="000658ED" w:rsidP="00E731CB">
      <w:r>
        <w:t>Referential integrity – foreign key in one table matches rows in the main table</w:t>
      </w:r>
    </w:p>
    <w:p w14:paraId="378FE601" w14:textId="50B4F581" w:rsidR="000658ED" w:rsidRDefault="000658ED" w:rsidP="00E731CB">
      <w:r>
        <w:t>DDL – Data Definition Language, refers to database schema &amp; descriptions</w:t>
      </w:r>
    </w:p>
    <w:p w14:paraId="019E7BAA" w14:textId="794076CF" w:rsidR="000658ED" w:rsidRDefault="000658ED" w:rsidP="00E731CB">
      <w:r>
        <w:t>DML – Data Manipulation Language, includes statements like UPDATE, INSERT, DELETE etc.</w:t>
      </w:r>
    </w:p>
    <w:p w14:paraId="54B5B911" w14:textId="1E0CE64B" w:rsidR="000658ED" w:rsidRDefault="000658ED" w:rsidP="00E731CB">
      <w:r>
        <w:t>DCL – Data Control Language – commands to control database access</w:t>
      </w:r>
    </w:p>
    <w:p w14:paraId="3C20C613" w14:textId="642AC925" w:rsidR="000658ED" w:rsidRDefault="000658ED" w:rsidP="00E731CB">
      <w:r>
        <w:t>Locking – restrict multiple users manipulating the same record at the same time</w:t>
      </w:r>
    </w:p>
    <w:p w14:paraId="60BB0711" w14:textId="26495C81" w:rsidR="000658ED" w:rsidRDefault="000658ED" w:rsidP="00E731CB">
      <w:r>
        <w:t>Rollback – reverse all changes made by SQL statements</w:t>
      </w:r>
    </w:p>
    <w:p w14:paraId="672E82C3" w14:textId="77777777" w:rsidR="00D447E6" w:rsidRDefault="000658ED" w:rsidP="00E731CB">
      <w:r>
        <w:t xml:space="preserve">Atomicity – a single cell can’t contain multiple values, or, 1 transaction must be </w:t>
      </w:r>
      <w:r w:rsidR="00D447E6">
        <w:t>done completely, parts of a transaction can’t be successful &amp; the rest can’t fail the whole thing has to run or nothing runs</w:t>
      </w:r>
    </w:p>
    <w:p w14:paraId="147628E3" w14:textId="77777777" w:rsidR="00D447E6" w:rsidRDefault="00D447E6" w:rsidP="00E731CB"/>
    <w:p w14:paraId="388FE8AB" w14:textId="77777777" w:rsidR="00D447E6" w:rsidRDefault="00D447E6" w:rsidP="00E731CB">
      <w:r>
        <w:t>Normalization of data</w:t>
      </w:r>
    </w:p>
    <w:p w14:paraId="6CF3D136" w14:textId="7853C7ED" w:rsidR="00D447E6" w:rsidRDefault="00D447E6" w:rsidP="00E731CB">
      <w:r>
        <w:t xml:space="preserve">It’s a Data organization process. We breakdown the data into related group &amp; each group will have it’s separate table &amp; then we define the rules &amp; relationships between tables. </w:t>
      </w:r>
    </w:p>
    <w:p w14:paraId="7AB7FD84" w14:textId="1B48ECFD" w:rsidR="00D447E6" w:rsidRDefault="00D447E6" w:rsidP="00E731CB">
      <w:r>
        <w:t>This improves database flexibility &amp; organization.</w:t>
      </w:r>
    </w:p>
    <w:p w14:paraId="5749D120" w14:textId="77777777" w:rsidR="00D447E6" w:rsidRDefault="00D447E6" w:rsidP="00E731CB"/>
    <w:p w14:paraId="08BD3495" w14:textId="7D4B3E97" w:rsidR="00D447E6" w:rsidRDefault="00D447E6" w:rsidP="00E731CB">
      <w:r>
        <w:t>Normal forms – measure depth of normalization</w:t>
      </w:r>
    </w:p>
    <w:p w14:paraId="7C6EAE25" w14:textId="77777777" w:rsidR="00D447E6" w:rsidRDefault="00D447E6" w:rsidP="00E731CB">
      <w:r>
        <w:t xml:space="preserve">1 NF – </w:t>
      </w:r>
    </w:p>
    <w:p w14:paraId="7B8327AC" w14:textId="77777777" w:rsidR="00D447E6" w:rsidRDefault="00D447E6" w:rsidP="00E731CB">
      <w:r>
        <w:t>eliminate repletion of data</w:t>
      </w:r>
    </w:p>
    <w:p w14:paraId="20D8B983" w14:textId="21B81826" w:rsidR="00D447E6" w:rsidRDefault="00D447E6" w:rsidP="00E731CB">
      <w:r>
        <w:lastRenderedPageBreak/>
        <w:t>separate tables for sets of related data</w:t>
      </w:r>
    </w:p>
    <w:p w14:paraId="770724D3" w14:textId="0009A64E" w:rsidR="00D447E6" w:rsidRDefault="00D447E6" w:rsidP="00E731CB">
      <w:r>
        <w:t>use primary keys</w:t>
      </w:r>
    </w:p>
    <w:p w14:paraId="06C253A3" w14:textId="77777777" w:rsidR="00D447E6" w:rsidRDefault="00D447E6" w:rsidP="00E731CB"/>
    <w:p w14:paraId="2F3DCBF4" w14:textId="1D7445B3" w:rsidR="00D447E6" w:rsidRDefault="00D447E6" w:rsidP="00E731CB">
      <w:r>
        <w:t>2NF</w:t>
      </w:r>
    </w:p>
    <w:p w14:paraId="4CF9E72D" w14:textId="1D7C96A4" w:rsidR="00D447E6" w:rsidRDefault="00D447E6" w:rsidP="00E731CB">
      <w:r>
        <w:t>Separate tables for values that apply to multiple records</w:t>
      </w:r>
    </w:p>
    <w:p w14:paraId="0DB324BE" w14:textId="3084179F" w:rsidR="00D447E6" w:rsidRDefault="00D447E6" w:rsidP="00E731CB">
      <w:r>
        <w:t>Use of foreign/compound keys</w:t>
      </w:r>
    </w:p>
    <w:p w14:paraId="2E3A949A" w14:textId="77777777" w:rsidR="00D447E6" w:rsidRDefault="00D447E6" w:rsidP="00E731CB"/>
    <w:p w14:paraId="4271CBA9" w14:textId="500576F1" w:rsidR="00D447E6" w:rsidRDefault="00D447E6" w:rsidP="00E731CB">
      <w:r>
        <w:t>3NF</w:t>
      </w:r>
    </w:p>
    <w:p w14:paraId="2AAEA432" w14:textId="517E3F43" w:rsidR="00D447E6" w:rsidRDefault="00D447E6" w:rsidP="00E731CB">
      <w:r>
        <w:t>Elimination of fields that are not dependent on the key</w:t>
      </w:r>
    </w:p>
    <w:p w14:paraId="0997249F" w14:textId="77777777" w:rsidR="00D447E6" w:rsidRDefault="00D447E6" w:rsidP="00E731CB"/>
    <w:p w14:paraId="44C0EF3F" w14:textId="0996CD41" w:rsidR="00D447E6" w:rsidRDefault="00D447E6" w:rsidP="00E731CB">
      <w:r>
        <w:t>Eg: A customers can have multiple orders. Instead of having a single table that stores customer details along with order details, store customer info in 1 table &amp; order info</w:t>
      </w:r>
      <w:r>
        <w:t>. This is 1NF.</w:t>
      </w:r>
      <w:r>
        <w:t xml:space="preserve"> </w:t>
      </w:r>
      <w:r>
        <w:t>I</w:t>
      </w:r>
      <w:r>
        <w:t>n another &amp; have a foreign key that points to customers.</w:t>
      </w:r>
      <w:r>
        <w:t xml:space="preserve"> This is 2NF. We see that we are storing Zip code, City &amp; street name of customer but realize we can get all these things from Zip code so we remove City &amp; other fields that can be derived from Zip code.</w:t>
      </w:r>
    </w:p>
    <w:p w14:paraId="3328342D" w14:textId="77777777" w:rsidR="003D61CF" w:rsidRDefault="003D61CF" w:rsidP="00E731CB"/>
    <w:p w14:paraId="7B8993B5" w14:textId="3A53F261" w:rsidR="003D61CF" w:rsidRDefault="003D61CF" w:rsidP="00E731CB">
      <w:r>
        <w:t>Structuring data with Normalization</w:t>
      </w:r>
    </w:p>
    <w:p w14:paraId="58C6443F" w14:textId="77777777" w:rsidR="003D61CF" w:rsidRDefault="003D61CF" w:rsidP="00E731CB"/>
    <w:p w14:paraId="4608CE4B" w14:textId="2F529D84" w:rsidR="003D61CF" w:rsidRDefault="003D61CF" w:rsidP="00E731CB">
      <w:r>
        <w:t>EF Codd – developed the relational model of data representation</w:t>
      </w:r>
    </w:p>
    <w:p w14:paraId="16788202" w14:textId="5F7F4EB3" w:rsidR="003D61CF" w:rsidRDefault="003D61CF" w:rsidP="00E731CB">
      <w:r>
        <w:t>Before Codd, DBs were laregely unorganized &amp; didn’t have a theoretical foundation. He used mathematical logic to come up with relational data models &amp; also came up with the first abstract data model.</w:t>
      </w:r>
    </w:p>
    <w:p w14:paraId="0539A4CF" w14:textId="5ECCC089" w:rsidR="000658ED" w:rsidRDefault="000658ED" w:rsidP="00E731CB"/>
    <w:p w14:paraId="5B138EF4" w14:textId="13A995B6" w:rsidR="003D61CF" w:rsidRDefault="003D61CF" w:rsidP="00E731CB">
      <w:r>
        <w:t>Boyce-Codd Normal Form (BCNF) a.k.a 3.5 NF</w:t>
      </w:r>
    </w:p>
    <w:p w14:paraId="378676B7" w14:textId="54EDBB2C" w:rsidR="003D61CF" w:rsidRDefault="003D61CF" w:rsidP="00E731CB">
      <w:r>
        <w:t>The DB must already be in 3NF</w:t>
      </w:r>
    </w:p>
    <w:p w14:paraId="0EA48331" w14:textId="072453D3" w:rsidR="003D61CF" w:rsidRDefault="003D61CF" w:rsidP="00E731CB">
      <w:r>
        <w:t>The form refers to dependency of objects</w:t>
      </w:r>
    </w:p>
    <w:p w14:paraId="2D5C0174" w14:textId="0164F501" w:rsidR="003D61CF" w:rsidRDefault="003D61CF" w:rsidP="00E731CB">
      <w:r>
        <w:t>If 1 column implies another, then one of these columns must be super key of the other</w:t>
      </w:r>
    </w:p>
    <w:p w14:paraId="6C8EC32C" w14:textId="426241B7" w:rsidR="003D61CF" w:rsidRDefault="003D61CF" w:rsidP="00E731CB">
      <w:r>
        <w:t>In this relationship A-&gt;B, A implies B so B is dependent on A, therefore A has to be a super key.</w:t>
      </w:r>
    </w:p>
    <w:p w14:paraId="1A187FC9" w14:textId="77777777" w:rsidR="003D61CF" w:rsidRDefault="003D61CF" w:rsidP="00E731CB"/>
    <w:p w14:paraId="095EA010" w14:textId="77777777" w:rsidR="003D61CF" w:rsidRPr="00E731CB" w:rsidRDefault="003D61CF" w:rsidP="00E731CB"/>
    <w:sectPr w:rsidR="003D61CF" w:rsidRPr="00E731CB" w:rsidSect="00F46AEC">
      <w:footerReference w:type="even" r:id="rId10"/>
      <w:footerReference w:type="default" r:id="rId11"/>
      <w:footerReference w:type="first" r:id="rId12"/>
      <w:pgSz w:w="12240" w:h="15840" w:code="1"/>
      <w:pgMar w:top="1225" w:right="1225" w:bottom="1225" w:left="122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6F6D8" w14:textId="77777777" w:rsidR="0092757E" w:rsidRDefault="0092757E" w:rsidP="000A0339">
      <w:pPr>
        <w:spacing w:line="240" w:lineRule="auto"/>
      </w:pPr>
      <w:r>
        <w:separator/>
      </w:r>
    </w:p>
  </w:endnote>
  <w:endnote w:type="continuationSeparator" w:id="0">
    <w:p w14:paraId="7BF9D257" w14:textId="77777777" w:rsidR="0092757E" w:rsidRDefault="0092757E" w:rsidP="000A0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LB Sans Book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B Sans Medium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888D6" w14:textId="61BE13D4" w:rsidR="004820FB" w:rsidRDefault="004820F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0B9943" wp14:editId="75671F4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1979590948" name="Text Box 2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B01564" w14:textId="46319810" w:rsidR="004820FB" w:rsidRPr="004820FB" w:rsidRDefault="004820FB" w:rsidP="004820F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820F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0B99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LB-Privat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68B01564" w14:textId="46319810" w:rsidR="004820FB" w:rsidRPr="004820FB" w:rsidRDefault="004820FB" w:rsidP="004820F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820F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2E30B" w14:textId="39F40FCA" w:rsidR="004820FB" w:rsidRDefault="004820F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30E913F" wp14:editId="6406EA7E">
              <wp:simplePos x="781050" y="95758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2121002363" name="Text Box 3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CD8C14" w14:textId="4183AE83" w:rsidR="004820FB" w:rsidRPr="004820FB" w:rsidRDefault="004820FB" w:rsidP="004820F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820F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0E913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LB-Privat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2DCD8C14" w14:textId="4183AE83" w:rsidR="004820FB" w:rsidRPr="004820FB" w:rsidRDefault="004820FB" w:rsidP="004820F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820F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15F7F" w14:textId="5ACECAE0" w:rsidR="004820FB" w:rsidRDefault="004820F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A49CE0A" wp14:editId="3B907E8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346220006" name="Text Box 1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8DA7E7" w14:textId="2B6F3AA9" w:rsidR="004820FB" w:rsidRPr="004820FB" w:rsidRDefault="004820FB" w:rsidP="004820F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820F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49CE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LB-Privat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4E8DA7E7" w14:textId="2B6F3AA9" w:rsidR="004820FB" w:rsidRPr="004820FB" w:rsidRDefault="004820FB" w:rsidP="004820F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820F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66301" w14:textId="77777777" w:rsidR="0092757E" w:rsidRDefault="0092757E" w:rsidP="000A0339">
      <w:pPr>
        <w:spacing w:line="240" w:lineRule="auto"/>
      </w:pPr>
      <w:r>
        <w:separator/>
      </w:r>
    </w:p>
  </w:footnote>
  <w:footnote w:type="continuationSeparator" w:id="0">
    <w:p w14:paraId="0CA37BC7" w14:textId="77777777" w:rsidR="0092757E" w:rsidRDefault="0092757E" w:rsidP="000A03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654A53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5EEF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485C49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35474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FECF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5F4D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8836F9"/>
    <w:multiLevelType w:val="multilevel"/>
    <w:tmpl w:val="D4287C60"/>
    <w:numStyleLink w:val="HeadingNumList"/>
  </w:abstractNum>
  <w:abstractNum w:abstractNumId="7" w15:restartNumberingAfterBreak="0">
    <w:nsid w:val="10C92DE1"/>
    <w:multiLevelType w:val="multilevel"/>
    <w:tmpl w:val="B88C6228"/>
    <w:numStyleLink w:val="NumList"/>
  </w:abstractNum>
  <w:abstractNum w:abstractNumId="8" w15:restartNumberingAfterBreak="0">
    <w:nsid w:val="13B0789C"/>
    <w:multiLevelType w:val="multilevel"/>
    <w:tmpl w:val="A43C4202"/>
    <w:styleLink w:val="BulletLis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cs="Times New Roman" w:hint="default"/>
        <w:color w:val="auto"/>
        <w:szCs w:val="28"/>
      </w:rPr>
    </w:lvl>
    <w:lvl w:ilvl="1">
      <w:start w:val="1"/>
      <w:numFmt w:val="bullet"/>
      <w:pStyle w:val="ListBullet2"/>
      <w:lvlText w:val=""/>
      <w:lvlJc w:val="left"/>
      <w:pPr>
        <w:ind w:left="680" w:hanging="340"/>
      </w:pPr>
      <w:rPr>
        <w:rFonts w:ascii="Symbol" w:hAnsi="Symbol" w:cs="Symbol" w:hint="default"/>
        <w:color w:val="auto"/>
        <w:szCs w:val="28"/>
      </w:rPr>
    </w:lvl>
    <w:lvl w:ilvl="2">
      <w:start w:val="1"/>
      <w:numFmt w:val="bullet"/>
      <w:pStyle w:val="ListBullet3"/>
      <w:lvlText w:val=""/>
      <w:lvlJc w:val="left"/>
      <w:pPr>
        <w:ind w:left="1021" w:hanging="341"/>
      </w:pPr>
      <w:rPr>
        <w:rFonts w:ascii="Symbol" w:hAnsi="Symbol" w:cs="Times New Roman" w:hint="default"/>
        <w:color w:val="auto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A87344"/>
    <w:multiLevelType w:val="multilevel"/>
    <w:tmpl w:val="D4287C60"/>
    <w:styleLink w:val="HeadingNum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6D22968"/>
    <w:multiLevelType w:val="multilevel"/>
    <w:tmpl w:val="B88C6228"/>
    <w:styleLink w:val="Num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32614408">
    <w:abstractNumId w:val="5"/>
  </w:num>
  <w:num w:numId="2" w16cid:durableId="665211658">
    <w:abstractNumId w:val="3"/>
  </w:num>
  <w:num w:numId="3" w16cid:durableId="305595989">
    <w:abstractNumId w:val="2"/>
  </w:num>
  <w:num w:numId="4" w16cid:durableId="49697943">
    <w:abstractNumId w:val="4"/>
  </w:num>
  <w:num w:numId="5" w16cid:durableId="1342859237">
    <w:abstractNumId w:val="1"/>
  </w:num>
  <w:num w:numId="6" w16cid:durableId="278223291">
    <w:abstractNumId w:val="0"/>
  </w:num>
  <w:num w:numId="7" w16cid:durableId="1574899723">
    <w:abstractNumId w:val="10"/>
  </w:num>
  <w:num w:numId="8" w16cid:durableId="554775974">
    <w:abstractNumId w:val="9"/>
  </w:num>
  <w:num w:numId="9" w16cid:durableId="574555077">
    <w:abstractNumId w:val="6"/>
  </w:num>
  <w:num w:numId="10" w16cid:durableId="713700014">
    <w:abstractNumId w:val="7"/>
  </w:num>
  <w:num w:numId="11" w16cid:durableId="655383151">
    <w:abstractNumId w:val="5"/>
  </w:num>
  <w:num w:numId="12" w16cid:durableId="559054489">
    <w:abstractNumId w:val="7"/>
  </w:num>
  <w:num w:numId="13" w16cid:durableId="2056078209">
    <w:abstractNumId w:val="3"/>
  </w:num>
  <w:num w:numId="14" w16cid:durableId="181285137">
    <w:abstractNumId w:val="2"/>
  </w:num>
  <w:num w:numId="15" w16cid:durableId="1581449739">
    <w:abstractNumId w:val="7"/>
  </w:num>
  <w:num w:numId="16" w16cid:durableId="1072657298">
    <w:abstractNumId w:val="7"/>
  </w:num>
  <w:num w:numId="17" w16cid:durableId="726606638">
    <w:abstractNumId w:val="10"/>
  </w:num>
  <w:num w:numId="18" w16cid:durableId="1119833186">
    <w:abstractNumId w:val="9"/>
  </w:num>
  <w:num w:numId="19" w16cid:durableId="1577688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51"/>
    <w:rsid w:val="000271B3"/>
    <w:rsid w:val="00034DF7"/>
    <w:rsid w:val="00037B26"/>
    <w:rsid w:val="000658ED"/>
    <w:rsid w:val="000A0339"/>
    <w:rsid w:val="000A3C0E"/>
    <w:rsid w:val="000A3D76"/>
    <w:rsid w:val="000B1B23"/>
    <w:rsid w:val="000D0847"/>
    <w:rsid w:val="000E4DB6"/>
    <w:rsid w:val="000F3A75"/>
    <w:rsid w:val="001210B1"/>
    <w:rsid w:val="00145349"/>
    <w:rsid w:val="00157692"/>
    <w:rsid w:val="00180653"/>
    <w:rsid w:val="0021124E"/>
    <w:rsid w:val="00224F47"/>
    <w:rsid w:val="00225F50"/>
    <w:rsid w:val="00256C70"/>
    <w:rsid w:val="002836E0"/>
    <w:rsid w:val="002A6064"/>
    <w:rsid w:val="002F1458"/>
    <w:rsid w:val="003243BF"/>
    <w:rsid w:val="003509F3"/>
    <w:rsid w:val="00354813"/>
    <w:rsid w:val="00371700"/>
    <w:rsid w:val="003C30EA"/>
    <w:rsid w:val="003D61CF"/>
    <w:rsid w:val="003E46BD"/>
    <w:rsid w:val="003E5CDF"/>
    <w:rsid w:val="0040312C"/>
    <w:rsid w:val="004322B9"/>
    <w:rsid w:val="00455385"/>
    <w:rsid w:val="004820FB"/>
    <w:rsid w:val="004B4AC4"/>
    <w:rsid w:val="00537D52"/>
    <w:rsid w:val="005404BC"/>
    <w:rsid w:val="00556F34"/>
    <w:rsid w:val="005C4223"/>
    <w:rsid w:val="005E496F"/>
    <w:rsid w:val="00607AD7"/>
    <w:rsid w:val="00620AF7"/>
    <w:rsid w:val="0063219C"/>
    <w:rsid w:val="00632DA5"/>
    <w:rsid w:val="00637EB1"/>
    <w:rsid w:val="006A6166"/>
    <w:rsid w:val="006C534A"/>
    <w:rsid w:val="007129BD"/>
    <w:rsid w:val="00734EE6"/>
    <w:rsid w:val="007C0490"/>
    <w:rsid w:val="007C11DC"/>
    <w:rsid w:val="008404E9"/>
    <w:rsid w:val="00845A02"/>
    <w:rsid w:val="00877CBE"/>
    <w:rsid w:val="008D6DCC"/>
    <w:rsid w:val="008E6C91"/>
    <w:rsid w:val="0092757E"/>
    <w:rsid w:val="00945AB6"/>
    <w:rsid w:val="00954D51"/>
    <w:rsid w:val="009621DF"/>
    <w:rsid w:val="009E5567"/>
    <w:rsid w:val="009F522A"/>
    <w:rsid w:val="00A5485E"/>
    <w:rsid w:val="00A623CD"/>
    <w:rsid w:val="00A97F11"/>
    <w:rsid w:val="00AC7F54"/>
    <w:rsid w:val="00B5189D"/>
    <w:rsid w:val="00B62394"/>
    <w:rsid w:val="00B6296C"/>
    <w:rsid w:val="00B66A72"/>
    <w:rsid w:val="00B73019"/>
    <w:rsid w:val="00BE4B92"/>
    <w:rsid w:val="00BF6420"/>
    <w:rsid w:val="00C314A6"/>
    <w:rsid w:val="00C9174C"/>
    <w:rsid w:val="00CD20C3"/>
    <w:rsid w:val="00CF0A60"/>
    <w:rsid w:val="00D447E6"/>
    <w:rsid w:val="00D45004"/>
    <w:rsid w:val="00D70367"/>
    <w:rsid w:val="00D719B7"/>
    <w:rsid w:val="00D737C5"/>
    <w:rsid w:val="00D9414E"/>
    <w:rsid w:val="00DB2BF8"/>
    <w:rsid w:val="00DB39FC"/>
    <w:rsid w:val="00DF19EB"/>
    <w:rsid w:val="00DF75B6"/>
    <w:rsid w:val="00E01CA0"/>
    <w:rsid w:val="00E30DE6"/>
    <w:rsid w:val="00E731CB"/>
    <w:rsid w:val="00E76832"/>
    <w:rsid w:val="00EA1CF8"/>
    <w:rsid w:val="00EC5A03"/>
    <w:rsid w:val="00F011E1"/>
    <w:rsid w:val="00F01630"/>
    <w:rsid w:val="00F03319"/>
    <w:rsid w:val="00F46AEC"/>
    <w:rsid w:val="00F77615"/>
    <w:rsid w:val="00F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37B17"/>
  <w15:chartTrackingRefBased/>
  <w15:docId w15:val="{E8F4407E-D186-425C-8A1A-B0BBBBA6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9" w:qFormat="1"/>
    <w:lsdException w:name="List Number" w:uiPriority="29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9" w:qFormat="1"/>
    <w:lsdException w:name="List Bullet 3" w:uiPriority="19" w:qFormat="1"/>
    <w:lsdException w:name="List Bullet 4" w:semiHidden="1"/>
    <w:lsdException w:name="List Bullet 5" w:semiHidden="1"/>
    <w:lsdException w:name="List Number 2" w:uiPriority="29" w:qFormat="1"/>
    <w:lsdException w:name="List Number 3" w:uiPriority="29" w:qFormat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537D52"/>
    <w:pPr>
      <w:spacing w:line="280" w:lineRule="atLeast"/>
    </w:pPr>
    <w:rPr>
      <w:color w:val="231F20" w:themeColor="background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7C5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D737C5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731C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49"/>
    <w:rsid w:val="008E6C91"/>
    <w:pPr>
      <w:spacing w:after="4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49"/>
    <w:rsid w:val="008E6C91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37C5"/>
    <w:rPr>
      <w:rFonts w:asciiTheme="majorHAnsi" w:eastAsiaTheme="majorEastAsia" w:hAnsiTheme="majorHAnsi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7C5"/>
    <w:rPr>
      <w:rFonts w:asciiTheme="majorHAnsi" w:eastAsiaTheme="majorEastAsia" w:hAnsiTheme="majorHAnsi" w:cstheme="majorBidi"/>
      <w:szCs w:val="26"/>
    </w:rPr>
  </w:style>
  <w:style w:type="paragraph" w:styleId="Caption">
    <w:name w:val="caption"/>
    <w:basedOn w:val="Normal"/>
    <w:next w:val="Normal"/>
    <w:uiPriority w:val="49"/>
    <w:qFormat/>
    <w:rsid w:val="00E731CB"/>
    <w:pPr>
      <w:spacing w:after="200"/>
    </w:pPr>
    <w:rPr>
      <w:rFonts w:asciiTheme="majorHAnsi" w:hAnsiTheme="majorHAnsi"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qFormat/>
    <w:rsid w:val="008E6C91"/>
    <w:pPr>
      <w:outlineLvl w:val="9"/>
    </w:pPr>
  </w:style>
  <w:style w:type="numbering" w:customStyle="1" w:styleId="NumList">
    <w:name w:val="NumList"/>
    <w:uiPriority w:val="99"/>
    <w:rsid w:val="008E6C91"/>
    <w:pPr>
      <w:numPr>
        <w:numId w:val="7"/>
      </w:numPr>
    </w:pPr>
  </w:style>
  <w:style w:type="paragraph" w:styleId="ListNumber">
    <w:name w:val="List Number"/>
    <w:basedOn w:val="Normal"/>
    <w:uiPriority w:val="29"/>
    <w:qFormat/>
    <w:rsid w:val="008E6C91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29"/>
    <w:qFormat/>
    <w:rsid w:val="008E6C91"/>
    <w:pPr>
      <w:numPr>
        <w:ilvl w:val="1"/>
        <w:numId w:val="17"/>
      </w:numPr>
      <w:contextualSpacing/>
    </w:pPr>
  </w:style>
  <w:style w:type="paragraph" w:styleId="ListNumber3">
    <w:name w:val="List Number 3"/>
    <w:basedOn w:val="Normal"/>
    <w:uiPriority w:val="29"/>
    <w:qFormat/>
    <w:rsid w:val="008E6C91"/>
    <w:pPr>
      <w:numPr>
        <w:ilvl w:val="2"/>
        <w:numId w:val="17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37C5"/>
    <w:rPr>
      <w:rFonts w:asciiTheme="majorHAnsi" w:eastAsiaTheme="majorEastAsia" w:hAnsiTheme="majorHAnsi" w:cstheme="majorBidi"/>
      <w:sz w:val="24"/>
      <w:szCs w:val="24"/>
    </w:rPr>
  </w:style>
  <w:style w:type="numbering" w:customStyle="1" w:styleId="HeadingNumList">
    <w:name w:val="HeadingNumList"/>
    <w:uiPriority w:val="99"/>
    <w:rsid w:val="008E6C91"/>
    <w:pPr>
      <w:numPr>
        <w:numId w:val="8"/>
      </w:numPr>
    </w:pPr>
  </w:style>
  <w:style w:type="paragraph" w:styleId="ListBullet">
    <w:name w:val="List Bullet"/>
    <w:basedOn w:val="Normal"/>
    <w:uiPriority w:val="19"/>
    <w:qFormat/>
    <w:rsid w:val="008E6C91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19"/>
    <w:qFormat/>
    <w:rsid w:val="008E6C91"/>
    <w:pPr>
      <w:numPr>
        <w:ilvl w:val="1"/>
        <w:numId w:val="19"/>
      </w:numPr>
      <w:contextualSpacing/>
    </w:pPr>
  </w:style>
  <w:style w:type="paragraph" w:styleId="ListBullet3">
    <w:name w:val="List Bullet 3"/>
    <w:basedOn w:val="Normal"/>
    <w:uiPriority w:val="19"/>
    <w:qFormat/>
    <w:rsid w:val="008E6C91"/>
    <w:pPr>
      <w:numPr>
        <w:ilvl w:val="2"/>
        <w:numId w:val="19"/>
      </w:numPr>
      <w:contextualSpacing/>
    </w:pPr>
  </w:style>
  <w:style w:type="paragraph" w:styleId="TOC1">
    <w:name w:val="toc 1"/>
    <w:basedOn w:val="Normal"/>
    <w:next w:val="Normal"/>
    <w:uiPriority w:val="39"/>
    <w:semiHidden/>
    <w:rsid w:val="00FD65F2"/>
    <w:pPr>
      <w:spacing w:after="100"/>
    </w:pPr>
  </w:style>
  <w:style w:type="paragraph" w:styleId="TOC2">
    <w:name w:val="toc 2"/>
    <w:basedOn w:val="Normal"/>
    <w:next w:val="Normal"/>
    <w:uiPriority w:val="39"/>
    <w:semiHidden/>
    <w:rsid w:val="00FD65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rsid w:val="00FD65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rsid w:val="00FD65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rsid w:val="00FD65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D65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D65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D65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D65F2"/>
    <w:pPr>
      <w:spacing w:after="100"/>
      <w:ind w:left="1760"/>
    </w:pPr>
  </w:style>
  <w:style w:type="numbering" w:customStyle="1" w:styleId="BulletList">
    <w:name w:val="BulletList"/>
    <w:uiPriority w:val="99"/>
    <w:rsid w:val="00CD20C3"/>
    <w:pPr>
      <w:numPr>
        <w:numId w:val="19"/>
      </w:numPr>
    </w:pPr>
  </w:style>
  <w:style w:type="paragraph" w:styleId="Header">
    <w:name w:val="header"/>
    <w:basedOn w:val="Normal"/>
    <w:link w:val="Head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paragraph" w:styleId="Footer">
    <w:name w:val="footer"/>
    <w:basedOn w:val="Normal"/>
    <w:link w:val="Foot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table" w:styleId="TableGrid">
    <w:name w:val="Table Grid"/>
    <w:basedOn w:val="TableNormal"/>
    <w:uiPriority w:val="39"/>
    <w:rsid w:val="000A0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LB colour theme">
      <a:dk1>
        <a:sysClr val="windowText" lastClr="000000"/>
      </a:dk1>
      <a:lt1>
        <a:sysClr val="window" lastClr="FFFFFF"/>
      </a:lt1>
      <a:dk2>
        <a:srgbClr val="696969"/>
      </a:dk2>
      <a:lt2>
        <a:srgbClr val="231F20"/>
      </a:lt2>
      <a:accent1>
        <a:srgbClr val="0014DC"/>
      </a:accent1>
      <a:accent2>
        <a:srgbClr val="051464"/>
      </a:accent2>
      <a:accent3>
        <a:srgbClr val="6E8CC8"/>
      </a:accent3>
      <a:accent4>
        <a:srgbClr val="00D2DC"/>
      </a:accent4>
      <a:accent5>
        <a:srgbClr val="AFBEE1"/>
      </a:accent5>
      <a:accent6>
        <a:srgbClr val="DCE1E1"/>
      </a:accent6>
      <a:hlink>
        <a:srgbClr val="0014DC"/>
      </a:hlink>
      <a:folHlink>
        <a:srgbClr val="0014DC"/>
      </a:folHlink>
    </a:clrScheme>
    <a:fontScheme name="SLB font theme">
      <a:majorFont>
        <a:latin typeface="SLB Sans Medium"/>
        <a:ea typeface="SimHei"/>
        <a:cs typeface="Arial"/>
      </a:majorFont>
      <a:minorFont>
        <a:latin typeface="SLB Sans Book"/>
        <a:ea typeface="SimHe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393d0d-bc01-41cc-80e2-d7458440135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55ED2E30E0243A9DD77264B9B19D2" ma:contentTypeVersion="8" ma:contentTypeDescription="Create a new document." ma:contentTypeScope="" ma:versionID="2d18a3a7b0be9d8ea6ea81d07795e113">
  <xsd:schema xmlns:xsd="http://www.w3.org/2001/XMLSchema" xmlns:xs="http://www.w3.org/2001/XMLSchema" xmlns:p="http://schemas.microsoft.com/office/2006/metadata/properties" xmlns:ns2="f8393d0d-bc01-41cc-80e2-d7458440135e" targetNamespace="http://schemas.microsoft.com/office/2006/metadata/properties" ma:root="true" ma:fieldsID="e752aacaff3bc1e056d90416b0e338e9" ns2:_="">
    <xsd:import namespace="f8393d0d-bc01-41cc-80e2-d745844013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93d0d-bc01-41cc-80e2-d74584401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b6ec6bc-766d-4884-930b-9717138bd8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5CD977-AB85-4DFE-8BD6-46D1BFD0F0ED}">
  <ds:schemaRefs>
    <ds:schemaRef ds:uri="http://schemas.microsoft.com/office/2006/metadata/properties"/>
    <ds:schemaRef ds:uri="http://schemas.microsoft.com/office/infopath/2007/PartnerControls"/>
    <ds:schemaRef ds:uri="f8393d0d-bc01-41cc-80e2-d7458440135e"/>
  </ds:schemaRefs>
</ds:datastoreItem>
</file>

<file path=customXml/itemProps2.xml><?xml version="1.0" encoding="utf-8"?>
<ds:datastoreItem xmlns:ds="http://schemas.openxmlformats.org/officeDocument/2006/customXml" ds:itemID="{C101C13B-D864-4AB5-8D2B-E0089DCE4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93d0d-bc01-41cc-80e2-d74584401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D10697-D754-4B0F-9ACE-82CAE11369F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P</dc:creator>
  <cp:keywords/>
  <dc:description/>
  <cp:lastModifiedBy>Hrishikesh P</cp:lastModifiedBy>
  <cp:revision>1</cp:revision>
  <dcterms:created xsi:type="dcterms:W3CDTF">2023-09-25T05:49:00Z</dcterms:created>
  <dcterms:modified xsi:type="dcterms:W3CDTF">2023-09-25T10:37:00Z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14a2e5e6,75fe2924,7e6bed7b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SLB-Private</vt:lpwstr>
  </property>
</Properties>
</file>