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1A392" w14:textId="46963373" w:rsidR="00FC6AE6" w:rsidRDefault="00FC6AE6" w:rsidP="00E731CB">
      <w:r>
        <w:t xml:space="preserve">Data Nuts &amp; </w:t>
      </w:r>
      <w:proofErr w:type="gramStart"/>
      <w:r>
        <w:t>Bolts :</w:t>
      </w:r>
      <w:proofErr w:type="gramEnd"/>
      <w:r>
        <w:t xml:space="preserve"> Fundamentals of Data</w:t>
      </w:r>
    </w:p>
    <w:p w14:paraId="4718DE57" w14:textId="0D93485F" w:rsidR="00FC6AE6" w:rsidRDefault="00FC6AE6" w:rsidP="00E731CB">
      <w:r>
        <w:t xml:space="preserve">Data – Raw &amp; unstructured facts that convey a </w:t>
      </w:r>
      <w:proofErr w:type="gramStart"/>
      <w:r>
        <w:t>message</w:t>
      </w:r>
      <w:proofErr w:type="gramEnd"/>
    </w:p>
    <w:p w14:paraId="11550A2B" w14:textId="3656F33B" w:rsidR="00FC6AE6" w:rsidRDefault="00FC6AE6" w:rsidP="00E731CB">
      <w:r>
        <w:t xml:space="preserve">Information – contextualized, organized &amp; vetted data that conveys some sort of trend or </w:t>
      </w:r>
      <w:proofErr w:type="gramStart"/>
      <w:r>
        <w:t>pattern</w:t>
      </w:r>
      <w:proofErr w:type="gramEnd"/>
    </w:p>
    <w:p w14:paraId="51CAF409" w14:textId="201F280D" w:rsidR="00FC6AE6" w:rsidRDefault="00FC6AE6" w:rsidP="00E731CB">
      <w:r>
        <w:t>Data -&gt; Information is one of the most important tasks of IT. The end info answers questions such as who, where, when, what &amp; how</w:t>
      </w:r>
    </w:p>
    <w:p w14:paraId="30E31FD7" w14:textId="2BFF906E" w:rsidR="00FC6AE6" w:rsidRDefault="00FC6AE6" w:rsidP="00E731CB">
      <w:r>
        <w:t>Knowledge – application of information. It’s measured by the ability to do things using the know how gained from Information.</w:t>
      </w:r>
    </w:p>
    <w:p w14:paraId="7801FFCC" w14:textId="44C6201E" w:rsidR="00FC6AE6" w:rsidRDefault="00FC6AE6" w:rsidP="00E731CB">
      <w:r>
        <w:t xml:space="preserve">Wisdom - Ability to use knowledge &amp; experience to make good </w:t>
      </w:r>
      <w:proofErr w:type="gramStart"/>
      <w:r>
        <w:t>decisions</w:t>
      </w:r>
      <w:proofErr w:type="gramEnd"/>
    </w:p>
    <w:p w14:paraId="2803045A" w14:textId="77777777" w:rsidR="00FC6AE6" w:rsidRDefault="00FC6AE6" w:rsidP="00E731CB"/>
    <w:p w14:paraId="7AC352B7" w14:textId="3A31FA54" w:rsidR="00FC6AE6" w:rsidRDefault="00FC6AE6" w:rsidP="00E731CB">
      <w:r>
        <w:t>Sources of data generation &amp; data formats</w:t>
      </w:r>
    </w:p>
    <w:p w14:paraId="538B93FA" w14:textId="72026785" w:rsidR="00FC6AE6" w:rsidRDefault="00FC6AE6" w:rsidP="00E731CB">
      <w:r>
        <w:t>Common data collection types</w:t>
      </w:r>
    </w:p>
    <w:p w14:paraId="79F1F0BC" w14:textId="5E157FD2" w:rsidR="00FC6AE6" w:rsidRDefault="00FC6AE6" w:rsidP="00E731CB">
      <w:r>
        <w:t xml:space="preserve">Observational – Obtained from direct observation. </w:t>
      </w:r>
      <w:proofErr w:type="spellStart"/>
      <w:r>
        <w:t>Eg</w:t>
      </w:r>
      <w:proofErr w:type="spellEnd"/>
      <w:r>
        <w:t>: Temp. of a room</w:t>
      </w:r>
    </w:p>
    <w:p w14:paraId="11D6E76B" w14:textId="5B3BE561" w:rsidR="00FC6AE6" w:rsidRDefault="00FC6AE6" w:rsidP="00E731CB">
      <w:r>
        <w:t xml:space="preserve">Experimental - Obtained from research &amp; investigation. </w:t>
      </w:r>
      <w:proofErr w:type="spellStart"/>
      <w:r>
        <w:t>Eg</w:t>
      </w:r>
      <w:proofErr w:type="spellEnd"/>
      <w:r>
        <w:t>: DNA sequencing results</w:t>
      </w:r>
    </w:p>
    <w:p w14:paraId="0ECCEFB6" w14:textId="13D465D4" w:rsidR="00FC6AE6" w:rsidRDefault="00FC6AE6" w:rsidP="00E731CB">
      <w:r>
        <w:t xml:space="preserve">Compiled – Acquired through manual data gathering, aggregated over time. </w:t>
      </w:r>
      <w:proofErr w:type="spellStart"/>
      <w:r>
        <w:t>Eg</w:t>
      </w:r>
      <w:proofErr w:type="spellEnd"/>
      <w:r>
        <w:t>: Data mining</w:t>
      </w:r>
    </w:p>
    <w:p w14:paraId="52039A92" w14:textId="58EC9503" w:rsidR="00FC6AE6" w:rsidRDefault="00FC6AE6" w:rsidP="00E731CB">
      <w:r>
        <w:t xml:space="preserve">Simulated – Results of studying certain behaviors &amp; identifying new patterns. </w:t>
      </w:r>
      <w:proofErr w:type="spellStart"/>
      <w:proofErr w:type="gramStart"/>
      <w:r>
        <w:t>Eg</w:t>
      </w:r>
      <w:proofErr w:type="spellEnd"/>
      <w:r>
        <w:t>:-</w:t>
      </w:r>
      <w:proofErr w:type="gramEnd"/>
      <w:r>
        <w:t xml:space="preserve"> Customer shopping behavior.</w:t>
      </w:r>
    </w:p>
    <w:p w14:paraId="117ED912" w14:textId="77777777" w:rsidR="00FC6AE6" w:rsidRDefault="00FC6AE6" w:rsidP="00E731CB"/>
    <w:p w14:paraId="067C4D41" w14:textId="606CF922" w:rsidR="00FC6AE6" w:rsidRDefault="00FC6AE6" w:rsidP="00E731CB">
      <w:r>
        <w:t>Common data generation sources</w:t>
      </w:r>
    </w:p>
    <w:p w14:paraId="0F02C546" w14:textId="5B98F2FA" w:rsidR="00FC6AE6" w:rsidRDefault="00FC6AE6" w:rsidP="00E731CB">
      <w:r>
        <w:t>Human generated data – data from phones, emails, calls, web etc.</w:t>
      </w:r>
    </w:p>
    <w:p w14:paraId="45C7D6C8" w14:textId="7E2728A0" w:rsidR="00FC6AE6" w:rsidRDefault="00FC6AE6" w:rsidP="00E731CB">
      <w:r>
        <w:t>Machine generated data – IoT, medical equipment, satellites etc.</w:t>
      </w:r>
    </w:p>
    <w:p w14:paraId="657FAF5C" w14:textId="2CD4FCB7" w:rsidR="00FC6AE6" w:rsidRDefault="00FC6AE6" w:rsidP="00E731CB">
      <w:r>
        <w:t>Business generated data – Banks, stock exchanges, etc.</w:t>
      </w:r>
    </w:p>
    <w:p w14:paraId="39485AE3" w14:textId="77777777" w:rsidR="00FC6AE6" w:rsidRDefault="00FC6AE6" w:rsidP="00E731CB"/>
    <w:p w14:paraId="68E5BFA4" w14:textId="26E604A2" w:rsidR="00FC6AE6" w:rsidRDefault="00841213" w:rsidP="00E731CB">
      <w:r>
        <w:t>Common data formats</w:t>
      </w:r>
    </w:p>
    <w:p w14:paraId="4D4B1183" w14:textId="389ADE57" w:rsidR="00841213" w:rsidRDefault="00841213" w:rsidP="00E731CB">
      <w:r>
        <w:t xml:space="preserve">Quantitative data – things that are measurable in terms of numbers &amp; </w:t>
      </w:r>
      <w:proofErr w:type="gramStart"/>
      <w:r>
        <w:t>values</w:t>
      </w:r>
      <w:proofErr w:type="gramEnd"/>
    </w:p>
    <w:p w14:paraId="10E82858" w14:textId="200571E1" w:rsidR="00841213" w:rsidRDefault="00841213" w:rsidP="00E731CB">
      <w:r>
        <w:t xml:space="preserve">Qualitative data – things that are descriptive, generally not measurable, exploratory, subjective, usually </w:t>
      </w:r>
      <w:proofErr w:type="gramStart"/>
      <w:r>
        <w:t>unstructured</w:t>
      </w:r>
      <w:proofErr w:type="gramEnd"/>
    </w:p>
    <w:p w14:paraId="751357D3" w14:textId="52A47E80" w:rsidR="00841213" w:rsidRDefault="00841213" w:rsidP="00E731CB">
      <w:r>
        <w:t xml:space="preserve">Geospatial data – has some kind of association with </w:t>
      </w:r>
      <w:proofErr w:type="gramStart"/>
      <w:r>
        <w:t>location</w:t>
      </w:r>
      <w:proofErr w:type="gramEnd"/>
    </w:p>
    <w:p w14:paraId="0C3C5B3D" w14:textId="6FB29E4B" w:rsidR="00841213" w:rsidRDefault="00841213" w:rsidP="00E731CB">
      <w:r>
        <w:t>Digital data – images, audio, video etc.</w:t>
      </w:r>
    </w:p>
    <w:p w14:paraId="7DCD5C51" w14:textId="7212855F" w:rsidR="00841213" w:rsidRDefault="00841213" w:rsidP="00E731CB">
      <w:r>
        <w:t>Documentation &amp; scripts – rich text format, open text document &amp; HTML</w:t>
      </w:r>
    </w:p>
    <w:p w14:paraId="72216BBB" w14:textId="77777777" w:rsidR="00841213" w:rsidRDefault="00841213" w:rsidP="00E731CB"/>
    <w:p w14:paraId="2BDA2FBE" w14:textId="70E78BBD" w:rsidR="00841213" w:rsidRDefault="00841213" w:rsidP="00E731CB">
      <w:r>
        <w:t>Data formats w.r.t storage &amp; processing</w:t>
      </w:r>
    </w:p>
    <w:p w14:paraId="65CE0AB8" w14:textId="3E752B0B" w:rsidR="00841213" w:rsidRDefault="00841213" w:rsidP="00E731CB">
      <w:r>
        <w:t xml:space="preserve">Structured – easiest to search &amp; analyze, often stored in rows &amp; </w:t>
      </w:r>
      <w:proofErr w:type="gramStart"/>
      <w:r>
        <w:t>cols</w:t>
      </w:r>
      <w:proofErr w:type="gramEnd"/>
    </w:p>
    <w:p w14:paraId="01E8B4E7" w14:textId="244B2F7B" w:rsidR="00841213" w:rsidRDefault="00841213" w:rsidP="00E731CB">
      <w:r>
        <w:t xml:space="preserve">Unstructured – not contained in row-col </w:t>
      </w:r>
      <w:proofErr w:type="gramStart"/>
      <w:r>
        <w:t>database</w:t>
      </w:r>
      <w:proofErr w:type="gramEnd"/>
    </w:p>
    <w:p w14:paraId="0D1D2D60" w14:textId="6B5BC8BB" w:rsidR="00841213" w:rsidRDefault="00841213" w:rsidP="00E731CB">
      <w:r>
        <w:t xml:space="preserve">Semi-structured – has some defining &amp; consistent characteristics. It doesn’t conform to a structure as rigid as expected with a database. There are some organizational properties called semantic tags or metadata to make it easier to organize but there’s still fluidity in the data. </w:t>
      </w:r>
      <w:proofErr w:type="spellStart"/>
      <w:r>
        <w:t>Eg</w:t>
      </w:r>
      <w:proofErr w:type="spellEnd"/>
      <w:r>
        <w:t>: XML, JSON</w:t>
      </w:r>
    </w:p>
    <w:p w14:paraId="55B2052B" w14:textId="77777777" w:rsidR="00841213" w:rsidRDefault="00841213" w:rsidP="00E731CB"/>
    <w:p w14:paraId="40468634" w14:textId="7522AE03" w:rsidR="00841213" w:rsidRDefault="00841213" w:rsidP="00E731CB">
      <w:r>
        <w:t xml:space="preserve">You can’t perform analytics on unstructured data. It </w:t>
      </w:r>
      <w:proofErr w:type="gramStart"/>
      <w:r>
        <w:t>has to</w:t>
      </w:r>
      <w:proofErr w:type="gramEnd"/>
      <w:r>
        <w:t xml:space="preserve"> be transformed to structed data.</w:t>
      </w:r>
    </w:p>
    <w:p w14:paraId="5064AF19" w14:textId="77777777" w:rsidR="00841213" w:rsidRDefault="00841213" w:rsidP="00E731CB"/>
    <w:p w14:paraId="6AE57B77" w14:textId="05EF611C" w:rsidR="00841213" w:rsidRDefault="00260A6D" w:rsidP="00E731CB">
      <w:r>
        <w:t>Data Terminologies</w:t>
      </w:r>
    </w:p>
    <w:p w14:paraId="3715F21D" w14:textId="51C3582B" w:rsidR="00260A6D" w:rsidRDefault="00260A6D" w:rsidP="00E731CB">
      <w:r>
        <w:t>Data can be classified into 2 groups:</w:t>
      </w:r>
    </w:p>
    <w:p w14:paraId="612AA813" w14:textId="3BD46971" w:rsidR="00260A6D" w:rsidRDefault="00260A6D" w:rsidP="00E731CB">
      <w:r>
        <w:t xml:space="preserve">Primary data – data a person collects by </w:t>
      </w:r>
      <w:proofErr w:type="gramStart"/>
      <w:r>
        <w:t>themselves</w:t>
      </w:r>
      <w:proofErr w:type="gramEnd"/>
    </w:p>
    <w:p w14:paraId="03131478" w14:textId="2F55E23D" w:rsidR="00260A6D" w:rsidRDefault="00260A6D" w:rsidP="00E731CB">
      <w:r>
        <w:t xml:space="preserve">Secondary data – data collected by a third </w:t>
      </w:r>
      <w:proofErr w:type="gramStart"/>
      <w:r>
        <w:t>party</w:t>
      </w:r>
      <w:proofErr w:type="gramEnd"/>
    </w:p>
    <w:p w14:paraId="6368C7CE" w14:textId="77777777" w:rsidR="00260A6D" w:rsidRDefault="00260A6D" w:rsidP="00E731CB"/>
    <w:p w14:paraId="58A1B45B" w14:textId="210D673E" w:rsidR="00260A6D" w:rsidRDefault="00260A6D" w:rsidP="00E731CB">
      <w:r>
        <w:t>Database – repository for data</w:t>
      </w:r>
    </w:p>
    <w:p w14:paraId="696E4BDD" w14:textId="020F5503" w:rsidR="00260A6D" w:rsidRDefault="00260A6D" w:rsidP="00E731CB">
      <w:r>
        <w:t xml:space="preserve">Data analytics – processes/technologies used to explore </w:t>
      </w:r>
      <w:proofErr w:type="gramStart"/>
      <w:r>
        <w:t>data</w:t>
      </w:r>
      <w:proofErr w:type="gramEnd"/>
    </w:p>
    <w:p w14:paraId="3A64195D" w14:textId="4AE43A75" w:rsidR="00260A6D" w:rsidRDefault="00260A6D" w:rsidP="00E731CB">
      <w:r>
        <w:lastRenderedPageBreak/>
        <w:t xml:space="preserve">Data aggregation – procedures used to gather </w:t>
      </w:r>
      <w:proofErr w:type="gramStart"/>
      <w:r>
        <w:t>data</w:t>
      </w:r>
      <w:proofErr w:type="gramEnd"/>
    </w:p>
    <w:p w14:paraId="0A797CB8" w14:textId="3003CF80" w:rsidR="00260A6D" w:rsidRDefault="00260A6D" w:rsidP="00E731CB">
      <w:r>
        <w:t>Metadata – details about a particular dataset. Data about data</w:t>
      </w:r>
    </w:p>
    <w:p w14:paraId="27844F65" w14:textId="08F35DBA" w:rsidR="00260A6D" w:rsidRDefault="00260A6D" w:rsidP="00E731CB">
      <w:r>
        <w:t xml:space="preserve">Time series – analysis studying temporal </w:t>
      </w:r>
      <w:proofErr w:type="gramStart"/>
      <w:r>
        <w:t>patterns</w:t>
      </w:r>
      <w:proofErr w:type="gramEnd"/>
    </w:p>
    <w:p w14:paraId="133B96F8" w14:textId="76DE1D9D" w:rsidR="00260A6D" w:rsidRDefault="00260A6D" w:rsidP="00E731CB">
      <w:r>
        <w:t xml:space="preserve">Anonymized data – data in which individual’s identities are kept </w:t>
      </w:r>
      <w:proofErr w:type="gramStart"/>
      <w:r>
        <w:t>secret</w:t>
      </w:r>
      <w:proofErr w:type="gramEnd"/>
    </w:p>
    <w:p w14:paraId="572CDABB" w14:textId="3B04CB46" w:rsidR="00260A6D" w:rsidRDefault="00260A6D" w:rsidP="00E731CB">
      <w:r>
        <w:t>Augmented reality – data analytics approach utilizing ML &amp; NLP</w:t>
      </w:r>
    </w:p>
    <w:p w14:paraId="3F0447E7" w14:textId="1B6A9D24" w:rsidR="00260A6D" w:rsidRDefault="00260A6D" w:rsidP="00E731CB">
      <w:r>
        <w:t xml:space="preserve">Data literacy - ability to understand, read, create and communicate data as </w:t>
      </w:r>
      <w:proofErr w:type="gramStart"/>
      <w:r>
        <w:t>information</w:t>
      </w:r>
      <w:proofErr w:type="gramEnd"/>
    </w:p>
    <w:p w14:paraId="00533138" w14:textId="342E9A7F" w:rsidR="00260A6D" w:rsidRDefault="00260A6D" w:rsidP="00E731CB">
      <w:r>
        <w:t xml:space="preserve">File format – structure used to identify &amp; encode </w:t>
      </w:r>
      <w:proofErr w:type="gramStart"/>
      <w:r>
        <w:t>data</w:t>
      </w:r>
      <w:proofErr w:type="gramEnd"/>
    </w:p>
    <w:p w14:paraId="73991BFA" w14:textId="43158377" w:rsidR="00260A6D" w:rsidRDefault="00260A6D" w:rsidP="00E731CB">
      <w:r>
        <w:t xml:space="preserve">Data science – interdisciplinary field which uses scientific methods to extract knowledge &amp; insight from </w:t>
      </w:r>
      <w:proofErr w:type="gramStart"/>
      <w:r>
        <w:t>data</w:t>
      </w:r>
      <w:proofErr w:type="gramEnd"/>
    </w:p>
    <w:p w14:paraId="4D9354AB" w14:textId="36AF5D09" w:rsidR="00260A6D" w:rsidRDefault="00260A6D" w:rsidP="00E731CB">
      <w:r>
        <w:t xml:space="preserve">Deep learning – neural network-based ML algorithms </w:t>
      </w:r>
    </w:p>
    <w:p w14:paraId="240F7FFA" w14:textId="77777777" w:rsidR="00841213" w:rsidRDefault="00841213" w:rsidP="00E731CB"/>
    <w:p w14:paraId="0EB4A635" w14:textId="41003E41" w:rsidR="00260A6D" w:rsidRDefault="00260A6D" w:rsidP="00E731CB">
      <w:r>
        <w:t>Data projects are mainly categorized into 3 types:</w:t>
      </w:r>
    </w:p>
    <w:p w14:paraId="428081AC" w14:textId="0F51D2F5" w:rsidR="00260A6D" w:rsidRDefault="00260A6D" w:rsidP="00E731CB">
      <w:r>
        <w:t>Data pipelines &amp; data staging</w:t>
      </w:r>
    </w:p>
    <w:p w14:paraId="70B1B1DC" w14:textId="15957D60" w:rsidR="00260A6D" w:rsidRDefault="00260A6D" w:rsidP="00E731CB">
      <w:r>
        <w:t>Data processing &amp; analysis</w:t>
      </w:r>
    </w:p>
    <w:p w14:paraId="0AE35C9F" w14:textId="70FEE576" w:rsidR="00260A6D" w:rsidRDefault="00260A6D" w:rsidP="00E731CB">
      <w:r>
        <w:t>Application development</w:t>
      </w:r>
    </w:p>
    <w:p w14:paraId="65AFB4E9" w14:textId="77777777" w:rsidR="00260A6D" w:rsidRDefault="00260A6D" w:rsidP="00E731CB"/>
    <w:p w14:paraId="43C6D6B4" w14:textId="77777777" w:rsidR="00260A6D" w:rsidRDefault="00260A6D" w:rsidP="00E731CB"/>
    <w:p w14:paraId="5EDD1A0D" w14:textId="0615EE77" w:rsidR="00841213" w:rsidRDefault="00260A6D" w:rsidP="00E731CB">
      <w:r>
        <w:t>Data storage &amp; Backup</w:t>
      </w:r>
    </w:p>
    <w:p w14:paraId="067741C7" w14:textId="3039547D" w:rsidR="00260A6D" w:rsidRDefault="00260A6D" w:rsidP="00E731CB">
      <w:r>
        <w:t>3 main methods of backup</w:t>
      </w:r>
    </w:p>
    <w:p w14:paraId="6E3163BF" w14:textId="77777777" w:rsidR="00260A6D" w:rsidRDefault="00260A6D" w:rsidP="00E731CB">
      <w:r>
        <w:t xml:space="preserve">Full backup – </w:t>
      </w:r>
    </w:p>
    <w:p w14:paraId="7FC0546C" w14:textId="0282C7A3" w:rsidR="00260A6D" w:rsidRDefault="00260A6D" w:rsidP="00E731CB">
      <w:r>
        <w:t>Most comprehensive type of backup</w:t>
      </w:r>
    </w:p>
    <w:p w14:paraId="427AF834" w14:textId="0C0DA515" w:rsidR="00260A6D" w:rsidRDefault="00260A6D" w:rsidP="00E731CB">
      <w:r>
        <w:t xml:space="preserve">Covers backup for all data within the hard </w:t>
      </w:r>
      <w:proofErr w:type="gramStart"/>
      <w:r>
        <w:t>drive</w:t>
      </w:r>
      <w:proofErr w:type="gramEnd"/>
    </w:p>
    <w:p w14:paraId="04F8FC6D" w14:textId="6DA85E98" w:rsidR="00260A6D" w:rsidRDefault="00260A6D" w:rsidP="00E731CB">
      <w:r>
        <w:t xml:space="preserve">Requires high storage </w:t>
      </w:r>
      <w:proofErr w:type="gramStart"/>
      <w:r>
        <w:t>space</w:t>
      </w:r>
      <w:proofErr w:type="gramEnd"/>
    </w:p>
    <w:p w14:paraId="4A6451DA" w14:textId="43B2A28B" w:rsidR="00260A6D" w:rsidRDefault="00260A6D" w:rsidP="00E731CB">
      <w:r>
        <w:t>Slowest backup speed</w:t>
      </w:r>
    </w:p>
    <w:p w14:paraId="5D4A19CF" w14:textId="31FE3696" w:rsidR="00260A6D" w:rsidRDefault="00260A6D" w:rsidP="00E731CB">
      <w:r>
        <w:t xml:space="preserve">Contains lots of duplicate </w:t>
      </w:r>
      <w:proofErr w:type="gramStart"/>
      <w:r>
        <w:t>data</w:t>
      </w:r>
      <w:proofErr w:type="gramEnd"/>
    </w:p>
    <w:p w14:paraId="408F3D65" w14:textId="0999A3E8" w:rsidR="00260A6D" w:rsidRDefault="00260A6D" w:rsidP="00E731CB">
      <w:r>
        <w:t>Differential backup –</w:t>
      </w:r>
    </w:p>
    <w:p w14:paraId="4DC28A5C" w14:textId="0D1B3ED2" w:rsidR="00260A6D" w:rsidRDefault="00260A6D" w:rsidP="00E731CB">
      <w:r>
        <w:t xml:space="preserve">Getting a backup of the data that was generated/modified since the last FULL </w:t>
      </w:r>
      <w:proofErr w:type="gramStart"/>
      <w:r>
        <w:t>backup</w:t>
      </w:r>
      <w:proofErr w:type="gramEnd"/>
    </w:p>
    <w:p w14:paraId="2D999CCD" w14:textId="586A41B0" w:rsidR="0021059D" w:rsidRDefault="0021059D" w:rsidP="00E731CB">
      <w:r>
        <w:t xml:space="preserve">Requires medium-high storage </w:t>
      </w:r>
      <w:proofErr w:type="gramStart"/>
      <w:r>
        <w:t>space</w:t>
      </w:r>
      <w:proofErr w:type="gramEnd"/>
    </w:p>
    <w:p w14:paraId="2A1EC160" w14:textId="6B6DA238" w:rsidR="0021059D" w:rsidRDefault="0021059D" w:rsidP="00E731CB">
      <w:r>
        <w:t>Fast backup speed</w:t>
      </w:r>
    </w:p>
    <w:p w14:paraId="44B2A686" w14:textId="45C4FC48" w:rsidR="0021059D" w:rsidRDefault="0021059D" w:rsidP="00E731CB">
      <w:r>
        <w:t xml:space="preserve">Contains some duplicate </w:t>
      </w:r>
      <w:proofErr w:type="gramStart"/>
      <w:r>
        <w:t>data</w:t>
      </w:r>
      <w:proofErr w:type="gramEnd"/>
    </w:p>
    <w:p w14:paraId="36802BF9" w14:textId="6E8FF9F4" w:rsidR="00260A6D" w:rsidRDefault="00260A6D" w:rsidP="00E731CB">
      <w:r>
        <w:t>Incremental backup –</w:t>
      </w:r>
    </w:p>
    <w:p w14:paraId="0B2B63DC" w14:textId="093F2098" w:rsidR="00260A6D" w:rsidRDefault="00260A6D" w:rsidP="00E731CB">
      <w:r>
        <w:t xml:space="preserve">Storing only modifications that were made to the previous backup regardless of whether the previous backup </w:t>
      </w:r>
      <w:proofErr w:type="gramStart"/>
      <w:r>
        <w:t>was  a</w:t>
      </w:r>
      <w:proofErr w:type="gramEnd"/>
      <w:r>
        <w:t xml:space="preserve"> full backup or any other kind of backup</w:t>
      </w:r>
    </w:p>
    <w:p w14:paraId="2D2FECA4" w14:textId="1EFA1078" w:rsidR="0021059D" w:rsidRDefault="0021059D" w:rsidP="00E731CB">
      <w:r>
        <w:t>Small storage space</w:t>
      </w:r>
    </w:p>
    <w:p w14:paraId="668BC239" w14:textId="5AF4BD92" w:rsidR="0021059D" w:rsidRDefault="0021059D" w:rsidP="00E731CB">
      <w:r>
        <w:t>Fastest backup speed</w:t>
      </w:r>
    </w:p>
    <w:p w14:paraId="3CD42C7F" w14:textId="673BA2F7" w:rsidR="0021059D" w:rsidRDefault="0021059D" w:rsidP="00E731CB">
      <w:r>
        <w:t>No duplicate data</w:t>
      </w:r>
    </w:p>
    <w:p w14:paraId="59C71C2E" w14:textId="77777777" w:rsidR="0021059D" w:rsidRDefault="0021059D" w:rsidP="00E731CB"/>
    <w:p w14:paraId="3FA2BEFB" w14:textId="53420C7C" w:rsidR="0021059D" w:rsidRDefault="0021059D" w:rsidP="00E731CB">
      <w:r>
        <w:t>Data migration &amp; ETL</w:t>
      </w:r>
    </w:p>
    <w:p w14:paraId="3482E533" w14:textId="73B639C9" w:rsidR="0021059D" w:rsidRDefault="0021059D" w:rsidP="00E731CB">
      <w:r>
        <w:t xml:space="preserve">Data migration is one of the most complex &amp; critical parts of every data transformation project. </w:t>
      </w:r>
    </w:p>
    <w:p w14:paraId="475F3907" w14:textId="7E8264F2" w:rsidR="0021059D" w:rsidRDefault="0021059D" w:rsidP="00E731CB">
      <w:proofErr w:type="spellStart"/>
      <w:r>
        <w:t>Eg</w:t>
      </w:r>
      <w:proofErr w:type="spellEnd"/>
      <w:r>
        <w:t>: Deciding to use a new CRM or ERP</w:t>
      </w:r>
    </w:p>
    <w:p w14:paraId="7D49CAFD" w14:textId="62D26B78" w:rsidR="0021059D" w:rsidRDefault="0021059D" w:rsidP="00E731CB">
      <w:r>
        <w:t>Data migration involves 6 main steps:</w:t>
      </w:r>
    </w:p>
    <w:p w14:paraId="704EB532" w14:textId="588A318C" w:rsidR="0021059D" w:rsidRDefault="0021059D" w:rsidP="00E731CB">
      <w:r>
        <w:t xml:space="preserve">Planning – Identify stakeholders, identify data, determine risk mitigation &amp; backup </w:t>
      </w:r>
      <w:proofErr w:type="gramStart"/>
      <w:r>
        <w:t>strategies</w:t>
      </w:r>
      <w:proofErr w:type="gramEnd"/>
    </w:p>
    <w:p w14:paraId="16C21441" w14:textId="675467A8" w:rsidR="0021059D" w:rsidRDefault="0021059D" w:rsidP="00E731CB">
      <w:r>
        <w:t xml:space="preserve">Analyzing the data – explore the data, determine the impact of migration cut-off point, create a data </w:t>
      </w:r>
      <w:proofErr w:type="gramStart"/>
      <w:r>
        <w:t>dictionary</w:t>
      </w:r>
      <w:proofErr w:type="gramEnd"/>
    </w:p>
    <w:p w14:paraId="68549C9F" w14:textId="0283E210" w:rsidR="0021059D" w:rsidRDefault="0021059D" w:rsidP="00E731CB">
      <w:r>
        <w:t xml:space="preserve">Design – develop “source to target mapping”, a dependency tree on order of migration is required if multiple data sets are to be migrated, determine ETL transformations </w:t>
      </w:r>
      <w:proofErr w:type="gramStart"/>
      <w:r>
        <w:t>required</w:t>
      </w:r>
      <w:proofErr w:type="gramEnd"/>
    </w:p>
    <w:p w14:paraId="21DE9900" w14:textId="55F4FF40" w:rsidR="0021059D" w:rsidRDefault="0021059D" w:rsidP="00E731CB">
      <w:r>
        <w:lastRenderedPageBreak/>
        <w:t xml:space="preserve">Implementation – configure tools needed for migration, write migration scripts </w:t>
      </w:r>
      <w:r w:rsidR="00572E71">
        <w:t xml:space="preserve">ensuring best </w:t>
      </w:r>
      <w:proofErr w:type="gramStart"/>
      <w:r w:rsidR="00572E71">
        <w:t>practices</w:t>
      </w:r>
      <w:proofErr w:type="gramEnd"/>
    </w:p>
    <w:p w14:paraId="65B386FE" w14:textId="37D2E514" w:rsidR="00572E71" w:rsidRDefault="00572E71" w:rsidP="00E731CB">
      <w:r>
        <w:t xml:space="preserve">Testing – deploy all required tools, create a test plan with accurate data coverage, design a migration validation </w:t>
      </w:r>
      <w:proofErr w:type="gramStart"/>
      <w:r>
        <w:t>engine</w:t>
      </w:r>
      <w:proofErr w:type="gramEnd"/>
    </w:p>
    <w:p w14:paraId="2AACF6A2" w14:textId="58DD7AC7" w:rsidR="00572E71" w:rsidRDefault="00572E71" w:rsidP="00E731CB">
      <w:r>
        <w:t xml:space="preserve">Final migration – execute all data migration steps, ensure proper planning &amp; most importantly get stakeholders to sign off on this plan, execute go-live including migration, define decommissioning </w:t>
      </w:r>
      <w:proofErr w:type="gramStart"/>
      <w:r>
        <w:t>plan</w:t>
      </w:r>
      <w:proofErr w:type="gramEnd"/>
      <w:r>
        <w:t xml:space="preserve"> for all systems that previously stored the data</w:t>
      </w:r>
    </w:p>
    <w:p w14:paraId="1E16EFC4" w14:textId="77777777" w:rsidR="00572E71" w:rsidRDefault="00572E71" w:rsidP="00E731CB"/>
    <w:p w14:paraId="1C0262AC" w14:textId="4F410DFE" w:rsidR="00572E71" w:rsidRDefault="00572E71" w:rsidP="00E731CB">
      <w:r>
        <w:t>What common data source formats are used in ETL process?</w:t>
      </w:r>
    </w:p>
    <w:p w14:paraId="00D2ABDF" w14:textId="579AE662" w:rsidR="00572E71" w:rsidRDefault="00572E71" w:rsidP="00E731CB">
      <w:r>
        <w:t xml:space="preserve">Relational databases, XML, JSON, flat files, may include non-relational database </w:t>
      </w:r>
      <w:proofErr w:type="gramStart"/>
      <w:r>
        <w:t>structures</w:t>
      </w:r>
      <w:proofErr w:type="gramEnd"/>
    </w:p>
    <w:p w14:paraId="47D5C7C0" w14:textId="77777777" w:rsidR="00572E71" w:rsidRDefault="00572E71" w:rsidP="00E731CB"/>
    <w:p w14:paraId="5A83B5D2" w14:textId="403938CA" w:rsidR="00572E71" w:rsidRDefault="00572E71" w:rsidP="00E731CB">
      <w:r>
        <w:t>In streaming ETL pipelines (</w:t>
      </w:r>
      <w:proofErr w:type="spellStart"/>
      <w:r>
        <w:t>a.k.</w:t>
      </w:r>
      <w:proofErr w:type="gramStart"/>
      <w:r>
        <w:t>a</w:t>
      </w:r>
      <w:proofErr w:type="spellEnd"/>
      <w:proofErr w:type="gramEnd"/>
      <w:r>
        <w:t xml:space="preserve"> event-driven ETL), the extracted source data is loaded on-the-fly to the destination database without any intermediate data storage.</w:t>
      </w:r>
    </w:p>
    <w:p w14:paraId="50A1F9C7" w14:textId="1CB80596" w:rsidR="00572E71" w:rsidRDefault="00572E71" w:rsidP="00E731CB">
      <w:proofErr w:type="spellStart"/>
      <w:r>
        <w:t>Eg</w:t>
      </w:r>
      <w:proofErr w:type="spellEnd"/>
      <w:r>
        <w:t>: Sensor readings, customer interaction metadata, app log details</w:t>
      </w:r>
    </w:p>
    <w:p w14:paraId="526146F0" w14:textId="77777777" w:rsidR="00572E71" w:rsidRDefault="00572E71" w:rsidP="00E731CB"/>
    <w:p w14:paraId="2CEAE9FE" w14:textId="4C0337EB" w:rsidR="00572E71" w:rsidRDefault="00572E71" w:rsidP="00E731CB">
      <w:r>
        <w:t xml:space="preserve">Data integration – combining data from different data sources into a unified </w:t>
      </w:r>
      <w:proofErr w:type="gramStart"/>
      <w:r>
        <w:t>location</w:t>
      </w:r>
      <w:proofErr w:type="gramEnd"/>
    </w:p>
    <w:p w14:paraId="381AC3CB" w14:textId="77777777" w:rsidR="00572E71" w:rsidRDefault="00572E71" w:rsidP="00E731CB"/>
    <w:p w14:paraId="3307CD2C" w14:textId="0C495C18" w:rsidR="00572E71" w:rsidRDefault="00572E71" w:rsidP="00E731CB">
      <w:r>
        <w:t xml:space="preserve">Different organizations employ different forms of data </w:t>
      </w:r>
      <w:proofErr w:type="gramStart"/>
      <w:r>
        <w:t>integration</w:t>
      </w:r>
      <w:proofErr w:type="gramEnd"/>
      <w:r>
        <w:t xml:space="preserve"> but they have a few things in common.</w:t>
      </w:r>
    </w:p>
    <w:p w14:paraId="4FC15155" w14:textId="2CA8A0DB" w:rsidR="00572E71" w:rsidRDefault="00572E71" w:rsidP="00E731CB">
      <w:r>
        <w:t>Best practices for data integration are:</w:t>
      </w:r>
    </w:p>
    <w:p w14:paraId="2ECC0E8D" w14:textId="225D67C9" w:rsidR="00572E71" w:rsidRDefault="00572E71" w:rsidP="00E731CB">
      <w:r>
        <w:t xml:space="preserve">Cleanse the data prior to </w:t>
      </w:r>
      <w:proofErr w:type="gramStart"/>
      <w:r>
        <w:t>integration</w:t>
      </w:r>
      <w:proofErr w:type="gramEnd"/>
    </w:p>
    <w:p w14:paraId="22B8CF15" w14:textId="78C50FA8" w:rsidR="00572E71" w:rsidRDefault="00572E71" w:rsidP="00E731CB">
      <w:r>
        <w:t>Perform correct ETL mapping to ensure consistency</w:t>
      </w:r>
      <w:r w:rsidR="00B83275">
        <w:t xml:space="preserve"> &amp; </w:t>
      </w:r>
      <w:proofErr w:type="gramStart"/>
      <w:r w:rsidR="00B83275">
        <w:t>compatibility</w:t>
      </w:r>
      <w:proofErr w:type="gramEnd"/>
    </w:p>
    <w:p w14:paraId="2037A919" w14:textId="4DBF8BB9" w:rsidR="00B83275" w:rsidRDefault="00B83275" w:rsidP="00E731CB">
      <w:r>
        <w:t>Identification of sources, targets &amp; servers</w:t>
      </w:r>
    </w:p>
    <w:p w14:paraId="2F8BFB3A" w14:textId="77777777" w:rsidR="00B83275" w:rsidRDefault="00B83275" w:rsidP="00E731CB"/>
    <w:p w14:paraId="75816E55" w14:textId="6701035D" w:rsidR="00572E71" w:rsidRDefault="00572E71" w:rsidP="00E731CB">
      <w:r>
        <w:t>Advantages of data integration</w:t>
      </w:r>
    </w:p>
    <w:p w14:paraId="430D544F" w14:textId="76A9449D" w:rsidR="00B83275" w:rsidRDefault="00B83275" w:rsidP="00E731CB">
      <w:r>
        <w:t>Makes processes more effective &amp; efficient – because it improves data quality &amp; authenticity, cuts the as various data is integrated people have a one-stop point to access data thereby saving time. Eliminates the need to log into multiple accounts on multiple sites, copying, reformatting, repurposing data before analysis phase.</w:t>
      </w:r>
    </w:p>
    <w:p w14:paraId="4667D8C0" w14:textId="2B730D48" w:rsidR="00B83275" w:rsidRDefault="00B83275" w:rsidP="00E731CB">
      <w:r>
        <w:t>Improves collaboration among staff – employees from different departments use the same std. data from a unified source rather than different sources.</w:t>
      </w:r>
    </w:p>
    <w:p w14:paraId="318B469E" w14:textId="042A4EA0" w:rsidR="00B83275" w:rsidRDefault="00B83275" w:rsidP="00E731CB">
      <w:r>
        <w:t xml:space="preserve">Provides self-service data accessibility to </w:t>
      </w:r>
      <w:proofErr w:type="gramStart"/>
      <w:r>
        <w:t>organizations</w:t>
      </w:r>
      <w:proofErr w:type="gramEnd"/>
    </w:p>
    <w:p w14:paraId="1E02E4D3" w14:textId="3ACD0ED7" w:rsidR="00B83275" w:rsidRDefault="00B83275" w:rsidP="00E731CB">
      <w:r>
        <w:t xml:space="preserve">Reduces errors &amp; necessity for rework – a unified repository prevents the </w:t>
      </w:r>
      <w:r w:rsidR="00472461">
        <w:t>access</w:t>
      </w:r>
      <w:r>
        <w:t xml:space="preserve"> of incorrect</w:t>
      </w:r>
      <w:r w:rsidR="00472461">
        <w:t>/outdated</w:t>
      </w:r>
      <w:r>
        <w:t xml:space="preserve"> data </w:t>
      </w:r>
      <w:r w:rsidR="00472461">
        <w:t>by employees. Most importantly it eliminates the need to redo reporting by synchronizing data &amp; providing means for real-time reporting.</w:t>
      </w:r>
    </w:p>
    <w:p w14:paraId="2B32C32D" w14:textId="24D1A121" w:rsidR="00472461" w:rsidRDefault="00472461" w:rsidP="00E731CB">
      <w:r>
        <w:t xml:space="preserve">Helps deliver more valuable data to an </w:t>
      </w:r>
      <w:proofErr w:type="gramStart"/>
      <w:r>
        <w:t>organization</w:t>
      </w:r>
      <w:proofErr w:type="gramEnd"/>
    </w:p>
    <w:p w14:paraId="5F8D4672" w14:textId="77777777" w:rsidR="00472461" w:rsidRDefault="00472461" w:rsidP="00E731CB"/>
    <w:p w14:paraId="75887B92" w14:textId="79747E70" w:rsidR="00472461" w:rsidRDefault="00472461" w:rsidP="00E731CB">
      <w:r>
        <w:t>Data visualization &amp; reporting</w:t>
      </w:r>
    </w:p>
    <w:p w14:paraId="3DA3EFCE" w14:textId="1AC9AF18" w:rsidR="00472461" w:rsidRDefault="00472461" w:rsidP="00E731CB">
      <w:r>
        <w:t>Importance of data visualization:</w:t>
      </w:r>
    </w:p>
    <w:p w14:paraId="117FE560" w14:textId="74CFFB4D" w:rsidR="00472461" w:rsidRDefault="00472461" w:rsidP="00E731CB">
      <w:r>
        <w:t>Allows identification of trends &amp; patterns</w:t>
      </w:r>
    </w:p>
    <w:p w14:paraId="210ED9EC" w14:textId="6F2C5E1E" w:rsidR="00472461" w:rsidRDefault="00472461" w:rsidP="00E731CB">
      <w:r>
        <w:t xml:space="preserve">Helps better understanding of large </w:t>
      </w:r>
      <w:proofErr w:type="gramStart"/>
      <w:r>
        <w:t>datasets</w:t>
      </w:r>
      <w:proofErr w:type="gramEnd"/>
    </w:p>
    <w:p w14:paraId="326B5745" w14:textId="14A86312" w:rsidR="00472461" w:rsidRDefault="00472461" w:rsidP="00E731CB">
      <w:r>
        <w:t xml:space="preserve">Makes it easy to conduct analysis &amp; make </w:t>
      </w:r>
      <w:proofErr w:type="gramStart"/>
      <w:r>
        <w:t>predictions</w:t>
      </w:r>
      <w:proofErr w:type="gramEnd"/>
    </w:p>
    <w:p w14:paraId="1E4FDD0D" w14:textId="59E3FEBF" w:rsidR="00472461" w:rsidRDefault="00472461" w:rsidP="00E731CB">
      <w:r>
        <w:t xml:space="preserve">Helps communicate a message or </w:t>
      </w:r>
      <w:proofErr w:type="gramStart"/>
      <w:r>
        <w:t>story</w:t>
      </w:r>
      <w:proofErr w:type="gramEnd"/>
    </w:p>
    <w:p w14:paraId="0BC70D2C" w14:textId="77777777" w:rsidR="00472461" w:rsidRDefault="00472461" w:rsidP="00E731CB"/>
    <w:p w14:paraId="3877CE42" w14:textId="6D89AE2D" w:rsidR="00472461" w:rsidRDefault="00472461" w:rsidP="00E731CB">
      <w:r>
        <w:t xml:space="preserve">Data storytelling – creating a visual, narrative &amp; story behind the </w:t>
      </w:r>
      <w:proofErr w:type="gramStart"/>
      <w:r>
        <w:t>data</w:t>
      </w:r>
      <w:proofErr w:type="gramEnd"/>
    </w:p>
    <w:p w14:paraId="5756BF73" w14:textId="77777777" w:rsidR="00472461" w:rsidRDefault="00472461" w:rsidP="00E731CB"/>
    <w:p w14:paraId="0D3AA0F5" w14:textId="76A49C56" w:rsidR="00472461" w:rsidRDefault="00472461" w:rsidP="00E731CB">
      <w:r>
        <w:t>Data engineering languages</w:t>
      </w:r>
    </w:p>
    <w:p w14:paraId="52B2C3E4" w14:textId="5BF4A145" w:rsidR="00472461" w:rsidRDefault="00472461" w:rsidP="00E731CB">
      <w:r>
        <w:lastRenderedPageBreak/>
        <w:t>SQL, Java, XML, Python, R</w:t>
      </w:r>
    </w:p>
    <w:p w14:paraId="529F9873" w14:textId="77777777" w:rsidR="00472461" w:rsidRDefault="00472461" w:rsidP="00E731CB"/>
    <w:p w14:paraId="211E98AA" w14:textId="77777777" w:rsidR="00472461" w:rsidRDefault="00472461" w:rsidP="00E731CB"/>
    <w:p w14:paraId="497E8869" w14:textId="77777777" w:rsidR="00472461" w:rsidRDefault="00472461" w:rsidP="00E731CB"/>
    <w:p w14:paraId="268BE910" w14:textId="77777777" w:rsidR="00472461" w:rsidRDefault="00472461" w:rsidP="00E731CB"/>
    <w:p w14:paraId="627DA0BA" w14:textId="77777777" w:rsidR="00B83275" w:rsidRDefault="00B83275" w:rsidP="00E731CB"/>
    <w:p w14:paraId="0CC4048A" w14:textId="77777777" w:rsidR="00572E71" w:rsidRDefault="00572E71" w:rsidP="00E731CB"/>
    <w:p w14:paraId="7787F9A5" w14:textId="77777777" w:rsidR="00260A6D" w:rsidRDefault="00260A6D" w:rsidP="00E731CB"/>
    <w:p w14:paraId="1362428E" w14:textId="77777777" w:rsidR="00260A6D" w:rsidRDefault="00260A6D" w:rsidP="00E731CB"/>
    <w:p w14:paraId="6F38407A" w14:textId="77777777" w:rsidR="00260A6D" w:rsidRPr="00E731CB" w:rsidRDefault="00260A6D" w:rsidP="00E731CB"/>
    <w:sectPr w:rsidR="00260A6D" w:rsidRPr="00E731CB" w:rsidSect="00F46AEC">
      <w:footerReference w:type="even" r:id="rId10"/>
      <w:footerReference w:type="default" r:id="rId11"/>
      <w:footerReference w:type="first" r:id="rId12"/>
      <w:pgSz w:w="12240" w:h="15840" w:code="1"/>
      <w:pgMar w:top="1225" w:right="1225" w:bottom="1225" w:left="1225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26967" w14:textId="77777777" w:rsidR="0009528A" w:rsidRDefault="0009528A" w:rsidP="000A0339">
      <w:pPr>
        <w:spacing w:line="240" w:lineRule="auto"/>
      </w:pPr>
      <w:r>
        <w:separator/>
      </w:r>
    </w:p>
  </w:endnote>
  <w:endnote w:type="continuationSeparator" w:id="0">
    <w:p w14:paraId="286BACE4" w14:textId="77777777" w:rsidR="0009528A" w:rsidRDefault="0009528A" w:rsidP="000A03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LB Sans Book">
    <w:panose1 w:val="02000503040000020004"/>
    <w:charset w:val="00"/>
    <w:family w:val="modern"/>
    <w:notTrueType/>
    <w:pitch w:val="variable"/>
    <w:sig w:usb0="800002AF" w:usb1="5000204A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LB Sans Medium">
    <w:panose1 w:val="02000503040000020004"/>
    <w:charset w:val="00"/>
    <w:family w:val="modern"/>
    <w:notTrueType/>
    <w:pitch w:val="variable"/>
    <w:sig w:usb0="800002AF" w:usb1="5000204A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44789" w14:textId="477CD110" w:rsidR="00D01B53" w:rsidRDefault="00D01B5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A6D1CEB" wp14:editId="10D61D0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7620" b="0"/>
              <wp:wrapNone/>
              <wp:docPr id="665559063" name="Text Box 2" descr="SLB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3CC849" w14:textId="40DC488D" w:rsidR="00D01B53" w:rsidRPr="00D01B53" w:rsidRDefault="00D01B53" w:rsidP="00D01B5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01B5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SLB-Private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6D1CE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LB-Private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123CC849" w14:textId="40DC488D" w:rsidR="00D01B53" w:rsidRPr="00D01B53" w:rsidRDefault="00D01B53" w:rsidP="00D01B5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01B5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SLB-Private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0B1F6" w14:textId="04AB6D19" w:rsidR="00D01B53" w:rsidRDefault="00D01B5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F851A52" wp14:editId="5243A9B5">
              <wp:simplePos x="781050" y="95758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7620" b="0"/>
              <wp:wrapNone/>
              <wp:docPr id="501239028" name="Text Box 3" descr="SLB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B9E2E5" w14:textId="33425657" w:rsidR="00D01B53" w:rsidRPr="00D01B53" w:rsidRDefault="00D01B53" w:rsidP="00D01B5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01B5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SLB-Private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851A5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LB-Private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61B9E2E5" w14:textId="33425657" w:rsidR="00D01B53" w:rsidRPr="00D01B53" w:rsidRDefault="00D01B53" w:rsidP="00D01B5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01B5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SLB-Private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9189C" w14:textId="24BFCF99" w:rsidR="00D01B53" w:rsidRDefault="00D01B5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D8BE9EF" wp14:editId="56E1164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7620" b="0"/>
              <wp:wrapNone/>
              <wp:docPr id="471415416" name="Text Box 1" descr="SLB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0252D7" w14:textId="2F30F379" w:rsidR="00D01B53" w:rsidRPr="00D01B53" w:rsidRDefault="00D01B53" w:rsidP="00D01B5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01B5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SLB-Private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8BE9E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LB-Private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770252D7" w14:textId="2F30F379" w:rsidR="00D01B53" w:rsidRPr="00D01B53" w:rsidRDefault="00D01B53" w:rsidP="00D01B5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01B5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SLB-Private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76030" w14:textId="77777777" w:rsidR="0009528A" w:rsidRDefault="0009528A" w:rsidP="000A0339">
      <w:pPr>
        <w:spacing w:line="240" w:lineRule="auto"/>
      </w:pPr>
      <w:r>
        <w:separator/>
      </w:r>
    </w:p>
  </w:footnote>
  <w:footnote w:type="continuationSeparator" w:id="0">
    <w:p w14:paraId="0FBB7932" w14:textId="77777777" w:rsidR="0009528A" w:rsidRDefault="0009528A" w:rsidP="000A03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654A53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55EEFD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485C49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35474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8FECF9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B5F4D8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38836F9"/>
    <w:multiLevelType w:val="multilevel"/>
    <w:tmpl w:val="D4287C60"/>
    <w:numStyleLink w:val="HeadingNumList"/>
  </w:abstractNum>
  <w:abstractNum w:abstractNumId="7" w15:restartNumberingAfterBreak="0">
    <w:nsid w:val="10C92DE1"/>
    <w:multiLevelType w:val="multilevel"/>
    <w:tmpl w:val="B88C6228"/>
    <w:numStyleLink w:val="NumList"/>
  </w:abstractNum>
  <w:abstractNum w:abstractNumId="8" w15:restartNumberingAfterBreak="0">
    <w:nsid w:val="13B0789C"/>
    <w:multiLevelType w:val="multilevel"/>
    <w:tmpl w:val="A43C4202"/>
    <w:styleLink w:val="BulletList"/>
    <w:lvl w:ilvl="0">
      <w:start w:val="1"/>
      <w:numFmt w:val="bullet"/>
      <w:pStyle w:val="ListBullet"/>
      <w:lvlText w:val=""/>
      <w:lvlJc w:val="left"/>
      <w:pPr>
        <w:ind w:left="340" w:hanging="340"/>
      </w:pPr>
      <w:rPr>
        <w:rFonts w:ascii="Symbol" w:hAnsi="Symbol" w:cs="Times New Roman" w:hint="default"/>
        <w:color w:val="auto"/>
        <w:szCs w:val="28"/>
      </w:rPr>
    </w:lvl>
    <w:lvl w:ilvl="1">
      <w:start w:val="1"/>
      <w:numFmt w:val="bullet"/>
      <w:pStyle w:val="ListBullet2"/>
      <w:lvlText w:val=""/>
      <w:lvlJc w:val="left"/>
      <w:pPr>
        <w:ind w:left="680" w:hanging="340"/>
      </w:pPr>
      <w:rPr>
        <w:rFonts w:ascii="Symbol" w:hAnsi="Symbol" w:cs="Symbol" w:hint="default"/>
        <w:color w:val="auto"/>
        <w:szCs w:val="28"/>
      </w:rPr>
    </w:lvl>
    <w:lvl w:ilvl="2">
      <w:start w:val="1"/>
      <w:numFmt w:val="bullet"/>
      <w:pStyle w:val="ListBullet3"/>
      <w:lvlText w:val=""/>
      <w:lvlJc w:val="left"/>
      <w:pPr>
        <w:ind w:left="1021" w:hanging="341"/>
      </w:pPr>
      <w:rPr>
        <w:rFonts w:ascii="Symbol" w:hAnsi="Symbol" w:cs="Times New Roman" w:hint="default"/>
        <w:color w:val="auto"/>
        <w:szCs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AA87344"/>
    <w:multiLevelType w:val="multilevel"/>
    <w:tmpl w:val="D4287C60"/>
    <w:styleLink w:val="HeadingNumLis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6D22968"/>
    <w:multiLevelType w:val="multilevel"/>
    <w:tmpl w:val="B88C6228"/>
    <w:styleLink w:val="NumList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32614408">
    <w:abstractNumId w:val="5"/>
  </w:num>
  <w:num w:numId="2" w16cid:durableId="665211658">
    <w:abstractNumId w:val="3"/>
  </w:num>
  <w:num w:numId="3" w16cid:durableId="305595989">
    <w:abstractNumId w:val="2"/>
  </w:num>
  <w:num w:numId="4" w16cid:durableId="49697943">
    <w:abstractNumId w:val="4"/>
  </w:num>
  <w:num w:numId="5" w16cid:durableId="1342859237">
    <w:abstractNumId w:val="1"/>
  </w:num>
  <w:num w:numId="6" w16cid:durableId="278223291">
    <w:abstractNumId w:val="0"/>
  </w:num>
  <w:num w:numId="7" w16cid:durableId="1574899723">
    <w:abstractNumId w:val="10"/>
  </w:num>
  <w:num w:numId="8" w16cid:durableId="554775974">
    <w:abstractNumId w:val="9"/>
  </w:num>
  <w:num w:numId="9" w16cid:durableId="574555077">
    <w:abstractNumId w:val="6"/>
  </w:num>
  <w:num w:numId="10" w16cid:durableId="713700014">
    <w:abstractNumId w:val="7"/>
  </w:num>
  <w:num w:numId="11" w16cid:durableId="655383151">
    <w:abstractNumId w:val="5"/>
  </w:num>
  <w:num w:numId="12" w16cid:durableId="559054489">
    <w:abstractNumId w:val="7"/>
  </w:num>
  <w:num w:numId="13" w16cid:durableId="2056078209">
    <w:abstractNumId w:val="3"/>
  </w:num>
  <w:num w:numId="14" w16cid:durableId="181285137">
    <w:abstractNumId w:val="2"/>
  </w:num>
  <w:num w:numId="15" w16cid:durableId="1581449739">
    <w:abstractNumId w:val="7"/>
  </w:num>
  <w:num w:numId="16" w16cid:durableId="1072657298">
    <w:abstractNumId w:val="7"/>
  </w:num>
  <w:num w:numId="17" w16cid:durableId="726606638">
    <w:abstractNumId w:val="10"/>
  </w:num>
  <w:num w:numId="18" w16cid:durableId="1119833186">
    <w:abstractNumId w:val="9"/>
  </w:num>
  <w:num w:numId="19" w16cid:durableId="1577688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AE6"/>
    <w:rsid w:val="000271B3"/>
    <w:rsid w:val="00034DF7"/>
    <w:rsid w:val="00037B26"/>
    <w:rsid w:val="0009528A"/>
    <w:rsid w:val="000A0339"/>
    <w:rsid w:val="000A3D76"/>
    <w:rsid w:val="000B1B23"/>
    <w:rsid w:val="000D0847"/>
    <w:rsid w:val="000E4DB6"/>
    <w:rsid w:val="000F3A75"/>
    <w:rsid w:val="001210B1"/>
    <w:rsid w:val="00145349"/>
    <w:rsid w:val="00157692"/>
    <w:rsid w:val="0021059D"/>
    <w:rsid w:val="0021124E"/>
    <w:rsid w:val="00224F47"/>
    <w:rsid w:val="00225F50"/>
    <w:rsid w:val="00256C70"/>
    <w:rsid w:val="00260A6D"/>
    <w:rsid w:val="002836E0"/>
    <w:rsid w:val="002A6064"/>
    <w:rsid w:val="002F1458"/>
    <w:rsid w:val="003243BF"/>
    <w:rsid w:val="003509F3"/>
    <w:rsid w:val="00371700"/>
    <w:rsid w:val="003C30EA"/>
    <w:rsid w:val="003E46BD"/>
    <w:rsid w:val="003E5CDF"/>
    <w:rsid w:val="004322B9"/>
    <w:rsid w:val="00455385"/>
    <w:rsid w:val="00472461"/>
    <w:rsid w:val="004B4AC4"/>
    <w:rsid w:val="00537D52"/>
    <w:rsid w:val="005404BC"/>
    <w:rsid w:val="00556F34"/>
    <w:rsid w:val="00572E71"/>
    <w:rsid w:val="005C4223"/>
    <w:rsid w:val="005E496F"/>
    <w:rsid w:val="00607AD7"/>
    <w:rsid w:val="00620AF7"/>
    <w:rsid w:val="0063219C"/>
    <w:rsid w:val="00632DA5"/>
    <w:rsid w:val="00637EB1"/>
    <w:rsid w:val="006A6166"/>
    <w:rsid w:val="006C534A"/>
    <w:rsid w:val="007129BD"/>
    <w:rsid w:val="00734EE6"/>
    <w:rsid w:val="007C0490"/>
    <w:rsid w:val="007C11DC"/>
    <w:rsid w:val="008404E9"/>
    <w:rsid w:val="00841213"/>
    <w:rsid w:val="00845A02"/>
    <w:rsid w:val="00877CBE"/>
    <w:rsid w:val="008D6DCC"/>
    <w:rsid w:val="008E6C91"/>
    <w:rsid w:val="00945AB6"/>
    <w:rsid w:val="009621DF"/>
    <w:rsid w:val="009E5567"/>
    <w:rsid w:val="009F522A"/>
    <w:rsid w:val="00A5485E"/>
    <w:rsid w:val="00A623CD"/>
    <w:rsid w:val="00A97F11"/>
    <w:rsid w:val="00AC7F54"/>
    <w:rsid w:val="00B5189D"/>
    <w:rsid w:val="00B62394"/>
    <w:rsid w:val="00B6296C"/>
    <w:rsid w:val="00B66A72"/>
    <w:rsid w:val="00B73019"/>
    <w:rsid w:val="00B83275"/>
    <w:rsid w:val="00BE4B92"/>
    <w:rsid w:val="00BF6420"/>
    <w:rsid w:val="00C314A6"/>
    <w:rsid w:val="00C9174C"/>
    <w:rsid w:val="00CD20C3"/>
    <w:rsid w:val="00CF0A60"/>
    <w:rsid w:val="00D01B53"/>
    <w:rsid w:val="00D45004"/>
    <w:rsid w:val="00D70367"/>
    <w:rsid w:val="00D719B7"/>
    <w:rsid w:val="00D737C5"/>
    <w:rsid w:val="00D9414E"/>
    <w:rsid w:val="00DB2BF8"/>
    <w:rsid w:val="00DB39FC"/>
    <w:rsid w:val="00DF19EB"/>
    <w:rsid w:val="00DF75B6"/>
    <w:rsid w:val="00E01CA0"/>
    <w:rsid w:val="00E30DE6"/>
    <w:rsid w:val="00E731CB"/>
    <w:rsid w:val="00E76832"/>
    <w:rsid w:val="00EA1CF8"/>
    <w:rsid w:val="00EC5A03"/>
    <w:rsid w:val="00F011E1"/>
    <w:rsid w:val="00F01630"/>
    <w:rsid w:val="00F03319"/>
    <w:rsid w:val="00F46AEC"/>
    <w:rsid w:val="00F77615"/>
    <w:rsid w:val="00FC6AE6"/>
    <w:rsid w:val="00FD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F55DE4"/>
  <w15:chartTrackingRefBased/>
  <w15:docId w15:val="{2C9933E3-B83C-486F-9028-03AEE7C9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19" w:qFormat="1"/>
    <w:lsdException w:name="List Number" w:uiPriority="29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19" w:qFormat="1"/>
    <w:lsdException w:name="List Bullet 3" w:uiPriority="19" w:qFormat="1"/>
    <w:lsdException w:name="List Bullet 4" w:semiHidden="1"/>
    <w:lsdException w:name="List Bullet 5" w:semiHidden="1"/>
    <w:lsdException w:name="List Number 2" w:uiPriority="29" w:qFormat="1"/>
    <w:lsdException w:name="List Number 3" w:uiPriority="29" w:qFormat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0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qFormat/>
    <w:rsid w:val="00537D52"/>
    <w:pPr>
      <w:spacing w:line="280" w:lineRule="atLeast"/>
    </w:pPr>
    <w:rPr>
      <w:color w:val="231F20" w:themeColor="background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37C5"/>
    <w:pPr>
      <w:keepNext/>
      <w:keepLines/>
      <w:spacing w:before="280"/>
      <w:outlineLvl w:val="0"/>
    </w:pPr>
    <w:rPr>
      <w:rFonts w:asciiTheme="majorHAnsi" w:eastAsiaTheme="majorEastAsia" w:hAnsiTheme="majorHAnsi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D737C5"/>
    <w:pPr>
      <w:keepNext/>
      <w:keepLines/>
      <w:spacing w:before="280"/>
      <w:outlineLvl w:val="1"/>
    </w:pPr>
    <w:rPr>
      <w:rFonts w:asciiTheme="majorHAnsi" w:eastAsiaTheme="majorEastAsia" w:hAnsiTheme="majorHAns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E731CB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49"/>
    <w:rsid w:val="008E6C91"/>
    <w:pPr>
      <w:spacing w:after="40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49"/>
    <w:rsid w:val="008E6C91"/>
    <w:rPr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737C5"/>
    <w:rPr>
      <w:rFonts w:asciiTheme="majorHAnsi" w:eastAsiaTheme="majorEastAsia" w:hAnsiTheme="majorHAnsi" w:cstheme="majorBid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7C5"/>
    <w:rPr>
      <w:rFonts w:asciiTheme="majorHAnsi" w:eastAsiaTheme="majorEastAsia" w:hAnsiTheme="majorHAnsi" w:cstheme="majorBidi"/>
      <w:szCs w:val="26"/>
    </w:rPr>
  </w:style>
  <w:style w:type="paragraph" w:styleId="Caption">
    <w:name w:val="caption"/>
    <w:basedOn w:val="Normal"/>
    <w:next w:val="Normal"/>
    <w:uiPriority w:val="49"/>
    <w:qFormat/>
    <w:rsid w:val="00E731CB"/>
    <w:pPr>
      <w:spacing w:after="200"/>
    </w:pPr>
    <w:rPr>
      <w:rFonts w:asciiTheme="majorHAnsi" w:hAnsiTheme="majorHAnsi"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qFormat/>
    <w:rsid w:val="008E6C91"/>
    <w:pPr>
      <w:outlineLvl w:val="9"/>
    </w:pPr>
  </w:style>
  <w:style w:type="numbering" w:customStyle="1" w:styleId="NumList">
    <w:name w:val="NumList"/>
    <w:uiPriority w:val="99"/>
    <w:rsid w:val="008E6C91"/>
    <w:pPr>
      <w:numPr>
        <w:numId w:val="7"/>
      </w:numPr>
    </w:pPr>
  </w:style>
  <w:style w:type="paragraph" w:styleId="ListNumber">
    <w:name w:val="List Number"/>
    <w:basedOn w:val="Normal"/>
    <w:uiPriority w:val="29"/>
    <w:qFormat/>
    <w:rsid w:val="008E6C91"/>
    <w:pPr>
      <w:numPr>
        <w:numId w:val="17"/>
      </w:numPr>
      <w:contextualSpacing/>
    </w:pPr>
  </w:style>
  <w:style w:type="paragraph" w:styleId="ListNumber2">
    <w:name w:val="List Number 2"/>
    <w:basedOn w:val="Normal"/>
    <w:uiPriority w:val="29"/>
    <w:qFormat/>
    <w:rsid w:val="008E6C91"/>
    <w:pPr>
      <w:numPr>
        <w:ilvl w:val="1"/>
        <w:numId w:val="17"/>
      </w:numPr>
      <w:contextualSpacing/>
    </w:pPr>
  </w:style>
  <w:style w:type="paragraph" w:styleId="ListNumber3">
    <w:name w:val="List Number 3"/>
    <w:basedOn w:val="Normal"/>
    <w:uiPriority w:val="29"/>
    <w:qFormat/>
    <w:rsid w:val="008E6C91"/>
    <w:pPr>
      <w:numPr>
        <w:ilvl w:val="2"/>
        <w:numId w:val="17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737C5"/>
    <w:rPr>
      <w:rFonts w:asciiTheme="majorHAnsi" w:eastAsiaTheme="majorEastAsia" w:hAnsiTheme="majorHAnsi" w:cstheme="majorBidi"/>
      <w:sz w:val="24"/>
      <w:szCs w:val="24"/>
    </w:rPr>
  </w:style>
  <w:style w:type="numbering" w:customStyle="1" w:styleId="HeadingNumList">
    <w:name w:val="HeadingNumList"/>
    <w:uiPriority w:val="99"/>
    <w:rsid w:val="008E6C91"/>
    <w:pPr>
      <w:numPr>
        <w:numId w:val="8"/>
      </w:numPr>
    </w:pPr>
  </w:style>
  <w:style w:type="paragraph" w:styleId="ListBullet">
    <w:name w:val="List Bullet"/>
    <w:basedOn w:val="Normal"/>
    <w:uiPriority w:val="19"/>
    <w:qFormat/>
    <w:rsid w:val="008E6C91"/>
    <w:pPr>
      <w:numPr>
        <w:numId w:val="19"/>
      </w:numPr>
      <w:contextualSpacing/>
    </w:pPr>
  </w:style>
  <w:style w:type="paragraph" w:styleId="ListBullet2">
    <w:name w:val="List Bullet 2"/>
    <w:basedOn w:val="Normal"/>
    <w:uiPriority w:val="19"/>
    <w:qFormat/>
    <w:rsid w:val="008E6C91"/>
    <w:pPr>
      <w:numPr>
        <w:ilvl w:val="1"/>
        <w:numId w:val="19"/>
      </w:numPr>
      <w:contextualSpacing/>
    </w:pPr>
  </w:style>
  <w:style w:type="paragraph" w:styleId="ListBullet3">
    <w:name w:val="List Bullet 3"/>
    <w:basedOn w:val="Normal"/>
    <w:uiPriority w:val="19"/>
    <w:qFormat/>
    <w:rsid w:val="008E6C91"/>
    <w:pPr>
      <w:numPr>
        <w:ilvl w:val="2"/>
        <w:numId w:val="19"/>
      </w:numPr>
      <w:contextualSpacing/>
    </w:pPr>
  </w:style>
  <w:style w:type="paragraph" w:styleId="TOC1">
    <w:name w:val="toc 1"/>
    <w:basedOn w:val="Normal"/>
    <w:next w:val="Normal"/>
    <w:uiPriority w:val="39"/>
    <w:semiHidden/>
    <w:rsid w:val="00FD65F2"/>
    <w:pPr>
      <w:spacing w:after="100"/>
    </w:pPr>
  </w:style>
  <w:style w:type="paragraph" w:styleId="TOC2">
    <w:name w:val="toc 2"/>
    <w:basedOn w:val="Normal"/>
    <w:next w:val="Normal"/>
    <w:uiPriority w:val="39"/>
    <w:semiHidden/>
    <w:rsid w:val="00FD65F2"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rsid w:val="00FD65F2"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rsid w:val="00FD65F2"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rsid w:val="00FD65F2"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rsid w:val="00FD65F2"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rsid w:val="00FD65F2"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rsid w:val="00FD65F2"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rsid w:val="00FD65F2"/>
    <w:pPr>
      <w:spacing w:after="100"/>
      <w:ind w:left="1760"/>
    </w:pPr>
  </w:style>
  <w:style w:type="numbering" w:customStyle="1" w:styleId="BulletList">
    <w:name w:val="BulletList"/>
    <w:uiPriority w:val="99"/>
    <w:rsid w:val="00CD20C3"/>
    <w:pPr>
      <w:numPr>
        <w:numId w:val="19"/>
      </w:numPr>
    </w:pPr>
  </w:style>
  <w:style w:type="paragraph" w:styleId="Header">
    <w:name w:val="header"/>
    <w:basedOn w:val="Normal"/>
    <w:link w:val="HeaderChar"/>
    <w:uiPriority w:val="99"/>
    <w:semiHidden/>
    <w:rsid w:val="00877CBE"/>
    <w:pPr>
      <w:tabs>
        <w:tab w:val="center" w:pos="4513"/>
        <w:tab w:val="right" w:pos="9026"/>
      </w:tabs>
      <w:spacing w:line="170" w:lineRule="atLeast"/>
    </w:pPr>
    <w:rPr>
      <w:rFonts w:asciiTheme="majorHAnsi" w:hAnsiTheme="majorHAnsi"/>
      <w:color w:val="696969" w:themeColor="text2"/>
      <w:sz w:val="15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77CBE"/>
    <w:rPr>
      <w:rFonts w:asciiTheme="majorHAnsi" w:hAnsiTheme="majorHAnsi"/>
      <w:color w:val="696969" w:themeColor="text2"/>
      <w:sz w:val="15"/>
    </w:rPr>
  </w:style>
  <w:style w:type="paragraph" w:styleId="Footer">
    <w:name w:val="footer"/>
    <w:basedOn w:val="Normal"/>
    <w:link w:val="FooterChar"/>
    <w:uiPriority w:val="99"/>
    <w:semiHidden/>
    <w:rsid w:val="00877CBE"/>
    <w:pPr>
      <w:tabs>
        <w:tab w:val="center" w:pos="4513"/>
        <w:tab w:val="right" w:pos="9026"/>
      </w:tabs>
      <w:spacing w:line="170" w:lineRule="atLeast"/>
    </w:pPr>
    <w:rPr>
      <w:rFonts w:asciiTheme="majorHAnsi" w:hAnsiTheme="majorHAnsi"/>
      <w:color w:val="696969" w:themeColor="text2"/>
      <w:sz w:val="15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77CBE"/>
    <w:rPr>
      <w:rFonts w:asciiTheme="majorHAnsi" w:hAnsiTheme="majorHAnsi"/>
      <w:color w:val="696969" w:themeColor="text2"/>
      <w:sz w:val="15"/>
    </w:rPr>
  </w:style>
  <w:style w:type="table" w:styleId="TableGrid">
    <w:name w:val="Table Grid"/>
    <w:basedOn w:val="TableNormal"/>
    <w:uiPriority w:val="39"/>
    <w:rsid w:val="000A0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SLB colour theme">
      <a:dk1>
        <a:sysClr val="windowText" lastClr="000000"/>
      </a:dk1>
      <a:lt1>
        <a:sysClr val="window" lastClr="FFFFFF"/>
      </a:lt1>
      <a:dk2>
        <a:srgbClr val="696969"/>
      </a:dk2>
      <a:lt2>
        <a:srgbClr val="231F20"/>
      </a:lt2>
      <a:accent1>
        <a:srgbClr val="0014DC"/>
      </a:accent1>
      <a:accent2>
        <a:srgbClr val="051464"/>
      </a:accent2>
      <a:accent3>
        <a:srgbClr val="6E8CC8"/>
      </a:accent3>
      <a:accent4>
        <a:srgbClr val="00D2DC"/>
      </a:accent4>
      <a:accent5>
        <a:srgbClr val="AFBEE1"/>
      </a:accent5>
      <a:accent6>
        <a:srgbClr val="DCE1E1"/>
      </a:accent6>
      <a:hlink>
        <a:srgbClr val="0014DC"/>
      </a:hlink>
      <a:folHlink>
        <a:srgbClr val="0014DC"/>
      </a:folHlink>
    </a:clrScheme>
    <a:fontScheme name="SLB font theme">
      <a:majorFont>
        <a:latin typeface="SLB Sans Medium"/>
        <a:ea typeface="SimHei"/>
        <a:cs typeface="Arial"/>
      </a:majorFont>
      <a:minorFont>
        <a:latin typeface="SLB Sans Book"/>
        <a:ea typeface="SimHei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393d0d-bc01-41cc-80e2-d7458440135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A55ED2E30E0243A9DD77264B9B19D2" ma:contentTypeVersion="8" ma:contentTypeDescription="Create a new document." ma:contentTypeScope="" ma:versionID="2d18a3a7b0be9d8ea6ea81d07795e113">
  <xsd:schema xmlns:xsd="http://www.w3.org/2001/XMLSchema" xmlns:xs="http://www.w3.org/2001/XMLSchema" xmlns:p="http://schemas.microsoft.com/office/2006/metadata/properties" xmlns:ns2="f8393d0d-bc01-41cc-80e2-d7458440135e" targetNamespace="http://schemas.microsoft.com/office/2006/metadata/properties" ma:root="true" ma:fieldsID="e752aacaff3bc1e056d90416b0e338e9" ns2:_="">
    <xsd:import namespace="f8393d0d-bc01-41cc-80e2-d745844013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393d0d-bc01-41cc-80e2-d745844013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b6ec6bc-766d-4884-930b-9717138bd8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5CD977-AB85-4DFE-8BD6-46D1BFD0F0ED}">
  <ds:schemaRefs>
    <ds:schemaRef ds:uri="http://schemas.microsoft.com/office/2006/metadata/properties"/>
    <ds:schemaRef ds:uri="http://schemas.microsoft.com/office/infopath/2007/PartnerControls"/>
    <ds:schemaRef ds:uri="f8393d0d-bc01-41cc-80e2-d7458440135e"/>
  </ds:schemaRefs>
</ds:datastoreItem>
</file>

<file path=customXml/itemProps2.xml><?xml version="1.0" encoding="utf-8"?>
<ds:datastoreItem xmlns:ds="http://schemas.openxmlformats.org/officeDocument/2006/customXml" ds:itemID="{C101C13B-D864-4AB5-8D2B-E0089DCE46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393d0d-bc01-41cc-80e2-d745844013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D10697-D754-4B0F-9ACE-82CAE11369F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8bb759f6-5337-4dc5-b19b-e74b6da11f8f}" enabled="1" method="Standard" siteId="{41ff26dc-250f-4b13-8981-739be8610c21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1016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 P</dc:creator>
  <cp:keywords/>
  <dc:description/>
  <cp:lastModifiedBy>Hrishikesh P</cp:lastModifiedBy>
  <cp:revision>1</cp:revision>
  <dcterms:created xsi:type="dcterms:W3CDTF">2023-09-21T16:41:00Z</dcterms:created>
  <dcterms:modified xsi:type="dcterms:W3CDTF">2023-09-21T18:25:00Z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1c193a78,27aba017,1de04cf4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SLB-Private</vt:lpwstr>
  </property>
</Properties>
</file>