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4785F" w14:textId="46088685" w:rsidR="008959C6" w:rsidRPr="008959C6" w:rsidRDefault="008959C6" w:rsidP="0021329A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8959C6">
        <w:rPr>
          <w:b/>
          <w:bCs/>
          <w:u w:val="single"/>
          <w:lang w:val="en-US"/>
        </w:rPr>
        <w:t xml:space="preserve">SECTION </w:t>
      </w:r>
      <w:proofErr w:type="gramStart"/>
      <w:r w:rsidRPr="008959C6">
        <w:rPr>
          <w:b/>
          <w:bCs/>
          <w:u w:val="single"/>
          <w:lang w:val="en-US"/>
        </w:rPr>
        <w:t>00:</w:t>
      </w:r>
      <w:r w:rsidR="000E272B">
        <w:rPr>
          <w:b/>
          <w:bCs/>
          <w:u w:val="single"/>
          <w:lang w:val="en-US"/>
        </w:rPr>
        <w:t>--------</w:t>
      </w:r>
      <w:proofErr w:type="gramEnd"/>
    </w:p>
    <w:p w14:paraId="00B180BC" w14:textId="24271244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lang w:val="en-US"/>
        </w:rPr>
        <w:t>1.</w:t>
      </w:r>
      <w:r w:rsidRP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</w:p>
    <w:p w14:paraId="5DD039F5" w14:textId="77777777" w:rsidR="00066620" w:rsidRDefault="0039453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94538">
        <w:rPr>
          <w:rFonts w:ascii="Lucida Console" w:hAnsi="Lucida Console" w:cs="Lucida Console"/>
          <w:sz w:val="18"/>
          <w:szCs w:val="18"/>
        </w:rPr>
        <w:t>blanke@LIN25007645 MINGW64 ~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sz w:val="18"/>
          <w:szCs w:val="18"/>
        </w:rPr>
        <w:t xml:space="preserve">$ </w:t>
      </w:r>
    </w:p>
    <w:p w14:paraId="5E9B093E" w14:textId="52C800B6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346E004C" w14:textId="77777777" w:rsidR="00394538" w:rsidRDefault="0039453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94538">
        <w:rPr>
          <w:rFonts w:ascii="Lucida Console" w:hAnsi="Lucida Console" w:cs="Lucida Console"/>
          <w:sz w:val="18"/>
          <w:szCs w:val="18"/>
        </w:rPr>
        <w:t xml:space="preserve">blanke@LIN25007645 MINGW64 ~ </w:t>
      </w:r>
    </w:p>
    <w:p w14:paraId="7367026C" w14:textId="1C243766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729865E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DF108" w14:textId="7E3CCFB2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38C97402" w14:textId="62AE459D" w:rsidR="0021329A" w:rsidRDefault="0039453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394538">
        <w:rPr>
          <w:rFonts w:ascii="Lucida Console" w:hAnsi="Lucida Console" w:cs="Lucida Console"/>
          <w:color w:val="00BF00"/>
          <w:sz w:val="18"/>
          <w:szCs w:val="18"/>
        </w:rPr>
        <w:t xml:space="preserve">blanke@LIN25007645 MINGW64 ~ </w:t>
      </w:r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237440F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DED7EE7" w14:textId="4A6AC1DF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</w:t>
      </w:r>
      <w:r w:rsidR="00C90F08">
        <w:rPr>
          <w:rFonts w:ascii="Lucida Console" w:hAnsi="Lucida Console" w:cs="Lucida Console"/>
          <w:sz w:val="18"/>
          <w:szCs w:val="18"/>
        </w:rPr>
        <w:t>BLANKE</w:t>
      </w:r>
      <w:r>
        <w:rPr>
          <w:rFonts w:ascii="Lucida Console" w:hAnsi="Lucida Console" w:cs="Lucida Console"/>
          <w:sz w:val="18"/>
          <w:szCs w:val="18"/>
        </w:rPr>
        <w:t>/project_dir/.git/</w:t>
      </w:r>
    </w:p>
    <w:p w14:paraId="7D0EDE7A" w14:textId="3E79D6D9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4054B" w14:textId="1F605271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</w:p>
    <w:p w14:paraId="40385257" w14:textId="189DC0BC" w:rsidR="0021329A" w:rsidRDefault="0039453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BBB4D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7B16534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76D6D" w14:textId="03D1B2E8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</w:p>
    <w:p w14:paraId="5ADB672E" w14:textId="625A1673" w:rsidR="0021329A" w:rsidRDefault="0039453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122A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ED969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B7687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305561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E485FA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A555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AF8FC7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CFB3A5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1CFA5A9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72797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CE26FFF" w14:textId="01ABD5C8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350890" w14:textId="1B53E7AC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</w:t>
      </w:r>
    </w:p>
    <w:p w14:paraId="1F79BE00" w14:textId="46B58833" w:rsidR="0021329A" w:rsidRDefault="0039453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7ACE2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14:paraId="2E43AB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EB7524" w14:textId="42CE0324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</w:t>
      </w:r>
    </w:p>
    <w:p w14:paraId="745B653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6529F" w14:textId="132D08A8" w:rsidR="0021329A" w:rsidRDefault="0039453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FC631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index"</w:t>
      </w:r>
    </w:p>
    <w:p w14:paraId="5E71840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cb025b4]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</w:t>
      </w:r>
    </w:p>
    <w:p w14:paraId="43E3D0B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5CC0A0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4FAA6652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A6061" w14:textId="00C76E1D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7DD7F7A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04C264" w14:textId="221F7A8C" w:rsidR="0021329A" w:rsidRDefault="0039453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A233E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0AAEA40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8ED46" w14:textId="781BE4B0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67779C8D" w14:textId="0826A90D" w:rsidR="0021329A" w:rsidRDefault="0039453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BDB1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51506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485714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E579B1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1E69E1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74B002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3522D1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299AAE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3E811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4EB1E0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0AEBE81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342D6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7BF6B5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13915" w14:textId="1428D71E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2267B354" w14:textId="0F215291" w:rsidR="0021329A" w:rsidRDefault="0039453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57537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429CDAD" w14:textId="62C450C5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B7720" w14:textId="6083C19C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</w:t>
      </w:r>
    </w:p>
    <w:p w14:paraId="15CC7033" w14:textId="50B0695D" w:rsidR="0021329A" w:rsidRDefault="0039453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F907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2A3A0D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A5D1751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0544A6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CB732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B11887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5AAE1F6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4F816F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C95424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51C0A5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3FC4703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E11969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3CB09E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763CD" w14:textId="2A26C52B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1A4C94C6" w14:textId="094E7419" w:rsidR="0021329A" w:rsidRDefault="0039453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F434C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14:paraId="619A007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101829" w14:textId="5D62A950" w:rsidR="0021329A" w:rsidRDefault="0039453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21329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7BDBA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&lt;head&gt;"</w:t>
      </w:r>
    </w:p>
    <w:p w14:paraId="6AA73C3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783b30c]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</w:t>
      </w:r>
    </w:p>
    <w:p w14:paraId="2CBDBE9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645213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66BD84" w14:textId="58AA31EB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14408835" w14:textId="6443549D" w:rsidR="00E93DCB" w:rsidRDefault="0039453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B6214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826D02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783b30cf93f82b88a00c899e9d7f3c3f716f4009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40CF0B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0F7C6AD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17:41:07 2021 +0530</w:t>
      </w:r>
    </w:p>
    <w:p w14:paraId="331A737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CAE7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</w:t>
      </w:r>
    </w:p>
    <w:p w14:paraId="7F4EE0D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1402A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cb025b4dc10687798c6f68908f715d66d07f9331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AB782C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1D212DF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17:30:47 2021 +0530</w:t>
      </w:r>
    </w:p>
    <w:p w14:paraId="1CEE1C0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504B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</w:t>
      </w:r>
    </w:p>
    <w:p w14:paraId="3C82BCB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9DAFE" w14:textId="33461130" w:rsidR="0021329A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220E2B2B" w14:textId="6785C656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2AC0D7E7" w14:textId="7F606255" w:rsidR="00E93DCB" w:rsidRDefault="0039453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2775A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gramStart"/>
      <w:r>
        <w:rPr>
          <w:rFonts w:ascii="Lucida Console" w:hAnsi="Lucida Console" w:cs="Lucida Console"/>
          <w:sz w:val="18"/>
          <w:szCs w:val="18"/>
        </w:rPr>
        <w:t>-- .</w:t>
      </w:r>
      <w:proofErr w:type="gramEnd"/>
    </w:p>
    <w:p w14:paraId="5BDAA05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16BC65" w14:textId="5FA3E2E8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15.</w:t>
      </w:r>
    </w:p>
    <w:p w14:paraId="2D44C143" w14:textId="5F89BC06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16.</w:t>
      </w:r>
    </w:p>
    <w:p w14:paraId="1EC404A3" w14:textId="04B947F0" w:rsidR="00E93DCB" w:rsidRDefault="0039453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F2B2F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14:paraId="59C867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4014A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65FCF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A6CB4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D12F1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5079BE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FF5E3D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2733461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513B72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066C0E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103B82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16BDC17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8B486C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1FF104A" w14:textId="5329A2EE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17.</w:t>
      </w:r>
    </w:p>
    <w:p w14:paraId="3DAF6B7F" w14:textId="3FD64F05" w:rsidR="00E93DCB" w:rsidRDefault="0039453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BBB45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--staged index.html</w:t>
      </w:r>
    </w:p>
    <w:p w14:paraId="75013E5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C1BBA4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485E3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53437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4F094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923268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48AFFE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3885DD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184026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5CFD5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A6FB6D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AC7285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65631BD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6310F6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329CB7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5C6484" w14:textId="6BFA0258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18.</w:t>
      </w:r>
    </w:p>
    <w:p w14:paraId="276288DA" w14:textId="6674AD52" w:rsidR="00E93DCB" w:rsidRDefault="0039453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28CA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59F5BF2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8CF6B" w14:textId="317C4F30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19.</w:t>
      </w:r>
    </w:p>
    <w:p w14:paraId="0039750E" w14:textId="246599B7" w:rsidR="00E93DCB" w:rsidRDefault="0039453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4C4B04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04E6A36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6C10B" w14:textId="144600B4" w:rsidR="00E93DCB" w:rsidRDefault="0039453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F87FB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steps"</w:t>
      </w:r>
    </w:p>
    <w:p w14:paraId="464761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30832b3]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steps</w:t>
      </w:r>
    </w:p>
    <w:p w14:paraId="3B7CC76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CFB9CE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F30DF" w14:textId="6FA7A4D9" w:rsidR="00E93DCB" w:rsidRDefault="0039453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C2A48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62E3D1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6E951E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FF6C7A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956443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7D84813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5E2FD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B5F082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6B763" w14:textId="41449D10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20.</w:t>
      </w:r>
    </w:p>
    <w:p w14:paraId="1FE7421B" w14:textId="1AA388DF" w:rsidR="00E93DCB" w:rsidRDefault="0039453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DFC97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540DB4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30832b3cfdac924387451a43448dffb891e3f359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428449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27DB8DE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18:48:02 2021 +0530</w:t>
      </w:r>
    </w:p>
    <w:p w14:paraId="2CDF89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8F74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steps</w:t>
      </w:r>
    </w:p>
    <w:p w14:paraId="50F2E1F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2A62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783b30cf93f82b88a00c899e9d7f3c3f716f4009</w:t>
      </w:r>
    </w:p>
    <w:p w14:paraId="7C3D0A9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4CCB6C2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17:41:07 2021 +0530</w:t>
      </w:r>
    </w:p>
    <w:p w14:paraId="33015B1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0D81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</w:t>
      </w:r>
    </w:p>
    <w:p w14:paraId="5F3F274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198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cb025b4dc10687798c6f68908f715d66d07f9331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7E2559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50FA4CA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17:30:47 2021 +0530</w:t>
      </w:r>
    </w:p>
    <w:p w14:paraId="2D5AC75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9DD19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</w:t>
      </w:r>
    </w:p>
    <w:p w14:paraId="577F1D5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4AFDA" w14:textId="2925D8B6" w:rsidR="00E93DCB" w:rsidRDefault="0039453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E93DCB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2B089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30832b3cfdac924387451a43448dffb891e3f359</w:t>
      </w:r>
    </w:p>
    <w:p w14:paraId="56F5BD9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dfcfe81] 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steps"</w:t>
      </w:r>
    </w:p>
    <w:p w14:paraId="2C76DB7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66CE3201" w14:textId="0DB0D3E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E055B" w14:textId="1DFF389D" w:rsidR="008959C6" w:rsidRDefault="008959C6" w:rsidP="00E93D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8959C6">
        <w:rPr>
          <w:rFonts w:cstheme="minorHAnsi"/>
          <w:b/>
          <w:bCs/>
          <w:u w:val="single"/>
        </w:rPr>
        <w:t>SECTION 01: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</w:p>
    <w:p w14:paraId="345B059E" w14:textId="08133CFD" w:rsidR="008959C6" w:rsidRDefault="008959C6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59C6">
        <w:rPr>
          <w:rFonts w:cstheme="minorHAnsi"/>
        </w:rPr>
        <w:t>1</w:t>
      </w:r>
      <w:r>
        <w:rPr>
          <w:rFonts w:cstheme="minorHAnsi"/>
        </w:rPr>
        <w:t>.</w:t>
      </w:r>
    </w:p>
    <w:p w14:paraId="79C6C7D6" w14:textId="77777777" w:rsidR="00394538" w:rsidRDefault="00394538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94538">
        <w:rPr>
          <w:rFonts w:ascii="Lucida Console" w:hAnsi="Lucida Console" w:cs="Lucida Console"/>
          <w:sz w:val="18"/>
          <w:szCs w:val="18"/>
        </w:rPr>
        <w:t xml:space="preserve">blanke@LIN25007645 MINGW64 ~ </w:t>
      </w:r>
    </w:p>
    <w:p w14:paraId="58FEDF7E" w14:textId="0F2E2ED1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44D0C18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4890D6" w14:textId="77777777" w:rsidR="00394538" w:rsidRDefault="00394538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94538">
        <w:rPr>
          <w:rFonts w:ascii="Lucida Console" w:hAnsi="Lucida Console" w:cs="Lucida Console"/>
          <w:sz w:val="18"/>
          <w:szCs w:val="18"/>
        </w:rPr>
        <w:t xml:space="preserve">blanke@LIN25007645 MINGW64 ~ </w:t>
      </w:r>
    </w:p>
    <w:p w14:paraId="0F5140E2" w14:textId="15A5660C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3B32D49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C9D5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9C6A3" w14:textId="2811E744" w:rsid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3.</w:t>
      </w:r>
    </w:p>
    <w:p w14:paraId="4B33C5E0" w14:textId="6082DB2B" w:rsidR="001629D3" w:rsidRDefault="00394538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3B0F7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20CD5A6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1E9B4" w14:textId="59CE8E6F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4.</w:t>
      </w:r>
    </w:p>
    <w:p w14:paraId="021DDF96" w14:textId="00426FED" w:rsidR="001629D3" w:rsidRDefault="00394538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17374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8AFE0E8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53ED6A" w14:textId="11E00F3C" w:rsidR="001629D3" w:rsidRDefault="00394538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C7B9C7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readme"</w:t>
      </w:r>
    </w:p>
    <w:p w14:paraId="4D2EB898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5307573] committed readme</w:t>
      </w:r>
    </w:p>
    <w:p w14:paraId="146C8CFE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369A3B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26BAB39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B0E57" w14:textId="40229101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5.</w:t>
      </w:r>
    </w:p>
    <w:p w14:paraId="5D45D10E" w14:textId="409D700E" w:rsidR="001629D3" w:rsidRDefault="00394538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71F6A0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610F519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1B3CD" w14:textId="4CE362FE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6.</w:t>
      </w:r>
    </w:p>
    <w:p w14:paraId="1343A5B5" w14:textId="3285355D" w:rsidR="001629D3" w:rsidRDefault="00394538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38DE6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11B80FF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5D498A0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81F2E" w14:textId="4F23DEBA" w:rsidR="001629D3" w:rsidRP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8,9,10.</w:t>
      </w:r>
    </w:p>
    <w:p w14:paraId="12AC06CB" w14:textId="275C1C86" w:rsidR="001629D3" w:rsidRDefault="00394538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C8D57EF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57362E4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56A12" w14:textId="135AB798" w:rsidR="001629D3" w:rsidRDefault="00394538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394538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2E2F29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html"</w:t>
      </w:r>
    </w:p>
    <w:p w14:paraId="578100E4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0096afe] modified html</w:t>
      </w:r>
    </w:p>
    <w:p w14:paraId="0B0BFE9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633274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Anime.html</w:t>
      </w:r>
    </w:p>
    <w:p w14:paraId="53766D4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0B3FA" w14:textId="78115452" w:rsid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78651B21" w14:textId="7C8C325B" w:rsidR="001629D3" w:rsidRDefault="00E3201D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9CEC76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CC4DBE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7347E0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CBDCE" w14:textId="57902911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30C5A7E3" w14:textId="53415D8B" w:rsidR="00665BA8" w:rsidRDefault="00E3201D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C685C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0072D16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598041" w14:textId="294BF5DA" w:rsidR="00665BA8" w:rsidRDefault="00E3201D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9A2097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txt"</w:t>
      </w:r>
    </w:p>
    <w:p w14:paraId="05E13F1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1a2a96b] modified txt</w:t>
      </w:r>
    </w:p>
    <w:p w14:paraId="2D3EF18F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2C5D35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46517" w14:textId="4CC451AD" w:rsidR="001629D3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1AD14E3C" w14:textId="5C31F2AE" w:rsidR="00665BA8" w:rsidRDefault="00E3201D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B3022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706762E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4949D04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E34BD" w14:textId="3B3B2AF2" w:rsidR="00665BA8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14,15.</w:t>
      </w:r>
    </w:p>
    <w:p w14:paraId="429FA089" w14:textId="5A94BCD0" w:rsidR="00665BA8" w:rsidRDefault="00E3201D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0DE7F11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2BD53B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426C13" w14:textId="619E1ADA" w:rsidR="00665BA8" w:rsidRDefault="00E3201D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339085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 2nd time"</w:t>
      </w:r>
    </w:p>
    <w:p w14:paraId="1E02D47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8babf5e] modified html 2nd time</w:t>
      </w:r>
    </w:p>
    <w:p w14:paraId="6D9DBCA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75B7AA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2E82E" w14:textId="29D7C8D7" w:rsidR="001629D3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16.</w:t>
      </w:r>
    </w:p>
    <w:p w14:paraId="2B828670" w14:textId="4D9E0AA1" w:rsidR="00665BA8" w:rsidRDefault="00E3201D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96C339B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7048EA2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4E0C812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0BB4B" w14:textId="2DADD9CF" w:rsidR="00665BA8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17.</w:t>
      </w:r>
    </w:p>
    <w:p w14:paraId="09CF13E8" w14:textId="755DFCB4" w:rsidR="00665BA8" w:rsidRDefault="00E3201D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3B502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467E835E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7E82848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Anime.html | 10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</w:t>
      </w:r>
    </w:p>
    <w:p w14:paraId="70228DD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8A8AC3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Anime.html</w:t>
      </w:r>
    </w:p>
    <w:p w14:paraId="79E30FCB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A4D60" w14:textId="1961DD12" w:rsidR="00E93DCB" w:rsidRDefault="00665BA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18.</w:t>
      </w:r>
    </w:p>
    <w:p w14:paraId="688DB753" w14:textId="52342EF4" w:rsidR="00B174BE" w:rsidRDefault="00E3201D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B174BE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B174B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BEC777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74F6F1AD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8babf5e).</w:t>
      </w:r>
    </w:p>
    <w:p w14:paraId="40A264B2" w14:textId="0D8FD716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30F6BC" w14:textId="4FF7355E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bookmarkStart w:id="0" w:name="_Hlk86149447"/>
      <w:r w:rsidRPr="008959C6">
        <w:rPr>
          <w:rFonts w:cstheme="minorHAnsi"/>
          <w:b/>
          <w:bCs/>
          <w:u w:val="single"/>
        </w:rPr>
        <w:t>SECTION 0</w:t>
      </w:r>
      <w:r>
        <w:rPr>
          <w:rFonts w:cstheme="minorHAnsi"/>
          <w:b/>
          <w:bCs/>
          <w:u w:val="single"/>
        </w:rPr>
        <w:t>2</w:t>
      </w:r>
      <w:r w:rsidRPr="008959C6">
        <w:rPr>
          <w:rFonts w:cstheme="minorHAnsi"/>
          <w:b/>
          <w:bCs/>
          <w:u w:val="single"/>
        </w:rPr>
        <w:t>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</w:p>
    <w:p w14:paraId="623B1F69" w14:textId="77777777" w:rsidR="00A21FA6" w:rsidRDefault="00A21FA6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AACEA" w14:textId="4C2430B2" w:rsidR="00665BA8" w:rsidRDefault="00665BA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bookmarkEnd w:id="0"/>
    <w:p w14:paraId="236D0411" w14:textId="00CDDE5E"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00C71912" w14:textId="55AD54D7" w:rsidR="00A74E4E" w:rsidRDefault="00E3201D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A74E4E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A74E4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1977A4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90FBFF1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85ACB" w14:textId="137F7A5C"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6156C7B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9391604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7E0E836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14:paraId="0DD4BCA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5DE2F" w14:textId="5FF4D2D4" w:rsidR="00A74E4E" w:rsidRDefault="00CF67B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3,4.</w:t>
      </w:r>
    </w:p>
    <w:p w14:paraId="59D5D5E7" w14:textId="3822B59B" w:rsidR="00CF67BB" w:rsidRDefault="00E3201D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B7BEB2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BF90C6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EF36F" w14:textId="0BDD5954" w:rsidR="00CF67BB" w:rsidRDefault="00E3201D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1ADE5D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inittial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6757D83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5e7ffb2] </w:t>
      </w:r>
      <w:proofErr w:type="spellStart"/>
      <w:r>
        <w:rPr>
          <w:rFonts w:ascii="Lucida Console" w:hAnsi="Lucida Console" w:cs="Lucida Console"/>
          <w:sz w:val="18"/>
          <w:szCs w:val="18"/>
        </w:rPr>
        <w:t>inittial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300E0DF8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63ABD1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anistyle.css</w:t>
      </w:r>
    </w:p>
    <w:p w14:paraId="3674AE3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D2B4F" w14:textId="1889724A" w:rsidR="00CF67BB" w:rsidRDefault="00E3201D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C8344A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2EE659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Anime.html  README.txt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anistyle.css</w:t>
      </w:r>
    </w:p>
    <w:p w14:paraId="0EBAE828" w14:textId="6118D3D6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5,6.</w:t>
      </w:r>
    </w:p>
    <w:p w14:paraId="38A15340" w14:textId="660BCDAC" w:rsidR="00CF67BB" w:rsidRDefault="00E3201D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003943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45902C1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B6F9F" w14:textId="58DD85DF" w:rsidR="00CF67BB" w:rsidRDefault="00E3201D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885E18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file"</w:t>
      </w:r>
    </w:p>
    <w:p w14:paraId="1328FB4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9ad1781] change in readme txt file</w:t>
      </w:r>
    </w:p>
    <w:p w14:paraId="263D0F2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0F7B8A7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3AD09" w14:textId="62C4B72F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7A391F93" w14:textId="4A29E8AC" w:rsidR="00CF67BB" w:rsidRDefault="00E3201D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C7D404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C173FE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2FB5A9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46CF4" w14:textId="21915AE0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21318BB8" w14:textId="20E30EC6" w:rsidR="00CF67BB" w:rsidRDefault="00E3201D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C9E02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FA8BE29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4191E" w14:textId="5F5EF443" w:rsidR="00CF67BB" w:rsidRDefault="00E3201D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944EC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 in master"</w:t>
      </w:r>
    </w:p>
    <w:p w14:paraId="7F9F92B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070d854] change in readme txt file in master</w:t>
      </w:r>
    </w:p>
    <w:p w14:paraId="27CD6A6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E78A48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58168B" w14:textId="31324FEA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7B22B6FF" w14:textId="37145632" w:rsidR="00CF67BB" w:rsidRDefault="00E3201D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D35A75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042243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7474AA4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A48A4" w14:textId="06113808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10,11.</w:t>
      </w:r>
    </w:p>
    <w:p w14:paraId="44CD454D" w14:textId="04A96645" w:rsidR="00CF67BB" w:rsidRDefault="00E3201D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1E868E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C0D15C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A0F92" w14:textId="4A35B689" w:rsidR="00CF67BB" w:rsidRDefault="00E3201D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604336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"minor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2A3598D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935a8cd] minor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65354B71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89C180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9F2F18" w14:textId="0E785C40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52B753B2" w14:textId="17E0408B" w:rsidR="00CF67BB" w:rsidRDefault="00E3201D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CF67BB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CF67BB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E12C554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129166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04D8D6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7C3D7" w14:textId="38F74EBE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7D2E8129" w14:textId="2A4141BD" w:rsidR="00874EB4" w:rsidRDefault="00E3201D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874EB4">
        <w:rPr>
          <w:rFonts w:ascii="Lucida Console" w:hAnsi="Lucida Console" w:cs="Lucida Console"/>
          <w:color w:val="BFBF00"/>
          <w:sz w:val="18"/>
          <w:szCs w:val="18"/>
        </w:rPr>
        <w:t>Assignments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874EB4"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 w:rsidR="00874EB4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C1DFD5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58E32E7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39877" w14:textId="2C81ECDB" w:rsidR="00874EB4" w:rsidRDefault="00E3201D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874EB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874EB4"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 w:rsidR="00874EB4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B3CF12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7BFD7DC0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15f0192] commit manually resolve merge</w:t>
      </w:r>
    </w:p>
    <w:p w14:paraId="46CE1B3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F81A53" w14:textId="7FD6EE1A" w:rsidR="00874EB4" w:rsidRDefault="00E3201D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874EB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16C536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986131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D54D9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E0EB44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2715DC" w14:textId="38B9A493" w:rsidR="00874EB4" w:rsidRDefault="00E3201D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874EB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7E5B62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5849CDC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5B829117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4A5F2" w14:textId="666F7D19" w:rsidR="00CF67BB" w:rsidRDefault="00874EB4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6CC6A4E8" w14:textId="66C1624E" w:rsidR="00A21FA6" w:rsidRDefault="00E3201D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A21FA6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A21FA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B13D10" w14:textId="77777777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9804E20" w14:textId="7258091D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935a8cd).</w:t>
      </w:r>
    </w:p>
    <w:p w14:paraId="36628B4E" w14:textId="77777777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99A0F" w14:textId="1F3E9808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59C6">
        <w:rPr>
          <w:rFonts w:cstheme="minorHAnsi"/>
          <w:b/>
          <w:bCs/>
          <w:u w:val="single"/>
        </w:rPr>
        <w:t>SECTION 0</w:t>
      </w:r>
      <w:r w:rsidR="000E272B">
        <w:rPr>
          <w:rFonts w:cstheme="minorHAnsi"/>
          <w:b/>
          <w:bCs/>
          <w:u w:val="single"/>
        </w:rPr>
        <w:t>3</w:t>
      </w:r>
      <w:r w:rsidRPr="008959C6">
        <w:rPr>
          <w:rFonts w:cstheme="minorHAnsi"/>
          <w:b/>
          <w:bCs/>
          <w:u w:val="single"/>
        </w:rPr>
        <w:t>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</w:p>
    <w:p w14:paraId="4A420E1F" w14:textId="06E2274C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A4C34" w14:textId="78620166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7A7767E7" w14:textId="3DE15B06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DA146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64EC88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DCAF79" w14:textId="37D8E322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6781FC81" w14:textId="4D2850BA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C0DFD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2591CE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2FB731F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14:paraId="2204F130" w14:textId="63C8233E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CF5B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8E5051" w14:textId="2D850B69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3,4.</w:t>
      </w:r>
    </w:p>
    <w:p w14:paraId="719900B3" w14:textId="40F1750C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5BCB99B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4293C6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FF5E76" w14:textId="32CCF921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BD7B84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 in branch"</w:t>
      </w:r>
    </w:p>
    <w:p w14:paraId="0DC616E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231a4dd] initial commit in branch</w:t>
      </w:r>
    </w:p>
    <w:p w14:paraId="03684BF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5338271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jsFile.txt</w:t>
      </w:r>
    </w:p>
    <w:p w14:paraId="2C4072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908ED" w14:textId="6A9757E8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5,6.</w:t>
      </w:r>
    </w:p>
    <w:p w14:paraId="69D57E0C" w14:textId="61622A77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E5194A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AC0EC5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884E0" w14:textId="30D1D6ED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14E5E1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branch"</w:t>
      </w:r>
    </w:p>
    <w:p w14:paraId="267C7498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5238742] committed changes in readme of branch</w:t>
      </w:r>
    </w:p>
    <w:p w14:paraId="0F91B5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3F45CA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442DC" w14:textId="013A9355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4D20BEC7" w14:textId="74A3A904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C43BA25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D49262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A4AC5F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F0464" w14:textId="0904D8D5" w:rsidR="00874EB4" w:rsidRDefault="004055F4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58E2D498" w14:textId="2A6F7F2E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02B38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FADC92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B0D8D" w14:textId="44320330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13A40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master"</w:t>
      </w:r>
    </w:p>
    <w:p w14:paraId="2488772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10e7559] committed changes in readme of master</w:t>
      </w:r>
    </w:p>
    <w:p w14:paraId="225038D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AA13484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B87AA" w14:textId="5106DCA0" w:rsidR="00CF67BB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11C5ED87" w14:textId="382D1546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36106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2215B9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4C3DE5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ABF11" w14:textId="7D6493A7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10,11.</w:t>
      </w:r>
    </w:p>
    <w:p w14:paraId="02FB88F1" w14:textId="7FBE271F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6C1276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B12119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A610F" w14:textId="7D5EB9BD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DAA4D5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of branch"</w:t>
      </w:r>
    </w:p>
    <w:p w14:paraId="496715F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588d293] commit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of branch</w:t>
      </w:r>
    </w:p>
    <w:p w14:paraId="12C1B5F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C6F72EB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E63AD1" w14:textId="1440B5A1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7FB9ED61" w14:textId="63EE1C01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AD49CE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993E45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9ACC88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4A706" w14:textId="33AE6CC2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7B37E708" w14:textId="12D1091B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00BF00"/>
          <w:sz w:val="18"/>
          <w:szCs w:val="18"/>
        </w:rPr>
        <w:t xml:space="preserve">blanke@LIN25007645 MINGW64 ~ </w:t>
      </w:r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A718C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76ED30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21A27EA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71E073B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4AC56C5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DAD693" w14:textId="3499E2B9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0666E0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497542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49876" w14:textId="2829C0DB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4055F4"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 w:rsidR="004055F4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5D9D27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706BF2C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d74f5cb] commit manually resolve merge</w:t>
      </w:r>
    </w:p>
    <w:p w14:paraId="784D841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0A757" w14:textId="730CD8DE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B097B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4B9ED0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BC7D8F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F2385" w14:textId="0C565346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77B89689" w14:textId="2611635C" w:rsidR="004055F4" w:rsidRDefault="00E3201D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3201D">
        <w:rPr>
          <w:rFonts w:ascii="Lucida Console" w:hAnsi="Lucida Console" w:cs="Lucida Console"/>
          <w:color w:val="BFBF00"/>
          <w:sz w:val="18"/>
          <w:szCs w:val="18"/>
        </w:rPr>
        <w:t xml:space="preserve">blanke@LIN25007645 MINGW64 ~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73EFA4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DBD59B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588d293).</w:t>
      </w:r>
    </w:p>
    <w:p w14:paraId="0428AEE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C55308" w14:textId="2A6C641E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18D78D13" w14:textId="02F2AF91" w:rsidR="00E93DCB" w:rsidRDefault="00E93DCB" w:rsidP="00CB0A06">
      <w:pPr>
        <w:spacing w:line="240" w:lineRule="auto"/>
        <w:rPr>
          <w:lang w:val="en-US"/>
        </w:rPr>
      </w:pPr>
    </w:p>
    <w:p w14:paraId="76FB699C" w14:textId="77777777" w:rsidR="00E93DCB" w:rsidRDefault="00E93DCB" w:rsidP="00CB0A06">
      <w:pPr>
        <w:spacing w:line="240" w:lineRule="auto"/>
        <w:rPr>
          <w:lang w:val="en-US"/>
        </w:rPr>
      </w:pPr>
    </w:p>
    <w:p w14:paraId="3EA02E26" w14:textId="77777777" w:rsidR="00CB0A06" w:rsidRPr="00CB0A06" w:rsidRDefault="00CB0A06" w:rsidP="00CB0A06">
      <w:pPr>
        <w:spacing w:line="240" w:lineRule="auto"/>
        <w:rPr>
          <w:lang w:val="en-US"/>
        </w:rPr>
      </w:pPr>
    </w:p>
    <w:sectPr w:rsidR="00CB0A06" w:rsidRPr="00CB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F8"/>
    <w:rsid w:val="000169BD"/>
    <w:rsid w:val="00066620"/>
    <w:rsid w:val="000E272B"/>
    <w:rsid w:val="001629D3"/>
    <w:rsid w:val="0021329A"/>
    <w:rsid w:val="00213CFA"/>
    <w:rsid w:val="00394538"/>
    <w:rsid w:val="004055F4"/>
    <w:rsid w:val="00665BA8"/>
    <w:rsid w:val="006718F3"/>
    <w:rsid w:val="00874EB4"/>
    <w:rsid w:val="008959C6"/>
    <w:rsid w:val="00A21FA6"/>
    <w:rsid w:val="00A74E4E"/>
    <w:rsid w:val="00B174BE"/>
    <w:rsid w:val="00C90F08"/>
    <w:rsid w:val="00CB0A06"/>
    <w:rsid w:val="00CF67BB"/>
    <w:rsid w:val="00E3201D"/>
    <w:rsid w:val="00E93DCB"/>
    <w:rsid w:val="00F8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CA2E"/>
  <w15:chartTrackingRefBased/>
  <w15:docId w15:val="{9B76AE74-2A5B-42FF-B90F-A3D090F4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Gaonkar</dc:creator>
  <cp:keywords/>
  <dc:description/>
  <cp:lastModifiedBy>Lanke, Bala vamsi</cp:lastModifiedBy>
  <cp:revision>16</cp:revision>
  <dcterms:created xsi:type="dcterms:W3CDTF">2021-10-25T10:10:00Z</dcterms:created>
  <dcterms:modified xsi:type="dcterms:W3CDTF">2021-11-08T12:03:00Z</dcterms:modified>
</cp:coreProperties>
</file>