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42184" w14:textId="77777777" w:rsidR="004069B3" w:rsidRDefault="00000000">
      <w:pPr>
        <w:spacing w:after="160"/>
        <w:jc w:val="center"/>
      </w:pPr>
      <w:r>
        <w:rPr>
          <w:b/>
          <w:bCs/>
          <w:sz w:val="32"/>
          <w:szCs w:val="32"/>
        </w:rPr>
        <w:t>Document of Understanding – Assignment 3</w:t>
      </w:r>
    </w:p>
    <w:p w14:paraId="24ED5184" w14:textId="7282AF3A" w:rsidR="004069B3" w:rsidRDefault="00000000">
      <w:pPr>
        <w:spacing w:after="60"/>
        <w:jc w:val="center"/>
      </w:pPr>
      <w:r>
        <w:rPr>
          <w:i/>
          <w:iCs/>
        </w:rPr>
        <w:t xml:space="preserve">Mini Project: </w:t>
      </w:r>
      <w:r w:rsidR="00944E60">
        <w:rPr>
          <w:i/>
          <w:iCs/>
        </w:rPr>
        <w:t>Numbers Stats</w:t>
      </w:r>
    </w:p>
    <w:p w14:paraId="7CFC0C5E" w14:textId="77777777" w:rsidR="004069B3" w:rsidRDefault="004069B3"/>
    <w:p w14:paraId="6C737246" w14:textId="77777777" w:rsidR="004069B3" w:rsidRDefault="00000000">
      <w:pPr>
        <w:pStyle w:val="Heading1"/>
      </w:pPr>
      <w:r>
        <w:t>1. Django</w:t>
      </w:r>
    </w:p>
    <w:p w14:paraId="23F3D8A6" w14:textId="77777777" w:rsidR="004069B3" w:rsidRDefault="00000000">
      <w:pPr>
        <w:pStyle w:val="Heading2"/>
      </w:pPr>
      <w:r>
        <w:t>What is Django?</w:t>
      </w:r>
    </w:p>
    <w:p w14:paraId="5CCB1D76" w14:textId="77777777" w:rsidR="004069B3" w:rsidRDefault="00000000">
      <w:pPr>
        <w:spacing w:before="80" w:after="80"/>
      </w:pPr>
      <w:r>
        <w:t>Django is a Python web framework. It helps you build APIs and websites quickly. In my project I used it with Django REST Framework (DRF) to create API endpoints that Postman can call.</w:t>
      </w:r>
    </w:p>
    <w:p w14:paraId="77362ACE" w14:textId="77777777" w:rsidR="004069B3" w:rsidRDefault="004069B3"/>
    <w:p w14:paraId="74151319" w14:textId="77777777" w:rsidR="004069B3" w:rsidRDefault="00000000">
      <w:pPr>
        <w:pStyle w:val="Heading2"/>
      </w:pPr>
      <w:r>
        <w:t>Environment Setup and pip</w:t>
      </w:r>
    </w:p>
    <w:p w14:paraId="678AA66F" w14:textId="77777777" w:rsidR="004069B3" w:rsidRDefault="00000000">
      <w:pPr>
        <w:spacing w:before="80" w:after="80"/>
      </w:pPr>
      <w:r>
        <w:t>I created a virtual environment first so that the packages for this project do not mix with other projects. Then I used pip to install everything.</w:t>
      </w:r>
    </w:p>
    <w:p w14:paraId="4D1FD002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venv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env</w:t>
      </w:r>
    </w:p>
    <w:p w14:paraId="587BB4D7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source env/bin/activate</w:t>
      </w:r>
    </w:p>
    <w:p w14:paraId="1CD58D53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pip install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django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djangorestframework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pandas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numpy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psycopg2-binary</w:t>
      </w:r>
    </w:p>
    <w:p w14:paraId="479B6E3C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pip freeze &gt; requirements.txt</w:t>
      </w:r>
    </w:p>
    <w:p w14:paraId="30E0DFC5" w14:textId="77777777" w:rsidR="004069B3" w:rsidRDefault="00000000">
      <w:pPr>
        <w:spacing w:before="80" w:after="80"/>
      </w:pPr>
      <w:r>
        <w:t>requirements.txt saved the exact package versions. Anyone who clones the project can run pip install -r requirements.txt and get the same setup.</w:t>
      </w:r>
    </w:p>
    <w:p w14:paraId="3DF55897" w14:textId="77777777" w:rsidR="004069B3" w:rsidRDefault="004069B3"/>
    <w:p w14:paraId="08547266" w14:textId="77777777" w:rsidR="004069B3" w:rsidRDefault="00000000">
      <w:pPr>
        <w:pStyle w:val="Heading2"/>
      </w:pPr>
      <w:r>
        <w:t>Important Commands</w:t>
      </w:r>
    </w:p>
    <w:p w14:paraId="2AB568DB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runserver</w:t>
      </w:r>
      <w:proofErr w:type="spellEnd"/>
      <w:r>
        <w:t xml:space="preserve"> – starts the local server at http://127.0.0.1:8000. I used this to test endpoints in Postman.</w:t>
      </w:r>
    </w:p>
    <w:p w14:paraId="0C845D13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makemigrations</w:t>
      </w:r>
      <w:proofErr w:type="spellEnd"/>
      <w:r>
        <w:t xml:space="preserve"> – reads models.py and creates migration files describing the database changes. I ran this after creating </w:t>
      </w:r>
      <w:proofErr w:type="spellStart"/>
      <w:r>
        <w:t>NumberSet</w:t>
      </w:r>
      <w:proofErr w:type="spellEnd"/>
      <w:r>
        <w:t xml:space="preserve"> and </w:t>
      </w:r>
      <w:proofErr w:type="spellStart"/>
      <w:r>
        <w:t>AnalysisResult</w:t>
      </w:r>
      <w:proofErr w:type="spellEnd"/>
      <w:r>
        <w:t xml:space="preserve"> models.</w:t>
      </w:r>
    </w:p>
    <w:p w14:paraId="4CF34844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>migrate – applies those migration files to the actual PostgreSQL database and creates the tables.</w:t>
      </w:r>
    </w:p>
    <w:p w14:paraId="2C28328B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shell – opens a Python terminal with Django loaded. I used this to test queries like </w:t>
      </w:r>
      <w:proofErr w:type="spellStart"/>
      <w:proofErr w:type="gramStart"/>
      <w:r>
        <w:t>NumberSet.objects.all</w:t>
      </w:r>
      <w:proofErr w:type="spellEnd"/>
      <w:r>
        <w:t>(</w:t>
      </w:r>
      <w:proofErr w:type="gramEnd"/>
      <w:r>
        <w:t>) directly.</w:t>
      </w:r>
    </w:p>
    <w:p w14:paraId="1D27D02C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>flush – deletes all rows in the database but keeps the table structure. Useful during testing to clear dummy data.</w:t>
      </w:r>
    </w:p>
    <w:p w14:paraId="1B69DB03" w14:textId="77777777" w:rsidR="004069B3" w:rsidRDefault="004069B3"/>
    <w:p w14:paraId="4703D051" w14:textId="77777777" w:rsidR="004069B3" w:rsidRDefault="00000000">
      <w:pPr>
        <w:pStyle w:val="Heading2"/>
      </w:pPr>
      <w:r>
        <w:t>settings.py</w:t>
      </w:r>
    </w:p>
    <w:p w14:paraId="785B7F2D" w14:textId="77777777" w:rsidR="004069B3" w:rsidRDefault="00000000">
      <w:pPr>
        <w:spacing w:before="80" w:after="80"/>
      </w:pPr>
      <w:r>
        <w:t>This file controls the whole project. The parts I changed:</w:t>
      </w:r>
    </w:p>
    <w:p w14:paraId="692AD3B0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INSTALLED_APPS – I added </w:t>
      </w:r>
      <w:proofErr w:type="spellStart"/>
      <w:r>
        <w:t>rest_framework</w:t>
      </w:r>
      <w:proofErr w:type="spellEnd"/>
      <w:r>
        <w:t xml:space="preserve"> and </w:t>
      </w:r>
      <w:proofErr w:type="spellStart"/>
      <w:r>
        <w:t>api</w:t>
      </w:r>
      <w:proofErr w:type="spellEnd"/>
      <w:r>
        <w:t>. Without adding the app here Django completely ignores it.</w:t>
      </w:r>
    </w:p>
    <w:p w14:paraId="2B07E7F9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DATABASES – I changed this from the default SQLite to PostgreSQL by setting ENGINE to </w:t>
      </w:r>
      <w:proofErr w:type="spellStart"/>
      <w:r>
        <w:t>django.</w:t>
      </w:r>
      <w:proofErr w:type="gramStart"/>
      <w:r>
        <w:t>db.backends</w:t>
      </w:r>
      <w:proofErr w:type="gramEnd"/>
      <w:r>
        <w:t>.postgresql</w:t>
      </w:r>
      <w:proofErr w:type="spellEnd"/>
      <w:r>
        <w:t xml:space="preserve"> and filling in the database name, user, password, host, and port.</w:t>
      </w:r>
    </w:p>
    <w:p w14:paraId="695AF78C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REST_FRAMEWORK – I set the default renderer to </w:t>
      </w:r>
      <w:proofErr w:type="spellStart"/>
      <w:proofErr w:type="gramStart"/>
      <w:r>
        <w:t>JSONRenderer</w:t>
      </w:r>
      <w:proofErr w:type="spellEnd"/>
      <w:proofErr w:type="gramEnd"/>
      <w:r>
        <w:t xml:space="preserve"> so the API always returns </w:t>
      </w:r>
      <w:proofErr w:type="gramStart"/>
      <w:r>
        <w:t>JSON, and</w:t>
      </w:r>
      <w:proofErr w:type="gramEnd"/>
      <w:r>
        <w:t xml:space="preserve"> added </w:t>
      </w:r>
      <w:proofErr w:type="spellStart"/>
      <w:r>
        <w:t>MultiPartParser</w:t>
      </w:r>
      <w:proofErr w:type="spellEnd"/>
      <w:r>
        <w:t xml:space="preserve"> so CSV file uploads work.</w:t>
      </w:r>
    </w:p>
    <w:p w14:paraId="61D7A99F" w14:textId="77777777" w:rsidR="004069B3" w:rsidRDefault="004069B3"/>
    <w:p w14:paraId="29932AF4" w14:textId="77777777" w:rsidR="004069B3" w:rsidRDefault="00000000">
      <w:pPr>
        <w:pStyle w:val="Heading2"/>
      </w:pPr>
      <w:r>
        <w:t>Models</w:t>
      </w:r>
    </w:p>
    <w:p w14:paraId="0DE3A597" w14:textId="77777777" w:rsidR="004069B3" w:rsidRDefault="00000000">
      <w:pPr>
        <w:spacing w:before="80" w:after="80"/>
      </w:pPr>
      <w:r>
        <w:t>A model is a Python class that becomes a database table. I had two models in this project.</w:t>
      </w:r>
    </w:p>
    <w:p w14:paraId="71544840" w14:textId="77777777" w:rsidR="004069B3" w:rsidRDefault="004069B3"/>
    <w:p w14:paraId="4964BA82" w14:textId="77777777" w:rsidR="004069B3" w:rsidRDefault="00000000">
      <w:pPr>
        <w:spacing w:before="80" w:after="80"/>
      </w:pPr>
      <w:proofErr w:type="spellStart"/>
      <w:r>
        <w:t>NumberSet</w:t>
      </w:r>
      <w:proofErr w:type="spellEnd"/>
      <w:r>
        <w:t xml:space="preserve"> stored the name and the numbers array. Django's </w:t>
      </w:r>
      <w:proofErr w:type="spellStart"/>
      <w:r>
        <w:t>JSONField</w:t>
      </w:r>
      <w:proofErr w:type="spellEnd"/>
      <w:r>
        <w:t xml:space="preserve"> was used for the numbers so a whole list of numbers can be saved in one column.</w:t>
      </w:r>
    </w:p>
    <w:p w14:paraId="3853DF6C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NumberSet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models.Model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):</w:t>
      </w:r>
    </w:p>
    <w:p w14:paraId="04AF160B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name   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max_length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=200)</w:t>
      </w:r>
    </w:p>
    <w:p w14:paraId="4BED5560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numbers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models.JSONField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(default=list)</w:t>
      </w:r>
    </w:p>
    <w:p w14:paraId="6AF1123F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created_at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models.DateTimeField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auto_now_add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=True)</w:t>
      </w:r>
    </w:p>
    <w:p w14:paraId="3D55FAF1" w14:textId="77777777" w:rsidR="004069B3" w:rsidRDefault="004069B3"/>
    <w:p w14:paraId="2688B35D" w14:textId="77777777" w:rsidR="004069B3" w:rsidRDefault="00000000">
      <w:pPr>
        <w:spacing w:before="80" w:after="80"/>
      </w:pPr>
      <w:proofErr w:type="spellStart"/>
      <w:r>
        <w:t>AnalysisResult</w:t>
      </w:r>
      <w:proofErr w:type="spellEnd"/>
      <w:r>
        <w:t xml:space="preserve"> stored all the statistics. It is linked to </w:t>
      </w:r>
      <w:proofErr w:type="spellStart"/>
      <w:r>
        <w:t>NumberSet</w:t>
      </w:r>
      <w:proofErr w:type="spellEnd"/>
      <w:r>
        <w:t xml:space="preserve"> using a </w:t>
      </w:r>
      <w:proofErr w:type="spellStart"/>
      <w:r>
        <w:t>OneToOneField</w:t>
      </w:r>
      <w:proofErr w:type="spellEnd"/>
      <w:r>
        <w:t xml:space="preserve"> with CASCADE so when a </w:t>
      </w:r>
      <w:proofErr w:type="spellStart"/>
      <w:r>
        <w:t>NumberSet</w:t>
      </w:r>
      <w:proofErr w:type="spellEnd"/>
      <w:r>
        <w:t xml:space="preserve"> is deleted, its analysis is also deleted automatically.</w:t>
      </w:r>
    </w:p>
    <w:p w14:paraId="6555B905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AnalysisResult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models.Model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):</w:t>
      </w:r>
    </w:p>
    <w:p w14:paraId="24A7E489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number_set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models.OneToOneField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NumberSet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on_delete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models.CASCADE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57F72EF0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mean_value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models.DecimalField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max_digits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=15,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decimal_places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=2)</w:t>
      </w:r>
    </w:p>
    <w:p w14:paraId="40D09EDB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min_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value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=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models.DecimalField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max_digits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=15,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decimal_places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=2)</w:t>
      </w:r>
    </w:p>
    <w:p w14:paraId="1E6B0017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max_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value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=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models.DecimalField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max_digits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=15,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decimal_places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=2)</w:t>
      </w:r>
    </w:p>
    <w:p w14:paraId="09EF459B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# ... and more fields</w:t>
      </w:r>
    </w:p>
    <w:p w14:paraId="3B4DF738" w14:textId="77777777" w:rsidR="004069B3" w:rsidRDefault="004069B3"/>
    <w:p w14:paraId="3911E3C1" w14:textId="77777777" w:rsidR="004069B3" w:rsidRDefault="00000000">
      <w:pPr>
        <w:pStyle w:val="Heading2"/>
      </w:pPr>
      <w:proofErr w:type="spellStart"/>
      <w:r>
        <w:t>ViewSet</w:t>
      </w:r>
      <w:proofErr w:type="spellEnd"/>
      <w:r>
        <w:t xml:space="preserve"> and Views</w:t>
      </w:r>
    </w:p>
    <w:p w14:paraId="7E5B36BB" w14:textId="77777777" w:rsidR="004069B3" w:rsidRDefault="00000000">
      <w:pPr>
        <w:spacing w:before="80" w:after="80"/>
      </w:pPr>
      <w:r>
        <w:t xml:space="preserve">In this project I used function-based views with the @api_view decorator instead of a full </w:t>
      </w:r>
      <w:proofErr w:type="spellStart"/>
      <w:r>
        <w:t>ViewSet</w:t>
      </w:r>
      <w:proofErr w:type="spellEnd"/>
      <w:r>
        <w:t xml:space="preserve"> class. Each function handles one specific endpoint. For example:</w:t>
      </w:r>
    </w:p>
    <w:p w14:paraId="0C4F990D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@api_view(['POST'])</w:t>
      </w:r>
    </w:p>
    <w:p w14:paraId="64AF379A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create_numbers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(request):</w:t>
      </w:r>
    </w:p>
    <w:p w14:paraId="30F4EB68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serializer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NumberSetSerializer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(data=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request.data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3EF7D42A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serializer.is_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valid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):</w:t>
      </w:r>
    </w:p>
    <w:p w14:paraId="449331DD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number_set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serializer.save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()</w:t>
      </w:r>
    </w:p>
    <w:p w14:paraId="5DECC69F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analysis_stats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analyze_numbers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number_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set.numbers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5F8CABB5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AnalysisResult.objects.create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number_set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number_set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**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analysis_stats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32A438D0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Response(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data, status=201)</w:t>
      </w:r>
    </w:p>
    <w:p w14:paraId="61245947" w14:textId="77777777" w:rsidR="004069B3" w:rsidRDefault="00000000">
      <w:pPr>
        <w:spacing w:before="80" w:after="80"/>
      </w:pPr>
      <w:r>
        <w:t>This view saves the numbers and immediately calculates and saves the analysis. The caller gets both in one response.</w:t>
      </w:r>
    </w:p>
    <w:p w14:paraId="4A81F134" w14:textId="77777777" w:rsidR="004069B3" w:rsidRDefault="004069B3"/>
    <w:p w14:paraId="5128D6AB" w14:textId="77777777" w:rsidR="003C3002" w:rsidRDefault="003C3002">
      <w:pPr>
        <w:pStyle w:val="Heading2"/>
      </w:pPr>
    </w:p>
    <w:p w14:paraId="3915742F" w14:textId="77777777" w:rsidR="003C3002" w:rsidRDefault="003C3002">
      <w:pPr>
        <w:pStyle w:val="Heading2"/>
      </w:pPr>
    </w:p>
    <w:p w14:paraId="760F2DC1" w14:textId="26C044A0" w:rsidR="004069B3" w:rsidRDefault="00000000">
      <w:pPr>
        <w:pStyle w:val="Heading2"/>
      </w:pPr>
      <w:r>
        <w:lastRenderedPageBreak/>
        <w:t>URLs</w:t>
      </w:r>
    </w:p>
    <w:p w14:paraId="3F5B4B76" w14:textId="77777777" w:rsidR="004069B3" w:rsidRDefault="00000000">
      <w:pPr>
        <w:spacing w:before="80" w:after="80"/>
      </w:pPr>
      <w:r>
        <w:t xml:space="preserve">Each endpoint is mapped to a view function in </w:t>
      </w:r>
      <w:proofErr w:type="spellStart"/>
      <w:r>
        <w:t>api</w:t>
      </w:r>
      <w:proofErr w:type="spellEnd"/>
      <w:r>
        <w:t>/urls.py. The main urls.py then includes all API URLs under the /</w:t>
      </w:r>
      <w:proofErr w:type="spellStart"/>
      <w:r>
        <w:t>api</w:t>
      </w:r>
      <w:proofErr w:type="spellEnd"/>
      <w:r>
        <w:t>/ path.</w:t>
      </w:r>
    </w:p>
    <w:p w14:paraId="2C6ABB92" w14:textId="77777777" w:rsidR="004069B3" w:rsidRDefault="00000000">
      <w:pPr>
        <w:spacing w:before="40" w:after="4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path(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'numbers/create/',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views.create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_numbers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15AA9161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path('numbers/&lt;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int:pk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&gt;/',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views.get_number_set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4B97F8B3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path('numbers/&lt;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int:pk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&gt;/delete/',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views.delete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_numbers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202CC94A" w14:textId="77777777" w:rsidR="004069B3" w:rsidRDefault="00000000">
      <w:pPr>
        <w:spacing w:before="40" w:after="4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path(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'compare/',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views.compare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_analyses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7132E2B0" w14:textId="77777777" w:rsidR="004069B3" w:rsidRDefault="00000000">
      <w:pPr>
        <w:spacing w:before="80" w:after="80"/>
      </w:pPr>
      <w:proofErr w:type="gramStart"/>
      <w:r>
        <w:t>So</w:t>
      </w:r>
      <w:proofErr w:type="gramEnd"/>
      <w:r>
        <w:t xml:space="preserve"> the full URL to create a number set is POST http://127.0.0.1:8000/api/numbers/create/</w:t>
      </w:r>
    </w:p>
    <w:p w14:paraId="482F6CBA" w14:textId="77777777" w:rsidR="004069B3" w:rsidRDefault="004069B3"/>
    <w:p w14:paraId="5E6AFFE6" w14:textId="77777777" w:rsidR="004069B3" w:rsidRDefault="00000000">
      <w:pPr>
        <w:pStyle w:val="Heading2"/>
      </w:pPr>
      <w:r>
        <w:t>Django Admin</w:t>
      </w:r>
    </w:p>
    <w:p w14:paraId="49E7FCB6" w14:textId="77777777" w:rsidR="004069B3" w:rsidRDefault="00000000">
      <w:pPr>
        <w:spacing w:before="80" w:after="80"/>
      </w:pPr>
      <w:r>
        <w:t xml:space="preserve">By registering both models in admin.py I could see and manage all </w:t>
      </w:r>
      <w:proofErr w:type="spellStart"/>
      <w:r>
        <w:t>NumberSet</w:t>
      </w:r>
      <w:proofErr w:type="spellEnd"/>
      <w:r>
        <w:t xml:space="preserve"> and </w:t>
      </w:r>
      <w:proofErr w:type="spellStart"/>
      <w:r>
        <w:t>AnalysisResult</w:t>
      </w:r>
      <w:proofErr w:type="spellEnd"/>
      <w:r>
        <w:t xml:space="preserve"> records through the browser at /admin. This was helpful for checking if data was being saved correctly without writing extra code.</w:t>
      </w:r>
    </w:p>
    <w:p w14:paraId="63D6AA02" w14:textId="77777777" w:rsidR="004069B3" w:rsidRDefault="004069B3"/>
    <w:p w14:paraId="3D44EB0A" w14:textId="77777777" w:rsidR="004069B3" w:rsidRDefault="00000000">
      <w:pPr>
        <w:pStyle w:val="Heading2"/>
      </w:pPr>
      <w:r>
        <w:t>MVT Architecture</w:t>
      </w:r>
    </w:p>
    <w:p w14:paraId="17F9B015" w14:textId="77777777" w:rsidR="004069B3" w:rsidRDefault="00000000">
      <w:pPr>
        <w:spacing w:before="80" w:after="80"/>
      </w:pPr>
      <w:r>
        <w:t>Django follows the MVT pattern which stands for Model, View, Template.</w:t>
      </w:r>
    </w:p>
    <w:p w14:paraId="60E4DA1D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Model – </w:t>
      </w:r>
      <w:proofErr w:type="spellStart"/>
      <w:r>
        <w:t>NumberSet</w:t>
      </w:r>
      <w:proofErr w:type="spellEnd"/>
      <w:r>
        <w:t xml:space="preserve"> and </w:t>
      </w:r>
      <w:proofErr w:type="spellStart"/>
      <w:r>
        <w:t>AnalysisResult</w:t>
      </w:r>
      <w:proofErr w:type="spellEnd"/>
      <w:r>
        <w:t>. They define the data and talk to the database.</w:t>
      </w:r>
    </w:p>
    <w:p w14:paraId="46906520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>View – all the functions in views.py. They receive the request, call the model, and return a response.</w:t>
      </w:r>
    </w:p>
    <w:p w14:paraId="2C844741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>Template – not used here since this is a pure API project. The response is always JSON.</w:t>
      </w:r>
    </w:p>
    <w:p w14:paraId="69AE5F27" w14:textId="77777777" w:rsidR="004069B3" w:rsidRDefault="00000000">
      <w:pPr>
        <w:spacing w:before="80" w:after="80"/>
      </w:pPr>
      <w:r>
        <w:t>Even without a Template, the M and V parts are still clearly separated, which keeps the code organised.</w:t>
      </w:r>
    </w:p>
    <w:p w14:paraId="61855380" w14:textId="77777777" w:rsidR="004069B3" w:rsidRDefault="004069B3"/>
    <w:p w14:paraId="52E14AC3" w14:textId="77777777" w:rsidR="004069B3" w:rsidRDefault="00000000">
      <w:pPr>
        <w:pStyle w:val="Heading1"/>
      </w:pPr>
      <w:r>
        <w:t>2. NumPy</w:t>
      </w:r>
    </w:p>
    <w:p w14:paraId="27FDFEF2" w14:textId="77777777" w:rsidR="004069B3" w:rsidRDefault="00000000">
      <w:pPr>
        <w:pStyle w:val="Heading2"/>
      </w:pPr>
      <w:r>
        <w:t>What is NumPy?</w:t>
      </w:r>
    </w:p>
    <w:p w14:paraId="562A572A" w14:textId="77777777" w:rsidR="004069B3" w:rsidRDefault="00000000">
      <w:pPr>
        <w:spacing w:before="80" w:after="80"/>
      </w:pPr>
      <w:r>
        <w:t xml:space="preserve">NumPy is a Python library for doing math on arrays of numbers. It is much faster than using a regular Python loop. In my project I used it inside the </w:t>
      </w:r>
      <w:proofErr w:type="spellStart"/>
      <w:r>
        <w:t>analyze_</w:t>
      </w:r>
      <w:proofErr w:type="gramStart"/>
      <w:r>
        <w:t>numbers</w:t>
      </w:r>
      <w:proofErr w:type="spellEnd"/>
      <w:r>
        <w:t>(</w:t>
      </w:r>
      <w:proofErr w:type="gramEnd"/>
      <w:r>
        <w:t>) function in utils.py to calculate all the statistics.</w:t>
      </w:r>
    </w:p>
    <w:p w14:paraId="315ECA83" w14:textId="77777777" w:rsidR="004069B3" w:rsidRDefault="004069B3"/>
    <w:p w14:paraId="1C8BDEC8" w14:textId="77777777" w:rsidR="004069B3" w:rsidRDefault="00000000">
      <w:pPr>
        <w:pStyle w:val="Heading2"/>
      </w:pPr>
      <w:r>
        <w:t>How I Used It</w:t>
      </w:r>
    </w:p>
    <w:p w14:paraId="3CEE544E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numpy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as np</w:t>
      </w:r>
    </w:p>
    <w:p w14:paraId="1E251046" w14:textId="77777777" w:rsidR="004069B3" w:rsidRDefault="00000000">
      <w:pPr>
        <w:spacing w:before="40" w:after="4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numbers_list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0EEE2267" w14:textId="77777777" w:rsidR="004069B3" w:rsidRDefault="00000000">
      <w:pPr>
        <w:spacing w:before="40" w:after="4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np.sum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 # total of all numbers</w:t>
      </w:r>
    </w:p>
    <w:p w14:paraId="60AA7C25" w14:textId="77777777" w:rsidR="004069B3" w:rsidRDefault="00000000">
      <w:p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# average</w:t>
      </w:r>
    </w:p>
    <w:p w14:paraId="07697029" w14:textId="77777777" w:rsidR="004069B3" w:rsidRDefault="00000000">
      <w:p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np.median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# middle value</w:t>
      </w:r>
    </w:p>
    <w:p w14:paraId="73008AC4" w14:textId="77777777" w:rsidR="004069B3" w:rsidRDefault="00000000">
      <w:pPr>
        <w:spacing w:before="40" w:after="4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np.min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 # smallest</w:t>
      </w:r>
    </w:p>
    <w:p w14:paraId="76D8720B" w14:textId="77777777" w:rsidR="004069B3" w:rsidRDefault="00000000">
      <w:pPr>
        <w:spacing w:before="40" w:after="4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np.max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 # largest</w:t>
      </w:r>
    </w:p>
    <w:p w14:paraId="689BFF1D" w14:textId="77777777" w:rsidR="004069B3" w:rsidRDefault="00000000">
      <w:pPr>
        <w:spacing w:before="40" w:after="4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np.std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 # standard deviation</w:t>
      </w:r>
    </w:p>
    <w:p w14:paraId="4396E3C3" w14:textId="77777777" w:rsidR="004069B3" w:rsidRDefault="00000000">
      <w:pPr>
        <w:spacing w:before="40" w:after="4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lastRenderedPageBreak/>
        <w:t>np.var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 # variance</w:t>
      </w:r>
    </w:p>
    <w:p w14:paraId="0EAC7CB8" w14:textId="77777777" w:rsidR="004069B3" w:rsidRDefault="00000000">
      <w:p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np.percentile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25)   # Q1</w:t>
      </w:r>
    </w:p>
    <w:p w14:paraId="0A396042" w14:textId="77777777" w:rsidR="004069B3" w:rsidRDefault="00000000">
      <w:p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np.percentile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75)   # Q3</w:t>
      </w:r>
    </w:p>
    <w:p w14:paraId="562E8D68" w14:textId="77777777" w:rsidR="004069B3" w:rsidRDefault="004069B3"/>
    <w:p w14:paraId="52F3A8EB" w14:textId="77777777" w:rsidR="004069B3" w:rsidRDefault="00000000">
      <w:pPr>
        <w:spacing w:before="80" w:after="80"/>
      </w:pPr>
      <w:proofErr w:type="gramStart"/>
      <w:r>
        <w:t>All of</w:t>
      </w:r>
      <w:proofErr w:type="gramEnd"/>
      <w:r>
        <w:t xml:space="preserve"> these run on the whole array at once. I did not need a single for loop. The results were then rounded and saved into the </w:t>
      </w:r>
      <w:proofErr w:type="spellStart"/>
      <w:r>
        <w:t>AnalysisResult</w:t>
      </w:r>
      <w:proofErr w:type="spellEnd"/>
      <w:r>
        <w:t xml:space="preserve"> table.</w:t>
      </w:r>
    </w:p>
    <w:p w14:paraId="68A42CEA" w14:textId="77777777" w:rsidR="004069B3" w:rsidRDefault="004069B3"/>
    <w:p w14:paraId="7D5BFC46" w14:textId="77777777" w:rsidR="004069B3" w:rsidRDefault="00000000">
      <w:pPr>
        <w:pStyle w:val="Heading2"/>
      </w:pPr>
      <w:r>
        <w:t>Other Useful NumPy Things I Learned</w:t>
      </w:r>
    </w:p>
    <w:p w14:paraId="4CE9FF84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np.zeros</w:t>
      </w:r>
      <w:proofErr w:type="spellEnd"/>
      <w:proofErr w:type="gramEnd"/>
      <w:r>
        <w:t>((3,3)) – creates a grid of zeros. Useful for initialising empty arrays.</w:t>
      </w:r>
    </w:p>
    <w:p w14:paraId="47FC4EFB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np.arange</w:t>
      </w:r>
      <w:proofErr w:type="spellEnd"/>
      <w:proofErr w:type="gramEnd"/>
      <w:r>
        <w:t>(0, 10, 2) – creates [0, 2, 4, 6, 8] like Python range but as an array.</w:t>
      </w:r>
    </w:p>
    <w:p w14:paraId="356EDFD5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5) – 5 random numbers. I used this to generate test data.</w:t>
      </w:r>
    </w:p>
    <w:p w14:paraId="798DB063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arr.shape</w:t>
      </w:r>
      <w:proofErr w:type="spellEnd"/>
      <w:proofErr w:type="gramEnd"/>
      <w:r>
        <w:t xml:space="preserve"> – tells the size, for example (6,) means 6 items in a 1D array.</w:t>
      </w:r>
    </w:p>
    <w:p w14:paraId="4BB4C724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arr.reshape</w:t>
      </w:r>
      <w:proofErr w:type="spellEnd"/>
      <w:proofErr w:type="gramEnd"/>
      <w:r>
        <w:t>() – changes the layout without changing the data.</w:t>
      </w:r>
    </w:p>
    <w:p w14:paraId="71488F9C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np.sort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 – returns a sorted copy.</w:t>
      </w:r>
    </w:p>
    <w:p w14:paraId="07BA4438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np.flip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 – reverses the array.</w:t>
      </w:r>
    </w:p>
    <w:p w14:paraId="0FD7C53B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np.unique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 – returns only unique values.</w:t>
      </w:r>
    </w:p>
    <w:p w14:paraId="63B61457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arr</w:t>
      </w:r>
      <w:proofErr w:type="spellEnd"/>
      <w:r>
        <w:t xml:space="preserve"> &gt; 100] – filters values using a condition (</w:t>
      </w:r>
      <w:proofErr w:type="spellStart"/>
      <w:r>
        <w:t>boolean</w:t>
      </w:r>
      <w:proofErr w:type="spellEnd"/>
      <w:r>
        <w:t xml:space="preserve"> indexing).</w:t>
      </w:r>
    </w:p>
    <w:p w14:paraId="5B373860" w14:textId="77777777" w:rsidR="004069B3" w:rsidRDefault="004069B3"/>
    <w:p w14:paraId="707AB4DB" w14:textId="77777777" w:rsidR="004069B3" w:rsidRDefault="00000000">
      <w:pPr>
        <w:pStyle w:val="Heading1"/>
      </w:pPr>
      <w:r>
        <w:t>3. Pandas</w:t>
      </w:r>
    </w:p>
    <w:p w14:paraId="2E792AAC" w14:textId="77777777" w:rsidR="004069B3" w:rsidRDefault="00000000">
      <w:pPr>
        <w:pStyle w:val="Heading2"/>
      </w:pPr>
      <w:r>
        <w:t xml:space="preserve">What </w:t>
      </w:r>
      <w:proofErr w:type="gramStart"/>
      <w:r>
        <w:t>is</w:t>
      </w:r>
      <w:proofErr w:type="gramEnd"/>
      <w:r>
        <w:t xml:space="preserve"> Pandas?</w:t>
      </w:r>
    </w:p>
    <w:p w14:paraId="7966DEB9" w14:textId="77777777" w:rsidR="004069B3" w:rsidRDefault="00000000">
      <w:pPr>
        <w:spacing w:before="80" w:after="80"/>
      </w:pPr>
      <w:r>
        <w:t xml:space="preserve">Pandas is a library for working with tables of data. A </w:t>
      </w:r>
      <w:proofErr w:type="spellStart"/>
      <w:r>
        <w:t>DataFrame</w:t>
      </w:r>
      <w:proofErr w:type="spellEnd"/>
      <w:r>
        <w:t xml:space="preserve"> is like a spreadsheet in Python. In my project Pandas was used in the </w:t>
      </w:r>
      <w:proofErr w:type="spellStart"/>
      <w:r>
        <w:t>process_csv_</w:t>
      </w:r>
      <w:proofErr w:type="gramStart"/>
      <w:r>
        <w:t>data</w:t>
      </w:r>
      <w:proofErr w:type="spellEnd"/>
      <w:r>
        <w:t>(</w:t>
      </w:r>
      <w:proofErr w:type="gramEnd"/>
      <w:r>
        <w:t>) function to read the uploaded CSV file and extract the numbers from it.</w:t>
      </w:r>
    </w:p>
    <w:p w14:paraId="7A7B6207" w14:textId="77777777" w:rsidR="004069B3" w:rsidRDefault="004069B3"/>
    <w:p w14:paraId="6A6CAC70" w14:textId="77777777" w:rsidR="004069B3" w:rsidRDefault="00000000">
      <w:pPr>
        <w:pStyle w:val="Heading2"/>
      </w:pPr>
      <w:r>
        <w:t>How I Used It</w:t>
      </w:r>
    </w:p>
    <w:p w14:paraId="6620354D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import pandas as pd</w:t>
      </w:r>
    </w:p>
    <w:p w14:paraId="7CA9CB65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from io import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StringIO</w:t>
      </w:r>
      <w:proofErr w:type="spellEnd"/>
    </w:p>
    <w:p w14:paraId="18ECEEA2" w14:textId="77777777" w:rsidR="004069B3" w:rsidRDefault="004069B3">
      <w:pPr>
        <w:spacing w:before="40" w:after="40"/>
      </w:pPr>
    </w:p>
    <w:p w14:paraId="548B89F4" w14:textId="77777777" w:rsidR="004069B3" w:rsidRDefault="00000000">
      <w:pPr>
        <w:spacing w:before="40" w:after="4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df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pd.read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csv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StringIO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csv_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content.decode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('utf-8')))</w:t>
      </w:r>
    </w:p>
    <w:p w14:paraId="08382BF6" w14:textId="77777777" w:rsidR="004069B3" w:rsidRDefault="00000000">
      <w:pPr>
        <w:spacing w:before="40" w:after="4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numeric_cols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df.select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_dtypes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(include=[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np.number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]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).columns</w:t>
      </w:r>
      <w:proofErr w:type="gramEnd"/>
    </w:p>
    <w:p w14:paraId="6DFB396E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numbers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numeric_cols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[0]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].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dropna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tolist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()</w:t>
      </w:r>
    </w:p>
    <w:p w14:paraId="59D73296" w14:textId="77777777" w:rsidR="004069B3" w:rsidRDefault="00000000">
      <w:pPr>
        <w:spacing w:before="80" w:after="80"/>
      </w:pPr>
      <w:r>
        <w:t>This reads the CSV, finds the first column that has numbers, removes any empty rows, and returns a clean Python list ready for analysis.</w:t>
      </w:r>
    </w:p>
    <w:p w14:paraId="2FBC87A0" w14:textId="77777777" w:rsidR="004069B3" w:rsidRDefault="004069B3"/>
    <w:p w14:paraId="6EABC483" w14:textId="77777777" w:rsidR="004069B3" w:rsidRDefault="00000000">
      <w:pPr>
        <w:spacing w:before="80" w:after="80"/>
      </w:pPr>
      <w:r>
        <w:t xml:space="preserve">I also used a Pandas Series inside </w:t>
      </w:r>
      <w:proofErr w:type="spellStart"/>
      <w:r>
        <w:t>analyze_</w:t>
      </w:r>
      <w:proofErr w:type="gramStart"/>
      <w:r>
        <w:t>numbers</w:t>
      </w:r>
      <w:proofErr w:type="spellEnd"/>
      <w:r>
        <w:t>(</w:t>
      </w:r>
      <w:proofErr w:type="gramEnd"/>
      <w:r>
        <w:t xml:space="preserve">) to double-check the statistics using </w:t>
      </w:r>
      <w:proofErr w:type="gramStart"/>
      <w:r>
        <w:t>describe(</w:t>
      </w:r>
      <w:proofErr w:type="gramEnd"/>
      <w:r>
        <w:t>).</w:t>
      </w:r>
    </w:p>
    <w:p w14:paraId="4E9EC90E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series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numbers_list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3C93F47B" w14:textId="77777777" w:rsidR="004069B3" w:rsidRDefault="00000000">
      <w:pPr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series.describe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# gives count, mean, std, min, 25%, 50%, 75%, max</w:t>
      </w:r>
    </w:p>
    <w:p w14:paraId="1316D6B9" w14:textId="77777777" w:rsidR="004069B3" w:rsidRDefault="004069B3"/>
    <w:p w14:paraId="6E3827FC" w14:textId="77777777" w:rsidR="004069B3" w:rsidRDefault="00000000">
      <w:pPr>
        <w:pStyle w:val="Heading2"/>
      </w:pPr>
      <w:r>
        <w:t>Other Pandas Operations I Learned</w:t>
      </w:r>
    </w:p>
    <w:p w14:paraId="7B62D1E6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df.head</w:t>
      </w:r>
      <w:proofErr w:type="spellEnd"/>
      <w:proofErr w:type="gramEnd"/>
      <w:r>
        <w:t xml:space="preserve">() and </w:t>
      </w:r>
      <w:proofErr w:type="spellStart"/>
      <w:proofErr w:type="gramStart"/>
      <w:r>
        <w:t>df.tail</w:t>
      </w:r>
      <w:proofErr w:type="spellEnd"/>
      <w:proofErr w:type="gramEnd"/>
      <w:r>
        <w:t>() – preview the first or last few rows</w:t>
      </w:r>
    </w:p>
    <w:p w14:paraId="191B5F5D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df.info(</w:t>
      </w:r>
      <w:proofErr w:type="gramEnd"/>
      <w:r>
        <w:t>) – shows column names and data types</w:t>
      </w:r>
    </w:p>
    <w:p w14:paraId="4A264189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df.shape</w:t>
      </w:r>
      <w:proofErr w:type="spellEnd"/>
      <w:proofErr w:type="gramEnd"/>
      <w:r>
        <w:t xml:space="preserve"> – returns (rows, columns)</w:t>
      </w:r>
    </w:p>
    <w:p w14:paraId="38ACFAF0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df.describe</w:t>
      </w:r>
      <w:proofErr w:type="spellEnd"/>
      <w:proofErr w:type="gramEnd"/>
      <w:r>
        <w:t>() – summary statistics for all numeric columns</w:t>
      </w:r>
    </w:p>
    <w:p w14:paraId="5F239EAE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 – count of missing values per column</w:t>
      </w:r>
    </w:p>
    <w:p w14:paraId="748B5CB6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df.fillna</w:t>
      </w:r>
      <w:proofErr w:type="spellEnd"/>
      <w:proofErr w:type="gramEnd"/>
      <w:r>
        <w:t>(0) – fill missing values with 0</w:t>
      </w:r>
    </w:p>
    <w:p w14:paraId="2170BAB7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df.dropna</w:t>
      </w:r>
      <w:proofErr w:type="spellEnd"/>
      <w:proofErr w:type="gramEnd"/>
      <w:r>
        <w:t>() – remove rows with missing values</w:t>
      </w:r>
    </w:p>
    <w:p w14:paraId="7CB7B70C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df.sort</w:t>
      </w:r>
      <w:proofErr w:type="gramEnd"/>
      <w:r>
        <w:t>_values</w:t>
      </w:r>
      <w:proofErr w:type="spellEnd"/>
      <w:r>
        <w:t>('column') – sort rows by a column</w:t>
      </w:r>
    </w:p>
    <w:p w14:paraId="2EF64CE2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df</w:t>
      </w:r>
      <w:proofErr w:type="spellEnd"/>
      <w:r>
        <w:t>['col'</w:t>
      </w:r>
      <w:proofErr w:type="gramStart"/>
      <w:r>
        <w:t>].apply</w:t>
      </w:r>
      <w:proofErr w:type="gramEnd"/>
      <w:r>
        <w:t>(</w:t>
      </w:r>
      <w:proofErr w:type="spellStart"/>
      <w:r>
        <w:t>func</w:t>
      </w:r>
      <w:proofErr w:type="spellEnd"/>
      <w:r>
        <w:t>) – apply a function to every value in a column</w:t>
      </w:r>
    </w:p>
    <w:p w14:paraId="39F047F4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df.rename</w:t>
      </w:r>
      <w:proofErr w:type="spellEnd"/>
      <w:proofErr w:type="gramEnd"/>
      <w:r>
        <w:t>(columns</w:t>
      </w:r>
      <w:proofErr w:type="gramStart"/>
      <w:r>
        <w:t>={</w:t>
      </w:r>
      <w:proofErr w:type="gramEnd"/>
      <w:r>
        <w:t>'old': 'new'}) – rename columns</w:t>
      </w:r>
    </w:p>
    <w:p w14:paraId="52052AEA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pd.merge</w:t>
      </w:r>
      <w:proofErr w:type="spellEnd"/>
      <w:proofErr w:type="gramEnd"/>
      <w:r>
        <w:t xml:space="preserve">(df1, df2, on='key') – join two </w:t>
      </w:r>
      <w:proofErr w:type="spellStart"/>
      <w:r>
        <w:t>DataFrames</w:t>
      </w:r>
      <w:proofErr w:type="spellEnd"/>
      <w:r>
        <w:t xml:space="preserve"> like SQL</w:t>
      </w:r>
    </w:p>
    <w:p w14:paraId="2B4C3398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pd.concat</w:t>
      </w:r>
      <w:proofErr w:type="spellEnd"/>
      <w:proofErr w:type="gramEnd"/>
      <w:r>
        <w:t xml:space="preserve">([df1, df2]) – stack two </w:t>
      </w:r>
      <w:proofErr w:type="spellStart"/>
      <w:r>
        <w:t>DataFrames</w:t>
      </w:r>
      <w:proofErr w:type="spellEnd"/>
      <w:r>
        <w:t xml:space="preserve"> vertically</w:t>
      </w:r>
    </w:p>
    <w:p w14:paraId="256406DE" w14:textId="77777777" w:rsidR="004069B3" w:rsidRDefault="004069B3"/>
    <w:p w14:paraId="0968326B" w14:textId="77777777" w:rsidR="004069B3" w:rsidRDefault="00000000">
      <w:pPr>
        <w:pStyle w:val="Heading2"/>
      </w:pPr>
      <w:r>
        <w:t>Conversions</w:t>
      </w:r>
    </w:p>
    <w:p w14:paraId="7D62D615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List to </w:t>
      </w:r>
      <w:proofErr w:type="spellStart"/>
      <w:r>
        <w:t>DataFrame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my_list</w:t>
      </w:r>
      <w:proofErr w:type="spellEnd"/>
      <w:r>
        <w:t>, columns=['col1'])</w:t>
      </w:r>
    </w:p>
    <w:p w14:paraId="53BBF211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DataFrame</w:t>
      </w:r>
      <w:proofErr w:type="spellEnd"/>
      <w:r>
        <w:t xml:space="preserve"> to List: </w:t>
      </w:r>
      <w:proofErr w:type="spellStart"/>
      <w:proofErr w:type="gramStart"/>
      <w:r>
        <w:t>df.values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6C425B8D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Dict</w:t>
      </w:r>
      <w:proofErr w:type="spellEnd"/>
      <w:r>
        <w:t xml:space="preserve"> to </w:t>
      </w:r>
      <w:proofErr w:type="spellStart"/>
      <w:r>
        <w:t>DataFrame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my_dict</w:t>
      </w:r>
      <w:proofErr w:type="spellEnd"/>
      <w:r>
        <w:t>)</w:t>
      </w:r>
    </w:p>
    <w:p w14:paraId="48BF2735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DataFrame</w:t>
      </w:r>
      <w:proofErr w:type="spellEnd"/>
      <w:r>
        <w:t xml:space="preserve"> to </w:t>
      </w:r>
      <w:proofErr w:type="spellStart"/>
      <w:r>
        <w:t>Dict</w:t>
      </w:r>
      <w:proofErr w:type="spellEnd"/>
      <w:r>
        <w:t xml:space="preserve">: </w:t>
      </w:r>
      <w:proofErr w:type="spellStart"/>
      <w:r>
        <w:t>df.to_dict</w:t>
      </w:r>
      <w:proofErr w:type="spellEnd"/>
      <w:r>
        <w:t>(orient='records')</w:t>
      </w:r>
    </w:p>
    <w:p w14:paraId="6850072D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DataFrame</w:t>
      </w:r>
      <w:proofErr w:type="spellEnd"/>
      <w:r>
        <w:t xml:space="preserve"> to Series: </w:t>
      </w:r>
      <w:proofErr w:type="spellStart"/>
      <w:r>
        <w:t>df</w:t>
      </w:r>
      <w:proofErr w:type="spellEnd"/>
      <w:r>
        <w:t>['</w:t>
      </w:r>
      <w:proofErr w:type="spellStart"/>
      <w:r>
        <w:t>column_name</w:t>
      </w:r>
      <w:proofErr w:type="spellEnd"/>
      <w:r>
        <w:t>']</w:t>
      </w:r>
    </w:p>
    <w:p w14:paraId="61302AE7" w14:textId="77777777" w:rsidR="004069B3" w:rsidRDefault="004069B3"/>
    <w:p w14:paraId="0FEACCCB" w14:textId="77777777" w:rsidR="004069B3" w:rsidRDefault="00000000">
      <w:pPr>
        <w:pStyle w:val="Heading1"/>
      </w:pPr>
      <w:r>
        <w:t>4. Python Additional Functions</w:t>
      </w:r>
    </w:p>
    <w:p w14:paraId="3DBF384D" w14:textId="77777777" w:rsidR="004069B3" w:rsidRDefault="00000000">
      <w:pPr>
        <w:pStyle w:val="Heading2"/>
      </w:pPr>
      <w:r>
        <w:t>reduce</w:t>
      </w:r>
    </w:p>
    <w:p w14:paraId="6BDFB06C" w14:textId="77777777" w:rsidR="004069B3" w:rsidRDefault="00000000">
      <w:pPr>
        <w:spacing w:before="80" w:after="80"/>
      </w:pPr>
      <w:r>
        <w:t xml:space="preserve">reduce from </w:t>
      </w:r>
      <w:proofErr w:type="spellStart"/>
      <w:r>
        <w:t>functools</w:t>
      </w:r>
      <w:proofErr w:type="spellEnd"/>
      <w:r>
        <w:t xml:space="preserve"> applies a function repeatedly across a list to produce one final value. I could have used this instead of </w:t>
      </w:r>
      <w:proofErr w:type="spellStart"/>
      <w:r>
        <w:t>np.sum</w:t>
      </w:r>
      <w:proofErr w:type="spellEnd"/>
      <w:r>
        <w:t xml:space="preserve"> to calculate the total.</w:t>
      </w:r>
    </w:p>
    <w:p w14:paraId="7F7FFFE3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functools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import reduce</w:t>
      </w:r>
    </w:p>
    <w:p w14:paraId="6C88B3F4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total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reduce(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lambda a, b: a + b, [10, 20, 30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])  #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60</w:t>
      </w:r>
    </w:p>
    <w:p w14:paraId="536C87A8" w14:textId="77777777" w:rsidR="004069B3" w:rsidRDefault="004069B3"/>
    <w:p w14:paraId="059D2727" w14:textId="77777777" w:rsidR="004069B3" w:rsidRDefault="00000000">
      <w:pPr>
        <w:pStyle w:val="Heading2"/>
      </w:pPr>
      <w:r>
        <w:t>split and strip</w:t>
      </w:r>
    </w:p>
    <w:p w14:paraId="78F3C4F4" w14:textId="77777777" w:rsidR="004069B3" w:rsidRDefault="00000000">
      <w:pPr>
        <w:spacing w:before="80" w:after="80"/>
      </w:pPr>
      <w:r>
        <w:t>strip removes extra spaces from a string. split breaks a string into a list. I used these when cleaning data before processing.</w:t>
      </w:r>
    </w:p>
    <w:p w14:paraId="3AD7B0EA" w14:textId="77777777" w:rsidR="004069B3" w:rsidRDefault="00000000">
      <w:pPr>
        <w:spacing w:before="40" w:after="4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'  Sales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Q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1  '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.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strip(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        # 'Sales Q1'</w:t>
      </w:r>
    </w:p>
    <w:p w14:paraId="7FAAC69D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'10,20,30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'.split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(',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')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# ['10', '20', '30']</w:t>
      </w:r>
    </w:p>
    <w:p w14:paraId="55926B6C" w14:textId="77777777" w:rsidR="004069B3" w:rsidRDefault="004069B3"/>
    <w:p w14:paraId="0D629403" w14:textId="77777777" w:rsidR="003C3002" w:rsidRDefault="003C3002">
      <w:pPr>
        <w:pStyle w:val="Heading2"/>
      </w:pPr>
    </w:p>
    <w:p w14:paraId="6D2FE7C5" w14:textId="4FFF3A0B" w:rsidR="004069B3" w:rsidRDefault="00000000">
      <w:pPr>
        <w:pStyle w:val="Heading2"/>
      </w:pPr>
      <w:r>
        <w:lastRenderedPageBreak/>
        <w:t>enumerate vs range</w:t>
      </w:r>
    </w:p>
    <w:p w14:paraId="61DB7317" w14:textId="77777777" w:rsidR="004069B3" w:rsidRDefault="00000000">
      <w:pPr>
        <w:spacing w:before="80" w:after="80"/>
      </w:pPr>
      <w:r>
        <w:t>range gives only numbers. enumerate gives both the position and the value at the same time, which is cleaner.</w:t>
      </w:r>
    </w:p>
    <w:p w14:paraId="3ADB2361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in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enumerate(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[10, 20, 30], start=1):</w:t>
      </w:r>
    </w:p>
    <w:p w14:paraId="03E91AE8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val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# 1 10, 2 20, 3 30</w:t>
      </w:r>
    </w:p>
    <w:p w14:paraId="20B9E184" w14:textId="77777777" w:rsidR="004069B3" w:rsidRDefault="004069B3"/>
    <w:p w14:paraId="160D5761" w14:textId="77777777" w:rsidR="004069B3" w:rsidRDefault="00000000">
      <w:pPr>
        <w:pStyle w:val="Heading2"/>
      </w:pPr>
      <w:r>
        <w:t>eval and exec</w:t>
      </w:r>
    </w:p>
    <w:p w14:paraId="18DDD039" w14:textId="77777777" w:rsidR="004069B3" w:rsidRDefault="00000000">
      <w:pPr>
        <w:spacing w:before="80" w:after="80"/>
      </w:pPr>
      <w:r>
        <w:t>eval runs a Python expression stored as a string and returns the result. exec runs a statement but does not return anything. Both should not be used on user input as they can run any code.</w:t>
      </w:r>
    </w:p>
    <w:p w14:paraId="1089E617" w14:textId="77777777" w:rsidR="004069B3" w:rsidRDefault="00000000">
      <w:pPr>
        <w:spacing w:before="40" w:after="4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eval(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'10 + 5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')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# returns 15</w:t>
      </w:r>
    </w:p>
    <w:p w14:paraId="154CA97E" w14:textId="77777777" w:rsidR="004069B3" w:rsidRDefault="00000000">
      <w:pPr>
        <w:spacing w:before="40" w:after="4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exec(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'x = 100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')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# sets x to 100</w:t>
      </w:r>
    </w:p>
    <w:p w14:paraId="390F15E6" w14:textId="77777777" w:rsidR="004069B3" w:rsidRDefault="004069B3"/>
    <w:p w14:paraId="12C7EB34" w14:textId="77777777" w:rsidR="004069B3" w:rsidRDefault="00000000">
      <w:pPr>
        <w:pStyle w:val="Heading2"/>
      </w:pPr>
      <w:r>
        <w:t>round, abs, max, min</w:t>
      </w:r>
    </w:p>
    <w:p w14:paraId="1A96EAC8" w14:textId="77777777" w:rsidR="004069B3" w:rsidRDefault="00000000">
      <w:pPr>
        <w:spacing w:before="80" w:after="80"/>
      </w:pPr>
      <w:r>
        <w:t xml:space="preserve">I used </w:t>
      </w:r>
      <w:proofErr w:type="gramStart"/>
      <w:r>
        <w:t>round(</w:t>
      </w:r>
      <w:proofErr w:type="gramEnd"/>
      <w:r>
        <w:t>) frequently in utils.py to format the statistics to 2 decimal places before saving to the database.</w:t>
      </w:r>
    </w:p>
    <w:p w14:paraId="2AB9B9AC" w14:textId="77777777" w:rsidR="004069B3" w:rsidRDefault="00000000">
      <w:pPr>
        <w:spacing w:before="40" w:after="4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round(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3.14159, 2)   # 3.14</w:t>
      </w:r>
    </w:p>
    <w:p w14:paraId="3214CC1C" w14:textId="77777777" w:rsidR="004069B3" w:rsidRDefault="00000000">
      <w:pPr>
        <w:spacing w:before="40" w:after="4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abs(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-42)            # 42</w:t>
      </w:r>
    </w:p>
    <w:p w14:paraId="62E712BB" w14:textId="77777777" w:rsidR="004069B3" w:rsidRDefault="00000000">
      <w:pPr>
        <w:spacing w:before="40" w:after="4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max(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[10, 20, 30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])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# 30</w:t>
      </w:r>
    </w:p>
    <w:p w14:paraId="55C6717D" w14:textId="77777777" w:rsidR="004069B3" w:rsidRDefault="00000000">
      <w:pPr>
        <w:spacing w:before="40" w:after="4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min(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[10, 20, 30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])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# 10</w:t>
      </w:r>
    </w:p>
    <w:p w14:paraId="38FCB548" w14:textId="77777777" w:rsidR="004069B3" w:rsidRDefault="004069B3"/>
    <w:p w14:paraId="51C36213" w14:textId="77777777" w:rsidR="004069B3" w:rsidRDefault="00000000">
      <w:pPr>
        <w:pStyle w:val="Heading2"/>
      </w:pPr>
      <w:r>
        <w:t>map</w:t>
      </w:r>
    </w:p>
    <w:p w14:paraId="4F96415A" w14:textId="77777777" w:rsidR="004069B3" w:rsidRDefault="00000000">
      <w:pPr>
        <w:spacing w:before="80" w:after="80"/>
      </w:pPr>
      <w:r>
        <w:t>map applies a function to every item in a list. In my project I could use it to convert all input values to float before analysis.</w:t>
      </w:r>
    </w:p>
    <w:p w14:paraId="5255FA5A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numbers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list(map(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float, ['10', '20', '30']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))  #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[10.0, 20.0, 30.0]</w:t>
      </w:r>
    </w:p>
    <w:p w14:paraId="477234AC" w14:textId="77777777" w:rsidR="004069B3" w:rsidRDefault="004069B3"/>
    <w:p w14:paraId="035B8C7F" w14:textId="77777777" w:rsidR="004069B3" w:rsidRDefault="00000000">
      <w:pPr>
        <w:pStyle w:val="Heading2"/>
      </w:pPr>
      <w:proofErr w:type="spellStart"/>
      <w:r>
        <w:t>getattr</w:t>
      </w:r>
      <w:proofErr w:type="spellEnd"/>
    </w:p>
    <w:p w14:paraId="6A2987BA" w14:textId="77777777" w:rsidR="004069B3" w:rsidRDefault="00000000">
      <w:pPr>
        <w:spacing w:before="80" w:after="80"/>
      </w:pPr>
      <w:proofErr w:type="spellStart"/>
      <w:r>
        <w:t>getattr</w:t>
      </w:r>
      <w:proofErr w:type="spellEnd"/>
      <w:r>
        <w:t xml:space="preserve"> lets you access a property of an object when you only know the name as a string. Useful in loops.</w:t>
      </w:r>
    </w:p>
    <w:p w14:paraId="5648CF1F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field = 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mean_value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</w:t>
      </w:r>
    </w:p>
    <w:p w14:paraId="423ECF53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value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getattr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analysis_result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field)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# same as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analysis_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result.mean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_value</w:t>
      </w:r>
      <w:proofErr w:type="spellEnd"/>
    </w:p>
    <w:p w14:paraId="7EA46EAD" w14:textId="77777777" w:rsidR="004069B3" w:rsidRDefault="004069B3"/>
    <w:p w14:paraId="0536E6A7" w14:textId="77777777" w:rsidR="004069B3" w:rsidRDefault="00000000">
      <w:pPr>
        <w:pStyle w:val="Heading2"/>
      </w:pPr>
      <w:r>
        <w:t>format and f-strings</w:t>
      </w:r>
    </w:p>
    <w:p w14:paraId="263B3544" w14:textId="77777777" w:rsidR="004069B3" w:rsidRDefault="00000000">
      <w:pPr>
        <w:spacing w:before="80" w:after="80"/>
      </w:pPr>
      <w:r>
        <w:t>Used to build response messages or error strings.</w:t>
      </w:r>
    </w:p>
    <w:p w14:paraId="487725B4" w14:textId="77777777" w:rsidR="004069B3" w:rsidRDefault="00000000">
      <w:pPr>
        <w:spacing w:before="40" w:after="4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f'Number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set {pk} deleted successfully'</w:t>
      </w:r>
    </w:p>
    <w:p w14:paraId="1DEE467B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'Error processing CSV: {}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'.format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(str(e))</w:t>
      </w:r>
    </w:p>
    <w:p w14:paraId="59129939" w14:textId="77777777" w:rsidR="004069B3" w:rsidRDefault="004069B3"/>
    <w:p w14:paraId="1D1BB9A1" w14:textId="77777777" w:rsidR="00944E60" w:rsidRDefault="00944E60">
      <w:pPr>
        <w:pStyle w:val="Heading2"/>
      </w:pPr>
    </w:p>
    <w:p w14:paraId="47DEE1AB" w14:textId="77777777" w:rsidR="00944E60" w:rsidRDefault="00944E60">
      <w:pPr>
        <w:pStyle w:val="Heading2"/>
      </w:pPr>
    </w:p>
    <w:p w14:paraId="398D16EB" w14:textId="4BAD067E" w:rsidR="004069B3" w:rsidRDefault="00000000">
      <w:pPr>
        <w:pStyle w:val="Heading2"/>
      </w:pPr>
      <w:r>
        <w:t>upper, lower, sorted</w:t>
      </w:r>
    </w:p>
    <w:p w14:paraId="74B50ED5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'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sales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q1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'.upper()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                 # 'SALES Q1'</w:t>
      </w:r>
    </w:p>
    <w:p w14:paraId="6106FCEF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'SALES Q1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'.lower()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                 # 'sales q1'</w:t>
      </w:r>
    </w:p>
    <w:p w14:paraId="64224AE4" w14:textId="77777777" w:rsidR="004069B3" w:rsidRDefault="00000000">
      <w:pPr>
        <w:spacing w:before="40" w:after="4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sorted(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[30, 10, 20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])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               # [10, 20, 30]</w:t>
      </w:r>
    </w:p>
    <w:p w14:paraId="12A00684" w14:textId="77777777" w:rsidR="004069B3" w:rsidRDefault="00000000">
      <w:pPr>
        <w:spacing w:before="40" w:after="4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sorted(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results, key=lambda x: x['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mean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'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])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# sort list of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dicts</w:t>
      </w:r>
      <w:proofErr w:type="spellEnd"/>
    </w:p>
    <w:p w14:paraId="2026A8D5" w14:textId="77777777" w:rsidR="004069B3" w:rsidRDefault="004069B3"/>
    <w:p w14:paraId="0627B3AC" w14:textId="77777777" w:rsidR="004069B3" w:rsidRDefault="00000000">
      <w:pPr>
        <w:pStyle w:val="Heading1"/>
      </w:pPr>
      <w:r>
        <w:t>5. Mini Project – Sales Data Analyzer API</w:t>
      </w:r>
    </w:p>
    <w:p w14:paraId="3C247B1E" w14:textId="77777777" w:rsidR="004069B3" w:rsidRDefault="00000000">
      <w:pPr>
        <w:pStyle w:val="Heading2"/>
      </w:pPr>
      <w:r>
        <w:t>What It Does</w:t>
      </w:r>
    </w:p>
    <w:p w14:paraId="5E93F920" w14:textId="77777777" w:rsidR="004069B3" w:rsidRDefault="00000000">
      <w:pPr>
        <w:spacing w:before="80" w:after="80"/>
      </w:pPr>
      <w:r>
        <w:t>This is a pure backend REST API project. There is no HTML page or frontend. Everything is tested through Postman. You send numbers as JSON or upload a CSV file, and the API stores them, analyses them, and returns the results.</w:t>
      </w:r>
    </w:p>
    <w:p w14:paraId="6DC9288C" w14:textId="77777777" w:rsidR="004069B3" w:rsidRDefault="004069B3"/>
    <w:p w14:paraId="59258096" w14:textId="77777777" w:rsidR="004069B3" w:rsidRDefault="00000000">
      <w:pPr>
        <w:pStyle w:val="Heading2"/>
      </w:pPr>
      <w:r>
        <w:t>Project Structure</w:t>
      </w:r>
    </w:p>
    <w:p w14:paraId="0EC2F2E8" w14:textId="77777777" w:rsidR="004069B3" w:rsidRDefault="00000000">
      <w:pPr>
        <w:spacing w:before="40" w:after="4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sales_api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</w:p>
    <w:p w14:paraId="67ED5DC9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├── manage.py</w:t>
      </w:r>
    </w:p>
    <w:p w14:paraId="1833C801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├── requirements.txt</w:t>
      </w:r>
    </w:p>
    <w:p w14:paraId="158C9BFE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sales_api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</w:p>
    <w:p w14:paraId="4E4919A4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│   ├── settings.py</w:t>
      </w:r>
    </w:p>
    <w:p w14:paraId="65699586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│   └── urls.py</w:t>
      </w:r>
    </w:p>
    <w:p w14:paraId="1E9A1391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└──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</w:p>
    <w:p w14:paraId="17ED6C02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├── models.py        &lt;-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NumberSet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AnalysisResult</w:t>
      </w:r>
      <w:proofErr w:type="spellEnd"/>
    </w:p>
    <w:p w14:paraId="0A554366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├── serializers.py   &lt;- validates and formats data</w:t>
      </w:r>
    </w:p>
    <w:p w14:paraId="04075C27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├── views.py         &lt;- all API endpoint functions</w:t>
      </w:r>
    </w:p>
    <w:p w14:paraId="2966EB35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├── urls.py          &lt;- maps URLs to views</w:t>
      </w:r>
    </w:p>
    <w:p w14:paraId="6C5A1C14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└── utils.py         &lt;- NumPy and Pandas analysis logic</w:t>
      </w:r>
    </w:p>
    <w:p w14:paraId="57F42493" w14:textId="77777777" w:rsidR="004069B3" w:rsidRDefault="004069B3"/>
    <w:p w14:paraId="4C2BF83D" w14:textId="77777777" w:rsidR="004069B3" w:rsidRDefault="00000000">
      <w:pPr>
        <w:pStyle w:val="Heading2"/>
      </w:pPr>
      <w:r>
        <w:t>PostgreSQL Setup</w:t>
      </w:r>
    </w:p>
    <w:p w14:paraId="4DDF1806" w14:textId="77777777" w:rsidR="004069B3" w:rsidRDefault="00000000">
      <w:pPr>
        <w:spacing w:before="80" w:after="80"/>
      </w:pPr>
      <w:r>
        <w:t xml:space="preserve">I used PostgreSQL instead of SQLite because it is more suitable for real projects. After installing PostgreSQL I created a database and a user through the </w:t>
      </w:r>
      <w:proofErr w:type="spellStart"/>
      <w:r>
        <w:t>psql</w:t>
      </w:r>
      <w:proofErr w:type="spellEnd"/>
      <w:r>
        <w:t xml:space="preserve"> command line.</w:t>
      </w:r>
    </w:p>
    <w:p w14:paraId="02A96C2F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sales_api_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db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;</w:t>
      </w:r>
      <w:proofErr w:type="gramEnd"/>
    </w:p>
    <w:p w14:paraId="38A7FDEC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CREATE USER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api_user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WITH PASSWORD 'api_password_123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';</w:t>
      </w:r>
      <w:proofErr w:type="gramEnd"/>
    </w:p>
    <w:p w14:paraId="1FC51F14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GRANT ALL PRIVILEGES ON DATABASE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sales_api_db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api_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user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;</w:t>
      </w:r>
      <w:proofErr w:type="gramEnd"/>
    </w:p>
    <w:p w14:paraId="684612A9" w14:textId="77777777" w:rsidR="004069B3" w:rsidRDefault="00000000">
      <w:pPr>
        <w:spacing w:before="80" w:after="80"/>
      </w:pPr>
      <w:r>
        <w:t>Then in settings.py I changed the DATABASES setting to point to this PostgreSQL database. Running python manage.py migrate created all the tables automatically.</w:t>
      </w:r>
    </w:p>
    <w:p w14:paraId="6346D9C6" w14:textId="77777777" w:rsidR="004069B3" w:rsidRDefault="004069B3"/>
    <w:p w14:paraId="18C975AD" w14:textId="77777777" w:rsidR="003C3002" w:rsidRDefault="003C3002">
      <w:pPr>
        <w:pStyle w:val="Heading2"/>
      </w:pPr>
    </w:p>
    <w:p w14:paraId="311E96F0" w14:textId="77777777" w:rsidR="003C3002" w:rsidRDefault="003C3002">
      <w:pPr>
        <w:pStyle w:val="Heading2"/>
      </w:pPr>
    </w:p>
    <w:p w14:paraId="4752D697" w14:textId="77777777" w:rsidR="003C3002" w:rsidRDefault="003C3002">
      <w:pPr>
        <w:pStyle w:val="Heading2"/>
      </w:pPr>
    </w:p>
    <w:p w14:paraId="301D6EDA" w14:textId="7D91395E" w:rsidR="004069B3" w:rsidRDefault="00000000">
      <w:pPr>
        <w:pStyle w:val="Heading2"/>
      </w:pPr>
      <w:r>
        <w:t>API Endpoints</w:t>
      </w:r>
    </w:p>
    <w:p w14:paraId="74326693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>POST /</w:t>
      </w:r>
      <w:proofErr w:type="spellStart"/>
      <w:r>
        <w:t>api</w:t>
      </w:r>
      <w:proofErr w:type="spellEnd"/>
      <w:r>
        <w:t>/numbers/create/ – send JSON with name and numbers array. Saves to DB and returns analysis.</w:t>
      </w:r>
    </w:p>
    <w:p w14:paraId="4C961D3F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>POST /</w:t>
      </w:r>
      <w:proofErr w:type="spellStart"/>
      <w:r>
        <w:t>api</w:t>
      </w:r>
      <w:proofErr w:type="spellEnd"/>
      <w:r>
        <w:t>/numbers/csv/ – upload a CSV file. The API extracts numbers from the first numeric column.</w:t>
      </w:r>
    </w:p>
    <w:p w14:paraId="35ECDFDD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>GET /</w:t>
      </w:r>
      <w:proofErr w:type="spellStart"/>
      <w:r>
        <w:t>api</w:t>
      </w:r>
      <w:proofErr w:type="spellEnd"/>
      <w:r>
        <w:t>/numbers/ – returns all saved number sets with their analysis.</w:t>
      </w:r>
    </w:p>
    <w:p w14:paraId="5B55034A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>GET /</w:t>
      </w:r>
      <w:proofErr w:type="spellStart"/>
      <w:r>
        <w:t>api</w:t>
      </w:r>
      <w:proofErr w:type="spellEnd"/>
      <w:r>
        <w:t>/numbers/1/ – returns one number set by ID.</w:t>
      </w:r>
    </w:p>
    <w:p w14:paraId="676C1E33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>PUT /</w:t>
      </w:r>
      <w:proofErr w:type="spellStart"/>
      <w:r>
        <w:t>api</w:t>
      </w:r>
      <w:proofErr w:type="spellEnd"/>
      <w:r>
        <w:t>/numbers/1/update/ – replace all data for a number set. Analysis is recalculated.</w:t>
      </w:r>
    </w:p>
    <w:p w14:paraId="39CF6F15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>PATCH /</w:t>
      </w:r>
      <w:proofErr w:type="spellStart"/>
      <w:r>
        <w:t>api</w:t>
      </w:r>
      <w:proofErr w:type="spellEnd"/>
      <w:r>
        <w:t>/numbers/1/partial/ – update only the name or only the numbers.</w:t>
      </w:r>
    </w:p>
    <w:p w14:paraId="65E54953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>DELETE /</w:t>
      </w:r>
      <w:proofErr w:type="spellStart"/>
      <w:r>
        <w:t>api</w:t>
      </w:r>
      <w:proofErr w:type="spellEnd"/>
      <w:r>
        <w:t>/numbers/1/delete/ – deletes the number set and its analysis (cascade).</w:t>
      </w:r>
    </w:p>
    <w:p w14:paraId="283AE70C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>GET /</w:t>
      </w:r>
      <w:proofErr w:type="spellStart"/>
      <w:r>
        <w:t>api</w:t>
      </w:r>
      <w:proofErr w:type="spellEnd"/>
      <w:r>
        <w:t>/analysis/1/ – returns only the analysis result for a given ID.</w:t>
      </w:r>
    </w:p>
    <w:p w14:paraId="76BE6E6E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>POST /</w:t>
      </w:r>
      <w:proofErr w:type="spellStart"/>
      <w:r>
        <w:t>api</w:t>
      </w:r>
      <w:proofErr w:type="spellEnd"/>
      <w:r>
        <w:t>/compare/ – send two IDs and get a comparison of their mean, median, sum, and percent change.</w:t>
      </w:r>
    </w:p>
    <w:p w14:paraId="029F5F36" w14:textId="77777777" w:rsidR="004069B3" w:rsidRDefault="004069B3"/>
    <w:p w14:paraId="371447CD" w14:textId="77777777" w:rsidR="004069B3" w:rsidRDefault="00000000">
      <w:pPr>
        <w:pStyle w:val="Heading2"/>
      </w:pPr>
      <w:r>
        <w:t>How the Analysis Works</w:t>
      </w:r>
    </w:p>
    <w:p w14:paraId="20134B42" w14:textId="77777777" w:rsidR="004069B3" w:rsidRDefault="00000000">
      <w:pPr>
        <w:spacing w:before="80" w:after="80"/>
      </w:pPr>
      <w:r>
        <w:t xml:space="preserve">Inside utils.py there is a function called </w:t>
      </w:r>
      <w:proofErr w:type="spellStart"/>
      <w:r>
        <w:t>analyze_</w:t>
      </w:r>
      <w:proofErr w:type="gramStart"/>
      <w:r>
        <w:t>numbers</w:t>
      </w:r>
      <w:proofErr w:type="spellEnd"/>
      <w:r>
        <w:t>(</w:t>
      </w:r>
      <w:proofErr w:type="gramEnd"/>
      <w:r>
        <w:t xml:space="preserve">). It takes the list of numbers, converts it to a NumPy array, and calculates all the stats. The results are returned as a dictionary which is then passed directly into </w:t>
      </w:r>
      <w:proofErr w:type="spellStart"/>
      <w:proofErr w:type="gramStart"/>
      <w:r>
        <w:t>AnalysisResult.objects.create</w:t>
      </w:r>
      <w:proofErr w:type="spellEnd"/>
      <w:proofErr w:type="gramEnd"/>
      <w:r>
        <w:t>() to save everything in one step.</w:t>
      </w:r>
    </w:p>
    <w:p w14:paraId="1F3AEDE8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analyze_numbers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numbers_list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):</w:t>
      </w:r>
    </w:p>
    <w:p w14:paraId="32C5A956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numbers_list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63FE09BA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{</w:t>
      </w:r>
    </w:p>
    <w:p w14:paraId="23C81B55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    'count':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numbers_list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),</w:t>
      </w:r>
    </w:p>
    <w:p w14:paraId="4ECD61E5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mean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_value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':  Decimal(str(round(float(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)), 2))),</w:t>
      </w:r>
    </w:p>
    <w:p w14:paraId="38317C1D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min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_value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':   Decimal(str(round(float(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np.min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)), 2))),</w:t>
      </w:r>
    </w:p>
    <w:p w14:paraId="5D7329EB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max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_value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':   Decimal(str(round(float(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np.max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)), 2))),</w:t>
      </w:r>
    </w:p>
    <w:p w14:paraId="261BFDDB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std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_value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':   Decimal(str(round(float(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np.std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)), 2))),</w:t>
      </w:r>
    </w:p>
    <w:p w14:paraId="1AE67A1A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    # ... and more</w:t>
      </w:r>
    </w:p>
    <w:p w14:paraId="16E6EC1F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}</w:t>
      </w:r>
    </w:p>
    <w:p w14:paraId="33FD2F57" w14:textId="77777777" w:rsidR="004069B3" w:rsidRDefault="004069B3"/>
    <w:p w14:paraId="130DDA6D" w14:textId="77777777" w:rsidR="004069B3" w:rsidRDefault="00000000">
      <w:pPr>
        <w:pStyle w:val="Heading2"/>
      </w:pPr>
      <w:r>
        <w:t>Sample Postman Request and Response</w:t>
      </w:r>
    </w:p>
    <w:p w14:paraId="15813575" w14:textId="77777777" w:rsidR="004069B3" w:rsidRDefault="00000000">
      <w:pPr>
        <w:spacing w:before="80" w:after="80"/>
      </w:pPr>
      <w:r>
        <w:t>Request:</w:t>
      </w:r>
    </w:p>
    <w:p w14:paraId="18EC8347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POST http://127.0.0.1:8000/api/numbers/create/</w:t>
      </w:r>
    </w:p>
    <w:p w14:paraId="4474EFFE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{</w:t>
      </w:r>
    </w:p>
    <w:p w14:paraId="5527BBC3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"name": "Sales Data Q1",</w:t>
      </w:r>
    </w:p>
    <w:p w14:paraId="705B1588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"numbers": [15000, 22000, 18000, 25000, 21000, 19000]</w:t>
      </w:r>
    </w:p>
    <w:p w14:paraId="7155FF9C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0B3BF198" w14:textId="77777777" w:rsidR="004069B3" w:rsidRDefault="004069B3"/>
    <w:p w14:paraId="15B019AE" w14:textId="77777777" w:rsidR="004069B3" w:rsidRDefault="00000000">
      <w:pPr>
        <w:spacing w:before="80" w:after="80"/>
      </w:pPr>
      <w:r>
        <w:t>Response:</w:t>
      </w:r>
    </w:p>
    <w:p w14:paraId="1FD5EA4D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{</w:t>
      </w:r>
    </w:p>
    <w:p w14:paraId="6C8A4763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   "id": 1,</w:t>
      </w:r>
    </w:p>
    <w:p w14:paraId="0FE1A2BE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"name": "Sales Data Q1",</w:t>
      </w:r>
    </w:p>
    <w:p w14:paraId="5E2D1D93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"numbers": [15000, 22000, 18000, 25000, 21000, 19000],</w:t>
      </w:r>
    </w:p>
    <w:p w14:paraId="03D48658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"analysis": {</w:t>
      </w:r>
    </w:p>
    <w:p w14:paraId="0B328DB4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    "count": 6,</w:t>
      </w:r>
    </w:p>
    <w:p w14:paraId="2D72DA8E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mean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_value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": "20000.00",</w:t>
      </w:r>
    </w:p>
    <w:p w14:paraId="2A373ADA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min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_value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": "15000.00",</w:t>
      </w:r>
    </w:p>
    <w:p w14:paraId="23D978B1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max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_value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": "25000.00",</w:t>
      </w:r>
    </w:p>
    <w:p w14:paraId="68F7DA51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std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_value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": "3162.28"</w:t>
      </w:r>
    </w:p>
    <w:p w14:paraId="077F423A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 xml:space="preserve">    }</w:t>
      </w:r>
    </w:p>
    <w:p w14:paraId="381C54A8" w14:textId="77777777" w:rsidR="004069B3" w:rsidRDefault="00000000">
      <w:pPr>
        <w:spacing w:before="40" w:after="4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31E8839A" w14:textId="77777777" w:rsidR="004069B3" w:rsidRDefault="004069B3"/>
    <w:p w14:paraId="400D8B3A" w14:textId="77777777" w:rsidR="004069B3" w:rsidRDefault="00000000">
      <w:pPr>
        <w:pStyle w:val="Heading1"/>
      </w:pPr>
      <w:r>
        <w:t xml:space="preserve">6. What I Understood </w:t>
      </w:r>
      <w:proofErr w:type="gramStart"/>
      <w:r>
        <w:t>From</w:t>
      </w:r>
      <w:proofErr w:type="gramEnd"/>
      <w:r>
        <w:t xml:space="preserve"> This</w:t>
      </w:r>
    </w:p>
    <w:p w14:paraId="62A31991" w14:textId="77777777" w:rsidR="004069B3" w:rsidRDefault="00000000">
      <w:pPr>
        <w:spacing w:before="80" w:after="80"/>
      </w:pPr>
      <w:r>
        <w:t>Building this project made the assignment topics much clearer for me. Here is what I now understand:</w:t>
      </w:r>
    </w:p>
    <w:p w14:paraId="2618C64A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Django models with relationships – the </w:t>
      </w:r>
      <w:proofErr w:type="spellStart"/>
      <w:r>
        <w:t>OneToOneField</w:t>
      </w:r>
      <w:proofErr w:type="spellEnd"/>
      <w:r>
        <w:t xml:space="preserve"> between </w:t>
      </w:r>
      <w:proofErr w:type="spellStart"/>
      <w:r>
        <w:t>NumberSet</w:t>
      </w:r>
      <w:proofErr w:type="spellEnd"/>
      <w:r>
        <w:t xml:space="preserve"> and </w:t>
      </w:r>
      <w:proofErr w:type="spellStart"/>
      <w:r>
        <w:t>AnalysisResult</w:t>
      </w:r>
      <w:proofErr w:type="spellEnd"/>
      <w:r>
        <w:t xml:space="preserve"> showed me how two tables can be connected and how CASCADE deletion works.</w:t>
      </w:r>
    </w:p>
    <w:p w14:paraId="1F7BCCF7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>Function-based views with @api_view are simpler to understand than class-based views when you are just starting out.</w:t>
      </w:r>
    </w:p>
    <w:p w14:paraId="6B72EF87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>NumPy is the right tool for doing math on arrays quickly. I did not need a loop for any of the statistics.</w:t>
      </w:r>
    </w:p>
    <w:p w14:paraId="335BF90B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>Pandas is most useful when reading structured files like CSV. It handles messy data like missing values and wrong data types easily.</w:t>
      </w:r>
    </w:p>
    <w:p w14:paraId="6A6DDD28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Python built-in functions like </w:t>
      </w:r>
      <w:proofErr w:type="gramStart"/>
      <w:r>
        <w:t>round(</w:t>
      </w:r>
      <w:proofErr w:type="gramEnd"/>
      <w:r>
        <w:t xml:space="preserve">), </w:t>
      </w:r>
      <w:proofErr w:type="gramStart"/>
      <w:r>
        <w:t>map(</w:t>
      </w:r>
      <w:proofErr w:type="gramEnd"/>
      <w:r>
        <w:t xml:space="preserve">), and </w:t>
      </w:r>
      <w:proofErr w:type="gramStart"/>
      <w:r>
        <w:t>float(</w:t>
      </w:r>
      <w:proofErr w:type="gramEnd"/>
      <w:r>
        <w:t>) are used constantly in real projects, not just in exercises.</w:t>
      </w:r>
    </w:p>
    <w:p w14:paraId="13CA3049" w14:textId="77777777" w:rsidR="004069B3" w:rsidRDefault="00000000">
      <w:pPr>
        <w:pStyle w:val="ListParagraph"/>
        <w:numPr>
          <w:ilvl w:val="0"/>
          <w:numId w:val="2"/>
        </w:numPr>
        <w:spacing w:before="60" w:after="60"/>
      </w:pPr>
      <w:r>
        <w:t>PostgreSQL with Django is not much harder than SQLite. You just change the settings and create the database once.</w:t>
      </w:r>
    </w:p>
    <w:p w14:paraId="4EAB1172" w14:textId="77777777" w:rsidR="004069B3" w:rsidRDefault="004069B3"/>
    <w:sectPr w:rsidR="004069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310F3"/>
    <w:multiLevelType w:val="hybridMultilevel"/>
    <w:tmpl w:val="D92E378C"/>
    <w:lvl w:ilvl="0" w:tplc="6B04168E">
      <w:start w:val="1"/>
      <w:numFmt w:val="bullet"/>
      <w:lvlText w:val="-"/>
      <w:lvlJc w:val="left"/>
      <w:pPr>
        <w:ind w:left="720" w:hanging="360"/>
      </w:pPr>
    </w:lvl>
    <w:lvl w:ilvl="1" w:tplc="A33469CC">
      <w:numFmt w:val="decimal"/>
      <w:lvlText w:val=""/>
      <w:lvlJc w:val="left"/>
    </w:lvl>
    <w:lvl w:ilvl="2" w:tplc="32E03A66">
      <w:numFmt w:val="decimal"/>
      <w:lvlText w:val=""/>
      <w:lvlJc w:val="left"/>
    </w:lvl>
    <w:lvl w:ilvl="3" w:tplc="B936DAAA">
      <w:numFmt w:val="decimal"/>
      <w:lvlText w:val=""/>
      <w:lvlJc w:val="left"/>
    </w:lvl>
    <w:lvl w:ilvl="4" w:tplc="51967948">
      <w:numFmt w:val="decimal"/>
      <w:lvlText w:val=""/>
      <w:lvlJc w:val="left"/>
    </w:lvl>
    <w:lvl w:ilvl="5" w:tplc="35D0F950">
      <w:numFmt w:val="decimal"/>
      <w:lvlText w:val=""/>
      <w:lvlJc w:val="left"/>
    </w:lvl>
    <w:lvl w:ilvl="6" w:tplc="25EC3FE4">
      <w:numFmt w:val="decimal"/>
      <w:lvlText w:val=""/>
      <w:lvlJc w:val="left"/>
    </w:lvl>
    <w:lvl w:ilvl="7" w:tplc="6F245524">
      <w:numFmt w:val="decimal"/>
      <w:lvlText w:val=""/>
      <w:lvlJc w:val="left"/>
    </w:lvl>
    <w:lvl w:ilvl="8" w:tplc="C468671E">
      <w:numFmt w:val="decimal"/>
      <w:lvlText w:val=""/>
      <w:lvlJc w:val="left"/>
    </w:lvl>
  </w:abstractNum>
  <w:abstractNum w:abstractNumId="1" w15:restartNumberingAfterBreak="0">
    <w:nsid w:val="691B0FC8"/>
    <w:multiLevelType w:val="hybridMultilevel"/>
    <w:tmpl w:val="4308FD62"/>
    <w:lvl w:ilvl="0" w:tplc="365E192C">
      <w:start w:val="1"/>
      <w:numFmt w:val="bullet"/>
      <w:lvlText w:val="●"/>
      <w:lvlJc w:val="left"/>
      <w:pPr>
        <w:ind w:left="720" w:hanging="360"/>
      </w:pPr>
    </w:lvl>
    <w:lvl w:ilvl="1" w:tplc="18D29296">
      <w:start w:val="1"/>
      <w:numFmt w:val="bullet"/>
      <w:lvlText w:val="○"/>
      <w:lvlJc w:val="left"/>
      <w:pPr>
        <w:ind w:left="1440" w:hanging="360"/>
      </w:pPr>
    </w:lvl>
    <w:lvl w:ilvl="2" w:tplc="21FE6FF8">
      <w:start w:val="1"/>
      <w:numFmt w:val="bullet"/>
      <w:lvlText w:val="■"/>
      <w:lvlJc w:val="left"/>
      <w:pPr>
        <w:ind w:left="2160" w:hanging="360"/>
      </w:pPr>
    </w:lvl>
    <w:lvl w:ilvl="3" w:tplc="FB0C7F58">
      <w:start w:val="1"/>
      <w:numFmt w:val="bullet"/>
      <w:lvlText w:val="●"/>
      <w:lvlJc w:val="left"/>
      <w:pPr>
        <w:ind w:left="2880" w:hanging="360"/>
      </w:pPr>
    </w:lvl>
    <w:lvl w:ilvl="4" w:tplc="AFF4A99C">
      <w:start w:val="1"/>
      <w:numFmt w:val="bullet"/>
      <w:lvlText w:val="○"/>
      <w:lvlJc w:val="left"/>
      <w:pPr>
        <w:ind w:left="3600" w:hanging="360"/>
      </w:pPr>
    </w:lvl>
    <w:lvl w:ilvl="5" w:tplc="3830D4EA">
      <w:start w:val="1"/>
      <w:numFmt w:val="bullet"/>
      <w:lvlText w:val="■"/>
      <w:lvlJc w:val="left"/>
      <w:pPr>
        <w:ind w:left="4320" w:hanging="360"/>
      </w:pPr>
    </w:lvl>
    <w:lvl w:ilvl="6" w:tplc="989ADBE8">
      <w:start w:val="1"/>
      <w:numFmt w:val="bullet"/>
      <w:lvlText w:val="●"/>
      <w:lvlJc w:val="left"/>
      <w:pPr>
        <w:ind w:left="5040" w:hanging="360"/>
      </w:pPr>
    </w:lvl>
    <w:lvl w:ilvl="7" w:tplc="E4F65CCE">
      <w:start w:val="1"/>
      <w:numFmt w:val="bullet"/>
      <w:lvlText w:val="●"/>
      <w:lvlJc w:val="left"/>
      <w:pPr>
        <w:ind w:left="5760" w:hanging="360"/>
      </w:pPr>
    </w:lvl>
    <w:lvl w:ilvl="8" w:tplc="E8FE052E">
      <w:start w:val="1"/>
      <w:numFmt w:val="bullet"/>
      <w:lvlText w:val="●"/>
      <w:lvlJc w:val="left"/>
      <w:pPr>
        <w:ind w:left="6480" w:hanging="360"/>
      </w:pPr>
    </w:lvl>
  </w:abstractNum>
  <w:num w:numId="1" w16cid:durableId="1360351431">
    <w:abstractNumId w:val="1"/>
    <w:lvlOverride w:ilvl="0">
      <w:startOverride w:val="1"/>
    </w:lvlOverride>
  </w:num>
  <w:num w:numId="2" w16cid:durableId="466511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9B3"/>
    <w:rsid w:val="00197153"/>
    <w:rsid w:val="003C3002"/>
    <w:rsid w:val="004069B3"/>
    <w:rsid w:val="005524B3"/>
    <w:rsid w:val="005B38BE"/>
    <w:rsid w:val="0094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A056"/>
  <w15:docId w15:val="{40B866AC-0344-47C5-9489-89B1C8FD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2059</Words>
  <Characters>11737</Characters>
  <Application>Microsoft Office Word</Application>
  <DocSecurity>0</DocSecurity>
  <Lines>97</Lines>
  <Paragraphs>27</Paragraphs>
  <ScaleCrop>false</ScaleCrop>
  <Company/>
  <LinksUpToDate>false</LinksUpToDate>
  <CharactersWithSpaces>13769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Hrishikesh Tholbare</cp:lastModifiedBy>
  <cp:revision>7</cp:revision>
  <dcterms:created xsi:type="dcterms:W3CDTF">2026-04-08T10:04:00Z</dcterms:created>
  <dcterms:modified xsi:type="dcterms:W3CDTF">2026-04-08T12:26:00Z</dcterms:modified>
</cp:coreProperties>
</file>