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DBF5E" w14:textId="40B319D1" w:rsidR="00524879" w:rsidRDefault="00897A4C" w:rsidP="000D1F59">
      <w:pPr>
        <w:jc w:val="center"/>
      </w:pPr>
      <w:r>
        <w:rPr>
          <w:noProof/>
        </w:rPr>
        <w:drawing>
          <wp:inline distT="0" distB="0" distL="0" distR="0" wp14:anchorId="755E5A98" wp14:editId="601154A6">
            <wp:extent cx="5724525" cy="1790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4317" w14:textId="07241F28" w:rsidR="00524879" w:rsidRDefault="00524879" w:rsidP="000D1F59">
      <w:pPr>
        <w:jc w:val="center"/>
      </w:pPr>
    </w:p>
    <w:p w14:paraId="1BFDCE97" w14:textId="0E1B062A" w:rsidR="000F2433" w:rsidRPr="000D1F59" w:rsidRDefault="00116D5F" w:rsidP="000D1F59">
      <w:pPr>
        <w:pStyle w:val="Subtitle"/>
        <w:jc w:val="center"/>
        <w:rPr>
          <w:sz w:val="36"/>
          <w:szCs w:val="32"/>
        </w:rPr>
      </w:pPr>
      <w:r w:rsidRPr="00116D5F">
        <w:rPr>
          <w:sz w:val="36"/>
          <w:szCs w:val="32"/>
        </w:rPr>
        <w:t>100 feet Ring Road, BSK 3rd Stage, Bengaluru 560085</w:t>
      </w:r>
      <w:r w:rsidR="000D1F59">
        <w:rPr>
          <w:sz w:val="36"/>
          <w:szCs w:val="32"/>
        </w:rPr>
        <w:br/>
      </w:r>
      <w:r w:rsidR="000D1F59">
        <w:rPr>
          <w:sz w:val="36"/>
          <w:szCs w:val="32"/>
        </w:rPr>
        <w:br/>
      </w:r>
    </w:p>
    <w:p w14:paraId="42494FF9" w14:textId="77777777" w:rsidR="000F2433" w:rsidRPr="000F2433" w:rsidRDefault="000F2433" w:rsidP="000D1F59">
      <w:pPr>
        <w:pStyle w:val="Standard"/>
        <w:jc w:val="center"/>
        <w:rPr>
          <w:rFonts w:ascii="Google Sans" w:hAnsi="Google Sans"/>
          <w:sz w:val="44"/>
          <w:szCs w:val="44"/>
        </w:rPr>
      </w:pPr>
      <w:r w:rsidRPr="000F2433">
        <w:rPr>
          <w:rFonts w:ascii="Google Sans" w:hAnsi="Google Sans"/>
          <w:sz w:val="44"/>
          <w:szCs w:val="44"/>
        </w:rPr>
        <w:t>UE17CS252</w:t>
      </w:r>
    </w:p>
    <w:p w14:paraId="05605FE9" w14:textId="78EA4ED9" w:rsidR="00284963" w:rsidRPr="00E235E1" w:rsidRDefault="000F2433" w:rsidP="000D1F59">
      <w:pPr>
        <w:pStyle w:val="Standard"/>
        <w:jc w:val="center"/>
        <w:rPr>
          <w:rFonts w:ascii="Google Sans" w:hAnsi="Google Sans"/>
          <w:sz w:val="44"/>
          <w:szCs w:val="44"/>
        </w:rPr>
      </w:pPr>
      <w:r w:rsidRPr="000F2433">
        <w:rPr>
          <w:rFonts w:ascii="Google Sans" w:hAnsi="Google Sans"/>
          <w:sz w:val="44"/>
          <w:szCs w:val="44"/>
        </w:rPr>
        <w:t>Database Management Systems</w:t>
      </w:r>
      <w:r w:rsidR="000D1F59">
        <w:rPr>
          <w:rFonts w:ascii="Google Sans" w:hAnsi="Google Sans"/>
          <w:sz w:val="44"/>
          <w:szCs w:val="44"/>
        </w:rPr>
        <w:br/>
      </w:r>
      <w:r w:rsidR="000D1F59">
        <w:rPr>
          <w:rFonts w:ascii="Google Sans" w:hAnsi="Google Sans"/>
          <w:sz w:val="44"/>
          <w:szCs w:val="44"/>
        </w:rPr>
        <w:br/>
      </w:r>
    </w:p>
    <w:p w14:paraId="6DBE1965" w14:textId="6AC07AE9" w:rsidR="00F93902" w:rsidRDefault="000F2433" w:rsidP="000D1F59">
      <w:pPr>
        <w:pStyle w:val="Standard"/>
        <w:jc w:val="center"/>
        <w:rPr>
          <w:rFonts w:ascii="Google Sans" w:hAnsi="Google Sans"/>
          <w:sz w:val="96"/>
          <w:szCs w:val="96"/>
        </w:rPr>
      </w:pPr>
      <w:r w:rsidRPr="000F2433">
        <w:rPr>
          <w:rFonts w:ascii="Google Sans" w:hAnsi="Google Sans"/>
          <w:sz w:val="96"/>
          <w:szCs w:val="96"/>
        </w:rPr>
        <w:t>Project Report</w:t>
      </w:r>
      <w:r w:rsidR="00E235E1">
        <w:rPr>
          <w:rFonts w:ascii="Google Sans" w:hAnsi="Google Sans"/>
          <w:sz w:val="96"/>
          <w:szCs w:val="96"/>
        </w:rPr>
        <w:br/>
      </w:r>
    </w:p>
    <w:p w14:paraId="3A09A22E" w14:textId="77777777" w:rsidR="00F93902" w:rsidRPr="00E235E1" w:rsidRDefault="00F93902" w:rsidP="000D1F59">
      <w:pPr>
        <w:pStyle w:val="Standard"/>
        <w:jc w:val="center"/>
        <w:rPr>
          <w:rFonts w:ascii="Google Sans" w:hAnsi="Google Sans"/>
          <w:sz w:val="72"/>
          <w:szCs w:val="72"/>
        </w:rPr>
      </w:pPr>
      <w:r w:rsidRPr="00E235E1">
        <w:rPr>
          <w:rFonts w:ascii="Google Sans" w:hAnsi="Google Sans"/>
          <w:sz w:val="72"/>
          <w:szCs w:val="72"/>
        </w:rPr>
        <w:t>International</w:t>
      </w:r>
    </w:p>
    <w:p w14:paraId="4F81414B" w14:textId="356F1E0A" w:rsidR="00E235E1" w:rsidRPr="00E235E1" w:rsidRDefault="00F93902" w:rsidP="000D1F59">
      <w:pPr>
        <w:pStyle w:val="Standard"/>
        <w:jc w:val="center"/>
        <w:rPr>
          <w:rFonts w:ascii="Google Sans" w:hAnsi="Google Sans"/>
          <w:sz w:val="72"/>
          <w:szCs w:val="72"/>
        </w:rPr>
      </w:pPr>
      <w:r w:rsidRPr="00E235E1">
        <w:rPr>
          <w:rFonts w:ascii="Google Sans" w:hAnsi="Google Sans"/>
          <w:sz w:val="72"/>
          <w:szCs w:val="72"/>
        </w:rPr>
        <w:t>Movie Database</w:t>
      </w:r>
    </w:p>
    <w:p w14:paraId="34EA0C5B" w14:textId="52ED941F" w:rsidR="00BC3BF2" w:rsidRDefault="00566DD2" w:rsidP="000D1F59">
      <w:pPr>
        <w:pStyle w:val="Standard"/>
        <w:jc w:val="center"/>
        <w:rPr>
          <w:rFonts w:ascii="Google Sans" w:hAnsi="Google Sans"/>
          <w:sz w:val="40"/>
          <w:szCs w:val="40"/>
        </w:rPr>
      </w:pPr>
      <w:r>
        <w:rPr>
          <w:rFonts w:ascii="Google Sans" w:hAnsi="Google Sans"/>
          <w:sz w:val="40"/>
          <w:szCs w:val="40"/>
        </w:rPr>
        <w:br/>
      </w:r>
      <w:r w:rsidR="000D1F59">
        <w:rPr>
          <w:rFonts w:ascii="Google Sans" w:hAnsi="Google Sans"/>
          <w:sz w:val="40"/>
          <w:szCs w:val="40"/>
        </w:rPr>
        <w:br/>
      </w:r>
    </w:p>
    <w:p w14:paraId="28134ACB" w14:textId="77777777" w:rsidR="0006316D" w:rsidRDefault="0006316D" w:rsidP="000D1F59">
      <w:pPr>
        <w:pStyle w:val="Standard"/>
        <w:jc w:val="center"/>
        <w:rPr>
          <w:rFonts w:ascii="Google Sans" w:hAnsi="Google Sans"/>
          <w:sz w:val="40"/>
          <w:szCs w:val="40"/>
        </w:rPr>
        <w:sectPr w:rsidR="0006316D" w:rsidSect="00E235E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5CB479C" w14:textId="35CDE4B9" w:rsidR="00BC3BF2" w:rsidRPr="0006316D" w:rsidRDefault="00AA49DC" w:rsidP="000D1F59">
      <w:pPr>
        <w:pStyle w:val="Standard"/>
        <w:jc w:val="center"/>
        <w:rPr>
          <w:rFonts w:ascii="Google Sans" w:hAnsi="Google Sans"/>
          <w:sz w:val="32"/>
          <w:szCs w:val="32"/>
        </w:rPr>
      </w:pPr>
      <w:r w:rsidRPr="0006316D">
        <w:rPr>
          <w:rFonts w:ascii="Google Sans" w:hAnsi="Google Sans"/>
          <w:sz w:val="32"/>
          <w:szCs w:val="32"/>
        </w:rPr>
        <w:t>PES1201700652</w:t>
      </w:r>
      <w:r w:rsidR="0006316D">
        <w:rPr>
          <w:rFonts w:ascii="Google Sans" w:hAnsi="Google Sans"/>
          <w:sz w:val="32"/>
          <w:szCs w:val="32"/>
        </w:rPr>
        <w:br/>
      </w:r>
      <w:r w:rsidRPr="0006316D">
        <w:rPr>
          <w:rFonts w:ascii="Google Sans" w:hAnsi="Google Sans"/>
          <w:sz w:val="32"/>
          <w:szCs w:val="32"/>
        </w:rPr>
        <w:t>Varun R. Gupta</w:t>
      </w:r>
    </w:p>
    <w:p w14:paraId="0735DD05" w14:textId="29CDB71E" w:rsidR="00E235E1" w:rsidRPr="0006316D" w:rsidRDefault="00AA49DC" w:rsidP="000D1F59">
      <w:pPr>
        <w:pStyle w:val="Standard"/>
        <w:jc w:val="center"/>
        <w:rPr>
          <w:rFonts w:ascii="Google Sans" w:hAnsi="Google Sans"/>
          <w:sz w:val="32"/>
          <w:szCs w:val="32"/>
        </w:rPr>
      </w:pPr>
      <w:r w:rsidRPr="0006316D">
        <w:rPr>
          <w:rFonts w:ascii="Google Sans" w:hAnsi="Google Sans"/>
          <w:sz w:val="32"/>
          <w:szCs w:val="32"/>
        </w:rPr>
        <w:t>PES12017002</w:t>
      </w:r>
      <w:r w:rsidR="00206E6B">
        <w:rPr>
          <w:rFonts w:ascii="Google Sans" w:hAnsi="Google Sans"/>
          <w:sz w:val="32"/>
          <w:szCs w:val="32"/>
        </w:rPr>
        <w:t>7</w:t>
      </w:r>
      <w:r w:rsidRPr="0006316D">
        <w:rPr>
          <w:rFonts w:ascii="Google Sans" w:hAnsi="Google Sans"/>
          <w:sz w:val="32"/>
          <w:szCs w:val="32"/>
        </w:rPr>
        <w:t>6</w:t>
      </w:r>
      <w:r w:rsidR="00566DD2">
        <w:rPr>
          <w:rFonts w:ascii="Google Sans" w:hAnsi="Google Sans"/>
          <w:sz w:val="32"/>
          <w:szCs w:val="32"/>
        </w:rPr>
        <w:br/>
      </w:r>
      <w:r w:rsidRPr="0006316D">
        <w:rPr>
          <w:rFonts w:ascii="Google Sans" w:hAnsi="Google Sans"/>
          <w:sz w:val="32"/>
          <w:szCs w:val="32"/>
        </w:rPr>
        <w:t>Hrishikesh V.</w:t>
      </w:r>
    </w:p>
    <w:p w14:paraId="6D2416D4" w14:textId="4D89DA96" w:rsidR="00264A4B" w:rsidRDefault="00E235E1" w:rsidP="000D1F59">
      <w:pPr>
        <w:pStyle w:val="Standard"/>
        <w:jc w:val="center"/>
        <w:rPr>
          <w:rFonts w:ascii="Google Sans" w:hAnsi="Google Sans"/>
          <w:sz w:val="32"/>
          <w:szCs w:val="32"/>
        </w:rPr>
      </w:pPr>
      <w:r w:rsidRPr="0006316D">
        <w:rPr>
          <w:rFonts w:ascii="Google Sans" w:hAnsi="Google Sans"/>
          <w:sz w:val="32"/>
          <w:szCs w:val="32"/>
        </w:rPr>
        <w:t>PES1201700</w:t>
      </w:r>
      <w:r w:rsidR="00657C58">
        <w:rPr>
          <w:rFonts w:ascii="Google Sans" w:hAnsi="Google Sans"/>
          <w:sz w:val="32"/>
          <w:szCs w:val="32"/>
        </w:rPr>
        <w:t>706</w:t>
      </w:r>
      <w:r w:rsidR="0006316D">
        <w:rPr>
          <w:rFonts w:ascii="Google Sans" w:hAnsi="Google Sans"/>
          <w:sz w:val="32"/>
          <w:szCs w:val="32"/>
        </w:rPr>
        <w:br/>
      </w:r>
      <w:r w:rsidRPr="0006316D">
        <w:rPr>
          <w:rFonts w:ascii="Google Sans" w:hAnsi="Google Sans"/>
          <w:sz w:val="32"/>
          <w:szCs w:val="32"/>
        </w:rPr>
        <w:t>Ravendra Singh</w:t>
      </w:r>
    </w:p>
    <w:p w14:paraId="3A3DDB80" w14:textId="77777777" w:rsidR="00BE72A3" w:rsidRDefault="00BE72A3" w:rsidP="001A335C">
      <w:pPr>
        <w:rPr>
          <w:rFonts w:ascii="Google Sans" w:eastAsia="NSimSun" w:hAnsi="Google Sans" w:cs="Mangal"/>
          <w:kern w:val="3"/>
          <w:sz w:val="32"/>
          <w:szCs w:val="32"/>
          <w:lang w:val="en-IN" w:eastAsia="zh-CN"/>
        </w:rPr>
        <w:sectPr w:rsidR="00BE72A3" w:rsidSect="0006316D">
          <w:type w:val="continuous"/>
          <w:pgSz w:w="11909" w:h="16834" w:code="9"/>
          <w:pgMar w:top="1440" w:right="1440" w:bottom="1440" w:left="1440" w:header="720" w:footer="720" w:gutter="0"/>
          <w:cols w:num="3" w:space="720"/>
          <w:docGrid w:linePitch="360"/>
        </w:sectPr>
      </w:pPr>
    </w:p>
    <w:p w14:paraId="7BE3E5D6" w14:textId="46DAF694" w:rsidR="00BE72A3" w:rsidRPr="00BB79EE" w:rsidRDefault="00BE72A3" w:rsidP="00893E34">
      <w:pPr>
        <w:pStyle w:val="Standard"/>
        <w:spacing w:line="276" w:lineRule="auto"/>
        <w:jc w:val="center"/>
        <w:rPr>
          <w:rFonts w:asciiTheme="minorHAnsi" w:hAnsiTheme="minorHAnsi" w:cstheme="minorHAnsi"/>
          <w:sz w:val="52"/>
          <w:szCs w:val="52"/>
        </w:rPr>
      </w:pPr>
      <w:r w:rsidRPr="00BB79EE">
        <w:rPr>
          <w:rFonts w:asciiTheme="minorHAnsi" w:hAnsiTheme="minorHAnsi" w:cstheme="minorHAnsi"/>
          <w:color w:val="4472C4" w:themeColor="accent1"/>
          <w:sz w:val="52"/>
          <w:szCs w:val="52"/>
        </w:rPr>
        <w:lastRenderedPageBreak/>
        <w:t>Table of Contents</w:t>
      </w:r>
      <w:r w:rsidR="00FD6AA8" w:rsidRPr="00BB79EE">
        <w:rPr>
          <w:rFonts w:asciiTheme="minorHAnsi" w:hAnsiTheme="minorHAnsi" w:cstheme="minorHAnsi"/>
          <w:sz w:val="52"/>
          <w:szCs w:val="52"/>
        </w:rPr>
        <w:br/>
      </w:r>
    </w:p>
    <w:p w14:paraId="70F54C4F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Introduction</w:t>
      </w:r>
    </w:p>
    <w:p w14:paraId="0D7D5F6C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Problem Statement</w:t>
      </w:r>
    </w:p>
    <w:p w14:paraId="1DC27B4B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Requirements Specification</w:t>
      </w:r>
    </w:p>
    <w:p w14:paraId="4900A38B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Design</w:t>
      </w:r>
    </w:p>
    <w:p w14:paraId="388EE749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ER Diagram</w:t>
      </w:r>
    </w:p>
    <w:p w14:paraId="39A7DC8E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SQL</w:t>
      </w:r>
    </w:p>
    <w:p w14:paraId="77C50B8C" w14:textId="77777777" w:rsidR="00BE72A3" w:rsidRPr="00BB79EE" w:rsidRDefault="00BE72A3" w:rsidP="00893E34">
      <w:pPr>
        <w:pStyle w:val="Standard"/>
        <w:numPr>
          <w:ilvl w:val="2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DDL Statements</w:t>
      </w:r>
    </w:p>
    <w:p w14:paraId="5D590380" w14:textId="749DD67B" w:rsidR="00BE72A3" w:rsidRPr="00BB79EE" w:rsidRDefault="00BE72A3" w:rsidP="00893E34">
      <w:pPr>
        <w:pStyle w:val="Standard"/>
        <w:numPr>
          <w:ilvl w:val="2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INSERT statements for bulk loading of</w:t>
      </w:r>
      <w:r w:rsidR="00893E34" w:rsidRPr="00BB79EE">
        <w:rPr>
          <w:rFonts w:asciiTheme="minorHAnsi" w:hAnsiTheme="minorHAnsi" w:cstheme="minorHAnsi"/>
          <w:sz w:val="32"/>
          <w:szCs w:val="32"/>
        </w:rPr>
        <w:t xml:space="preserve"> </w:t>
      </w:r>
      <w:r w:rsidRPr="00BB79EE">
        <w:rPr>
          <w:rFonts w:asciiTheme="minorHAnsi" w:hAnsiTheme="minorHAnsi" w:cstheme="minorHAnsi"/>
          <w:sz w:val="32"/>
          <w:szCs w:val="32"/>
        </w:rPr>
        <w:t>data</w:t>
      </w:r>
    </w:p>
    <w:p w14:paraId="3AE83944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Implementation</w:t>
      </w:r>
    </w:p>
    <w:p w14:paraId="79E9B187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Web User Interfaces</w:t>
      </w:r>
    </w:p>
    <w:p w14:paraId="154C815B" w14:textId="77777777" w:rsidR="00BE72A3" w:rsidRPr="00BB79EE" w:rsidRDefault="00BE72A3" w:rsidP="00893E34">
      <w:pPr>
        <w:pStyle w:val="Standard"/>
        <w:numPr>
          <w:ilvl w:val="2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CRUD Operations</w:t>
      </w:r>
    </w:p>
    <w:p w14:paraId="330B3688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SQL Complex Queries with results</w:t>
      </w:r>
    </w:p>
    <w:p w14:paraId="5037DB45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Conclusion with proposed enhancements</w:t>
      </w:r>
    </w:p>
    <w:p w14:paraId="09E3B412" w14:textId="77777777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References</w:t>
      </w:r>
    </w:p>
    <w:p w14:paraId="7F7FCD62" w14:textId="58357092" w:rsidR="00BE72A3" w:rsidRPr="00BB79EE" w:rsidRDefault="00BE72A3" w:rsidP="00893E34">
      <w:pPr>
        <w:pStyle w:val="Standard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Appendi</w:t>
      </w:r>
      <w:r w:rsidR="001E2191" w:rsidRPr="00BB79EE">
        <w:rPr>
          <w:rFonts w:asciiTheme="minorHAnsi" w:hAnsiTheme="minorHAnsi" w:cstheme="minorHAnsi"/>
          <w:sz w:val="32"/>
          <w:szCs w:val="32"/>
        </w:rPr>
        <w:t>x</w:t>
      </w:r>
    </w:p>
    <w:p w14:paraId="64F7274E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Abbreviations &amp; Acronyms</w:t>
      </w:r>
    </w:p>
    <w:p w14:paraId="78ABBB2B" w14:textId="77777777" w:rsidR="00BE72A3" w:rsidRPr="00BB79EE" w:rsidRDefault="00BE72A3" w:rsidP="00893E34">
      <w:pPr>
        <w:pStyle w:val="Standard"/>
        <w:numPr>
          <w:ilvl w:val="1"/>
          <w:numId w:val="1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BB79EE">
        <w:rPr>
          <w:rFonts w:asciiTheme="minorHAnsi" w:hAnsiTheme="minorHAnsi" w:cstheme="minorHAnsi"/>
          <w:sz w:val="32"/>
          <w:szCs w:val="32"/>
        </w:rPr>
        <w:t>Databases, Tools &amp; Technologies Used</w:t>
      </w:r>
    </w:p>
    <w:p w14:paraId="0BFD80C0" w14:textId="0A6DF457" w:rsidR="00641FCF" w:rsidRDefault="00641FCF" w:rsidP="0068160A">
      <w:pPr>
        <w:pStyle w:val="Heading1"/>
      </w:pPr>
      <w:r w:rsidRPr="00BB79EE">
        <w:rPr>
          <w:szCs w:val="32"/>
        </w:rPr>
        <w:br w:type="page"/>
      </w:r>
      <w:r w:rsidR="0068160A" w:rsidRPr="00BB79EE">
        <w:rPr>
          <w:sz w:val="72"/>
          <w:szCs w:val="56"/>
        </w:rPr>
        <w:lastRenderedPageBreak/>
        <w:t>Introduction</w:t>
      </w:r>
    </w:p>
    <w:p w14:paraId="374360B5" w14:textId="2EE1D4F3" w:rsidR="0068160A" w:rsidRDefault="0068160A" w:rsidP="0068160A"/>
    <w:p w14:paraId="696DD35F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Movie databases or websites that handle information on Movies have become just as popular as movies</w:t>
      </w:r>
    </w:p>
    <w:p w14:paraId="3552C179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themselves. People rely on these websites for ratings and critic reviews.</w:t>
      </w:r>
    </w:p>
    <w:p w14:paraId="42D51041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It is important to create a platform that runs seamlessly, enabling end users and administrators to easily</w:t>
      </w:r>
    </w:p>
    <w:p w14:paraId="02DD6A87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access content on the websites.</w:t>
      </w:r>
    </w:p>
    <w:p w14:paraId="034C7984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We have implemented certain aspects of the movie database, along with basic user interface for making</w:t>
      </w:r>
    </w:p>
    <w:p w14:paraId="27DE6079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changes.</w:t>
      </w:r>
    </w:p>
    <w:p w14:paraId="1927D02E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Not only does our website display and allow users to make changes to the database, but also does it</w:t>
      </w:r>
    </w:p>
    <w:p w14:paraId="276A38D3" w14:textId="77777777" w:rsidR="00586C78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print the showtimes of any movie in the database.</w:t>
      </w:r>
    </w:p>
    <w:p w14:paraId="3E345A1C" w14:textId="34B95E4A" w:rsidR="0068160A" w:rsidRPr="001707F5" w:rsidRDefault="00586C78" w:rsidP="00586C78">
      <w:p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Described in this document in detail are the various features that we have implemented.</w:t>
      </w:r>
    </w:p>
    <w:p w14:paraId="07242DBF" w14:textId="7E7E037E" w:rsidR="0068160A" w:rsidRPr="00BB79EE" w:rsidRDefault="0068160A" w:rsidP="0068160A">
      <w:pPr>
        <w:pStyle w:val="Heading1"/>
        <w:rPr>
          <w:sz w:val="72"/>
          <w:szCs w:val="56"/>
        </w:rPr>
      </w:pPr>
      <w:r w:rsidRPr="00BB79EE">
        <w:rPr>
          <w:sz w:val="72"/>
          <w:szCs w:val="56"/>
        </w:rPr>
        <w:t>Problem Statement</w:t>
      </w:r>
    </w:p>
    <w:p w14:paraId="06BF3E7B" w14:textId="46F639DA" w:rsidR="0068160A" w:rsidRDefault="0068160A" w:rsidP="0068160A"/>
    <w:p w14:paraId="136B1C02" w14:textId="77777777" w:rsidR="00586C78" w:rsidRPr="001707F5" w:rsidRDefault="00586C78" w:rsidP="00586C78">
      <w:pPr>
        <w:rPr>
          <w:sz w:val="24"/>
          <w:szCs w:val="22"/>
        </w:rPr>
      </w:pPr>
      <w:r w:rsidRPr="001707F5">
        <w:rPr>
          <w:sz w:val="24"/>
          <w:szCs w:val="22"/>
        </w:rPr>
        <w:t>The aim of the project is to design and implement the working of a database that is typically used in</w:t>
      </w:r>
    </w:p>
    <w:p w14:paraId="0F1E3858" w14:textId="77777777" w:rsidR="00586C78" w:rsidRPr="001707F5" w:rsidRDefault="00586C78" w:rsidP="00586C78">
      <w:pPr>
        <w:rPr>
          <w:sz w:val="24"/>
          <w:szCs w:val="22"/>
        </w:rPr>
      </w:pPr>
      <w:r w:rsidRPr="001707F5">
        <w:rPr>
          <w:sz w:val="24"/>
          <w:szCs w:val="22"/>
        </w:rPr>
        <w:t>movie review/rating websites.</w:t>
      </w:r>
    </w:p>
    <w:p w14:paraId="1564439D" w14:textId="77777777" w:rsidR="00586C78" w:rsidRPr="001707F5" w:rsidRDefault="00586C78" w:rsidP="00586C78">
      <w:pPr>
        <w:rPr>
          <w:sz w:val="24"/>
          <w:szCs w:val="22"/>
        </w:rPr>
      </w:pPr>
      <w:r w:rsidRPr="001707F5">
        <w:rPr>
          <w:sz w:val="24"/>
          <w:szCs w:val="22"/>
        </w:rPr>
        <w:t>There needs to be implemented all the functionalities of a typical movie database such as the rating</w:t>
      </w:r>
    </w:p>
    <w:p w14:paraId="48FC7528" w14:textId="29737977" w:rsidR="0068160A" w:rsidRPr="001707F5" w:rsidRDefault="00586C78" w:rsidP="00586C78">
      <w:pPr>
        <w:rPr>
          <w:sz w:val="24"/>
          <w:szCs w:val="22"/>
        </w:rPr>
      </w:pPr>
      <w:r w:rsidRPr="001707F5">
        <w:rPr>
          <w:sz w:val="24"/>
          <w:szCs w:val="22"/>
        </w:rPr>
        <w:t>system or the insert – delete capabilities and so on.</w:t>
      </w:r>
    </w:p>
    <w:p w14:paraId="3B3A250D" w14:textId="4EFE9E3B" w:rsidR="0068160A" w:rsidRPr="00BB79EE" w:rsidRDefault="00853185" w:rsidP="0068160A">
      <w:pPr>
        <w:pStyle w:val="Heading1"/>
        <w:rPr>
          <w:sz w:val="72"/>
          <w:szCs w:val="56"/>
        </w:rPr>
      </w:pPr>
      <w:r w:rsidRPr="00BB79EE">
        <w:rPr>
          <w:sz w:val="72"/>
          <w:szCs w:val="56"/>
        </w:rPr>
        <w:t>Requirements Specifications</w:t>
      </w:r>
    </w:p>
    <w:p w14:paraId="44F76BCF" w14:textId="77777777" w:rsidR="00D71021" w:rsidRPr="001707F5" w:rsidRDefault="00D71021" w:rsidP="00BB79EE">
      <w:pPr>
        <w:pStyle w:val="Heading2"/>
      </w:pPr>
      <w:r w:rsidRPr="001707F5">
        <w:t>System Requirements</w:t>
      </w:r>
    </w:p>
    <w:p w14:paraId="62EFB618" w14:textId="46ACD70B" w:rsidR="00D71021" w:rsidRPr="001707F5" w:rsidRDefault="00D71021" w:rsidP="00BF308B">
      <w:pPr>
        <w:pStyle w:val="ListParagraph"/>
        <w:numPr>
          <w:ilvl w:val="0"/>
          <w:numId w:val="2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100KB of Disk space</w:t>
      </w:r>
    </w:p>
    <w:p w14:paraId="2129A504" w14:textId="2CADC35E" w:rsidR="00D71021" w:rsidRPr="001707F5" w:rsidRDefault="00D71021" w:rsidP="00BF308B">
      <w:pPr>
        <w:pStyle w:val="ListParagraph"/>
        <w:numPr>
          <w:ilvl w:val="0"/>
          <w:numId w:val="2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Hardware to run a server</w:t>
      </w:r>
    </w:p>
    <w:p w14:paraId="55AC4C50" w14:textId="77777777" w:rsidR="00D71021" w:rsidRPr="001707F5" w:rsidRDefault="00D71021" w:rsidP="00BB79EE">
      <w:pPr>
        <w:pStyle w:val="Heading2"/>
      </w:pPr>
      <w:r w:rsidRPr="001707F5">
        <w:t>Application Requirements</w:t>
      </w:r>
    </w:p>
    <w:p w14:paraId="4DF88C4D" w14:textId="6E43B824" w:rsidR="00D71021" w:rsidRPr="001707F5" w:rsidRDefault="00D71021" w:rsidP="00BF308B">
      <w:pPr>
        <w:pStyle w:val="ListParagraph"/>
        <w:numPr>
          <w:ilvl w:val="0"/>
          <w:numId w:val="3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Apache or equivalent server software</w:t>
      </w:r>
    </w:p>
    <w:p w14:paraId="532B4DBF" w14:textId="3D599C5B" w:rsidR="00D71021" w:rsidRPr="001707F5" w:rsidRDefault="00D71021" w:rsidP="00BF308B">
      <w:pPr>
        <w:pStyle w:val="ListParagraph"/>
        <w:numPr>
          <w:ilvl w:val="0"/>
          <w:numId w:val="3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Post</w:t>
      </w:r>
      <w:r w:rsidR="0044357C">
        <w:rPr>
          <w:rFonts w:ascii="Garamond" w:hAnsi="Garamond"/>
          <w:sz w:val="24"/>
          <w:szCs w:val="22"/>
        </w:rPr>
        <w:t>g</w:t>
      </w:r>
      <w:r w:rsidRPr="001707F5">
        <w:rPr>
          <w:rFonts w:ascii="Garamond" w:hAnsi="Garamond"/>
          <w:sz w:val="24"/>
          <w:szCs w:val="22"/>
        </w:rPr>
        <w:t>re</w:t>
      </w:r>
      <w:r w:rsidR="003F6F94">
        <w:rPr>
          <w:rFonts w:ascii="Garamond" w:hAnsi="Garamond"/>
          <w:sz w:val="24"/>
          <w:szCs w:val="22"/>
        </w:rPr>
        <w:t>SQL</w:t>
      </w:r>
      <w:r w:rsidRPr="001707F5">
        <w:rPr>
          <w:rFonts w:ascii="Garamond" w:hAnsi="Garamond"/>
          <w:sz w:val="24"/>
          <w:szCs w:val="22"/>
        </w:rPr>
        <w:t xml:space="preserve"> or equivalent database software</w:t>
      </w:r>
    </w:p>
    <w:p w14:paraId="3F52882E" w14:textId="3A2E3DBD" w:rsidR="00D71021" w:rsidRPr="001707F5" w:rsidRDefault="00D71021" w:rsidP="00BF308B">
      <w:pPr>
        <w:pStyle w:val="ListParagraph"/>
        <w:numPr>
          <w:ilvl w:val="0"/>
          <w:numId w:val="3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Web Browser</w:t>
      </w:r>
    </w:p>
    <w:p w14:paraId="5C3F26D9" w14:textId="711B18A5" w:rsidR="00D71021" w:rsidRPr="001707F5" w:rsidRDefault="00BB79EE" w:rsidP="00BB79EE">
      <w:pPr>
        <w:pStyle w:val="Heading2"/>
      </w:pPr>
      <w:r>
        <w:t>Client</w:t>
      </w:r>
      <w:r w:rsidR="00D71021" w:rsidRPr="001707F5">
        <w:t xml:space="preserve"> Requirements</w:t>
      </w:r>
    </w:p>
    <w:p w14:paraId="7DC24060" w14:textId="4AD8510A" w:rsidR="00D71021" w:rsidRPr="001707F5" w:rsidRDefault="00D71021" w:rsidP="00BF308B">
      <w:pPr>
        <w:pStyle w:val="ListParagraph"/>
        <w:numPr>
          <w:ilvl w:val="0"/>
          <w:numId w:val="4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Easy access to information on Movies/Actors/Studios etc.</w:t>
      </w:r>
    </w:p>
    <w:p w14:paraId="202C9225" w14:textId="280B8CF3" w:rsidR="00D71021" w:rsidRPr="001707F5" w:rsidRDefault="00D71021" w:rsidP="00BF308B">
      <w:pPr>
        <w:pStyle w:val="ListParagraph"/>
        <w:numPr>
          <w:ilvl w:val="0"/>
          <w:numId w:val="4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Means to rate any movie</w:t>
      </w:r>
    </w:p>
    <w:p w14:paraId="6FF0AA72" w14:textId="7250D592" w:rsidR="005A7170" w:rsidRPr="001707F5" w:rsidRDefault="00D71021" w:rsidP="00BF308B">
      <w:pPr>
        <w:pStyle w:val="ListParagraph"/>
        <w:numPr>
          <w:ilvl w:val="0"/>
          <w:numId w:val="4"/>
        </w:numPr>
        <w:rPr>
          <w:rFonts w:ascii="Garamond" w:hAnsi="Garamond"/>
          <w:sz w:val="24"/>
          <w:szCs w:val="22"/>
        </w:rPr>
      </w:pPr>
      <w:r w:rsidRPr="001707F5">
        <w:rPr>
          <w:rFonts w:ascii="Garamond" w:hAnsi="Garamond"/>
          <w:sz w:val="24"/>
          <w:szCs w:val="22"/>
        </w:rPr>
        <w:t>A way to update the contents of the database</w:t>
      </w:r>
    </w:p>
    <w:p w14:paraId="0921F9F1" w14:textId="27AC94EF" w:rsidR="00097AB4" w:rsidRDefault="005A7170" w:rsidP="00097AB4">
      <w:pPr>
        <w:pStyle w:val="Heading1"/>
        <w:rPr>
          <w:sz w:val="72"/>
          <w:szCs w:val="56"/>
        </w:rPr>
      </w:pPr>
      <w:r w:rsidRPr="00097AB4">
        <w:rPr>
          <w:sz w:val="72"/>
          <w:szCs w:val="56"/>
        </w:rPr>
        <w:lastRenderedPageBreak/>
        <w:t>Desi</w:t>
      </w:r>
      <w:r w:rsidR="00C9325B" w:rsidRPr="00097AB4">
        <w:rPr>
          <w:sz w:val="72"/>
          <w:szCs w:val="56"/>
        </w:rPr>
        <w:t>gn</w:t>
      </w:r>
    </w:p>
    <w:p w14:paraId="34E23964" w14:textId="77777777" w:rsidR="00FC3876" w:rsidRDefault="00FC3876" w:rsidP="009544AB">
      <w:pPr>
        <w:pStyle w:val="Heading2"/>
        <w:rPr>
          <w:sz w:val="40"/>
          <w:szCs w:val="36"/>
        </w:rPr>
      </w:pPr>
    </w:p>
    <w:p w14:paraId="38E4DCD7" w14:textId="2E41FF0C" w:rsidR="009544AB" w:rsidRPr="009544AB" w:rsidRDefault="00097AB4" w:rsidP="009544AB">
      <w:pPr>
        <w:pStyle w:val="Heading2"/>
        <w:rPr>
          <w:sz w:val="40"/>
          <w:szCs w:val="36"/>
        </w:rPr>
      </w:pPr>
      <w:r w:rsidRPr="00097AB4">
        <w:rPr>
          <w:sz w:val="40"/>
          <w:szCs w:val="36"/>
        </w:rPr>
        <w:t>ER Diagram</w:t>
      </w:r>
    </w:p>
    <w:p w14:paraId="3A59444C" w14:textId="3A721D46" w:rsidR="00B50F70" w:rsidRDefault="00FC3876" w:rsidP="00097AB4">
      <w:pPr>
        <w:pStyle w:val="Heading2"/>
        <w:rPr>
          <w:noProof/>
        </w:rPr>
      </w:pPr>
      <w:r w:rsidRPr="00097AB4">
        <w:rPr>
          <w:noProof/>
          <w:sz w:val="40"/>
          <w:szCs w:val="36"/>
        </w:rPr>
        <w:drawing>
          <wp:anchor distT="0" distB="0" distL="114300" distR="114300" simplePos="0" relativeHeight="251659264" behindDoc="1" locked="0" layoutInCell="1" allowOverlap="1" wp14:anchorId="7904FE3C" wp14:editId="46D9E091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190615" cy="3827145"/>
            <wp:effectExtent l="0" t="0" r="635" b="1905"/>
            <wp:wrapTight wrapText="bothSides">
              <wp:wrapPolygon edited="0">
                <wp:start x="0" y="0"/>
                <wp:lineTo x="0" y="21503"/>
                <wp:lineTo x="21536" y="21503"/>
                <wp:lineTo x="21536" y="0"/>
                <wp:lineTo x="0" y="0"/>
              </wp:wrapPolygon>
            </wp:wrapTight>
            <wp:docPr id="2" name="Picture 2" descr="C:\Users\varun\OneDrive\Pictures\DBMS Project -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un\OneDrive\Pictures\DBMS Project - E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5BE27" w14:textId="51CB89ED" w:rsidR="00097AB4" w:rsidRDefault="00097AB4" w:rsidP="00097AB4">
      <w:pPr>
        <w:pStyle w:val="Heading2"/>
        <w:rPr>
          <w:sz w:val="40"/>
          <w:szCs w:val="36"/>
        </w:rPr>
      </w:pPr>
    </w:p>
    <w:p w14:paraId="7F8E48CE" w14:textId="087738D2" w:rsidR="005A7170" w:rsidRDefault="00FC3876" w:rsidP="00097AB4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72552BC" wp14:editId="21F69C84">
            <wp:simplePos x="0" y="0"/>
            <wp:positionH relativeFrom="margin">
              <wp:posOffset>-219710</wp:posOffset>
            </wp:positionH>
            <wp:positionV relativeFrom="paragraph">
              <wp:posOffset>999490</wp:posOffset>
            </wp:positionV>
            <wp:extent cx="6244590" cy="2905125"/>
            <wp:effectExtent l="0" t="0" r="3810" b="9525"/>
            <wp:wrapTight wrapText="bothSides">
              <wp:wrapPolygon edited="0">
                <wp:start x="0" y="0"/>
                <wp:lineTo x="0" y="21529"/>
                <wp:lineTo x="21547" y="21529"/>
                <wp:lineTo x="2154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4" r="2760" b="14067"/>
                    <a:stretch/>
                  </pic:blipFill>
                  <pic:spPr bwMode="auto">
                    <a:xfrm>
                      <a:off x="0" y="0"/>
                      <a:ext cx="624459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36"/>
        </w:rPr>
        <w:t>Relational S</w:t>
      </w:r>
      <w:r w:rsidRPr="00FC3876">
        <w:rPr>
          <w:sz w:val="40"/>
          <w:szCs w:val="36"/>
        </w:rPr>
        <w:t>chema Diagram</w:t>
      </w:r>
      <w:r w:rsidR="005A7170">
        <w:br w:type="page"/>
      </w:r>
    </w:p>
    <w:p w14:paraId="49E0CB69" w14:textId="0FE99401" w:rsidR="009353CA" w:rsidRDefault="00654F94" w:rsidP="009353CA">
      <w:pPr>
        <w:pStyle w:val="Heading1"/>
        <w:rPr>
          <w:rFonts w:eastAsia="Times New Roman"/>
          <w:sz w:val="72"/>
          <w:szCs w:val="72"/>
        </w:rPr>
      </w:pPr>
      <w:r w:rsidRPr="00654F94">
        <w:rPr>
          <w:rFonts w:eastAsia="Times New Roman"/>
          <w:sz w:val="72"/>
          <w:szCs w:val="72"/>
        </w:rPr>
        <w:lastRenderedPageBreak/>
        <w:t>SQL</w:t>
      </w:r>
    </w:p>
    <w:p w14:paraId="0EDF9407" w14:textId="12DA96C4" w:rsidR="00654F94" w:rsidRPr="00654F94" w:rsidRDefault="00654F94" w:rsidP="00654F94">
      <w:pPr>
        <w:pStyle w:val="Heading2"/>
        <w:rPr>
          <w:sz w:val="40"/>
          <w:szCs w:val="36"/>
        </w:rPr>
      </w:pPr>
      <w:r w:rsidRPr="00654F94">
        <w:rPr>
          <w:sz w:val="40"/>
          <w:szCs w:val="36"/>
        </w:rPr>
        <w:t>DDL Statements</w:t>
      </w:r>
    </w:p>
    <w:p w14:paraId="20502ADE" w14:textId="77777777" w:rsidR="009353CA" w:rsidRDefault="009353C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748BA9B3" w14:textId="4FE85D4D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8000"/>
          <w:sz w:val="21"/>
          <w:szCs w:val="21"/>
        </w:rPr>
        <w:t>-- Created by Team C9 for PES University</w:t>
      </w:r>
    </w:p>
    <w:p w14:paraId="2CFA259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80417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A5C032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AUTO_INCREMENT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6F23E0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`NAME`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UNIQUE,</w:t>
      </w:r>
    </w:p>
    <w:p w14:paraId="4643196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`RATING`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DECIMAL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1731F2A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`RELEASE`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YEAR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237155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`LANGUAGE`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63B4DB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`DIRECTOR`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C20BFC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`LOCATION`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F6A9A9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`RUNTIME`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7B8CC5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`MPAA_RATING`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7844F1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`BUDGET`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DECIMAL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</w:p>
    <w:p w14:paraId="79DB20C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84B8E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B6244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429B622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AUTO_INCREMENT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E117D9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`NAME`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UNIQUE,</w:t>
      </w:r>
    </w:p>
    <w:p w14:paraId="600CA4C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`GENDER`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BIT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01A881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`JOB_TITLES`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4E2ADD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`BIO`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TEXT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735189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008000"/>
          <w:sz w:val="21"/>
          <w:szCs w:val="21"/>
        </w:rPr>
        <w:t>-- `DOB` DATE,</w:t>
      </w:r>
    </w:p>
    <w:p w14:paraId="0AFDCF0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`BIRTH_LOC`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</w:p>
    <w:p w14:paraId="45FADA9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39F9C8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45D00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A4B3BB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33FCAA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14D5DD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`ROLE`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015519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FOREIGN 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2CE854A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FOREIGN 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03ED4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B34EA7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DD58E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CA84FB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AUTO_INCREMENT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005EE9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`NAME`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E9E5CD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`LOCATION`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C5D4D7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`SERVICES`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272D85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E2DF0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9292F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E1DDB8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AUTO_INCREMENT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A7BF8A1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0FDF48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999E5A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`LANGUAGE`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00C545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FOREIGN 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640C868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FOREIGN 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923C6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24980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E854F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210C2E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811E7D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DATETIME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1F9023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FOREIGN 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`SHOW_ID`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REFERENCES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D6FEA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AF329A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90AF5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32A4BDF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`ID`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AUTO_INCREMENT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PRIMARY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KEY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5182FF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`NAME`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BF4763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`HQ`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C67D60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</w:p>
    <w:p w14:paraId="268B81C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008000"/>
          <w:sz w:val="21"/>
          <w:szCs w:val="21"/>
        </w:rPr>
        <w:t xml:space="preserve">-- `SPONSORS` </w:t>
      </w:r>
      <w:proofErr w:type="gramStart"/>
      <w:r w:rsidRPr="00193D1B">
        <w:rPr>
          <w:rFonts w:ascii="Consolas" w:eastAsia="Times New Roman" w:hAnsi="Consolas" w:cs="Times New Roman"/>
          <w:color w:val="008000"/>
          <w:sz w:val="21"/>
          <w:szCs w:val="21"/>
        </w:rPr>
        <w:t>TEXT(</w:t>
      </w:r>
      <w:proofErr w:type="gramEnd"/>
      <w:r w:rsidRPr="00193D1B">
        <w:rPr>
          <w:rFonts w:ascii="Consolas" w:eastAsia="Times New Roman" w:hAnsi="Consolas" w:cs="Times New Roman"/>
          <w:color w:val="008000"/>
          <w:sz w:val="21"/>
          <w:szCs w:val="21"/>
        </w:rPr>
        <w:t>500) NOT NULL DEFAULT ''</w:t>
      </w:r>
    </w:p>
    <w:p w14:paraId="50FF371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F242B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F6C8B1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4F7DF01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`CREW_NAME`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D70684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`JOB_DESCRIPTION`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1000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COMMENT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'Contains job done, equipment used and set worked on.'</w:t>
      </w:r>
    </w:p>
    <w:p w14:paraId="3EFF7BB2" w14:textId="000D851A" w:rsidR="007E6EB8" w:rsidRDefault="00193D1B" w:rsidP="00C67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="007E6EB8"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318894A0" w14:textId="312237E3" w:rsidR="00F958A7" w:rsidRDefault="00F958A7" w:rsidP="00F958A7">
      <w:pPr>
        <w:pStyle w:val="Heading2"/>
        <w:rPr>
          <w:rFonts w:eastAsia="Times New Roman"/>
          <w:sz w:val="40"/>
          <w:szCs w:val="40"/>
        </w:rPr>
      </w:pPr>
      <w:r w:rsidRPr="00F958A7">
        <w:rPr>
          <w:rFonts w:eastAsia="Times New Roman"/>
          <w:sz w:val="40"/>
          <w:szCs w:val="40"/>
        </w:rPr>
        <w:lastRenderedPageBreak/>
        <w:t>Insert Statements</w:t>
      </w:r>
    </w:p>
    <w:p w14:paraId="72D3B466" w14:textId="77777777" w:rsidR="00F958A7" w:rsidRPr="00F958A7" w:rsidRDefault="00F958A7" w:rsidP="00F958A7"/>
    <w:p w14:paraId="625162A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'The Shallows'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2016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Jaume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Collet-Serra'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42095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'Whiplash'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2014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'Damien Chazelle'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B6E222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'Top Gun'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1986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'Tony Scott'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110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22200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'The Terminal'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2004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'Steven Spielberg'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341E0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'The Last of the Mohicans'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1992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'French'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'Michael Mann'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112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712997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'The Fifth Estate'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2013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'Bill Condon'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'United Kingdom'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557C6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'Interstellar'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2014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'Christopher Nolan'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169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165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91EFC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'Crocodile Dundee'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1986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'Peter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Faiman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'Australia'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4A985D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'Raiders of the Lost Ark'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1981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'Steven Spielberg'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115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8007A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'The Good, The Bad and the Ugly'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1966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'Sergio Leone'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177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B38D1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'Good Will Hunting'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1997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'Gus Van-Sant'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39180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`MOVIE`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'Die Hard'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1988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'John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Mctiernan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132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5CA35B" w14:textId="54D539A9" w:rsid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11DDE4" w14:textId="77777777" w:rsidR="00EF2EF1" w:rsidRPr="00193D1B" w:rsidRDefault="00EF2EF1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F3C4F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'Blake Lively'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'Known for her role in Gossip Girl'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D8B2B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'J.K. Simmons'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 and a Voice 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4DE9A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'Miles Teller'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'Alumnus of New York University'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0A9D1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'Tom Cruise'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'Mostly credited in Action Movies'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385B6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'Val Kilmer'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'Also a stage 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16B70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'Tom Hanks'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'Really Rich guy with a worth of 400 mil'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F4FB75" w14:textId="73C65CA1" w:rsidR="00193D1B" w:rsidRDefault="00EF2EF1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1BDC819B" w14:textId="363A58E6" w:rsidR="00EF2EF1" w:rsidRDefault="00EF2EF1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61A721B9" w14:textId="1668FD97" w:rsidR="00EF2EF1" w:rsidRPr="00EF2EF1" w:rsidRDefault="00EF2EF1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0B5F5E1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'Matt Damon'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'One of the Most Bankable Stars'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A9871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'Ben Affleck'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'Actor, producer, screen writer'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B0CCB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'Robin Williams'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'Comedian'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ABA3E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'Bruce Willis'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'Actor, Producer and Singer'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'Germany'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BC0A6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'Alan Rickman'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'Alumnus of Royal Academy of Dramatic Art'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'United Kingdom'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E79BF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'Bonnie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Bedelia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'Retired Actress'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57DD8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`CELEBRITY`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'Reginald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ValJohnson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'Actor'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'Known for Cop Roles'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'USA'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3DB3D3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C9574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'Lead'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25296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'Antagonist'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B18D7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'Lead'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F0A0CC" w14:textId="60C6ACF1" w:rsidR="00193D1B" w:rsidRDefault="000561EE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40E588BF" w14:textId="002CDD3C" w:rsidR="000561EE" w:rsidRDefault="000561EE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16558E59" w14:textId="09A52E5B" w:rsidR="00193D1B" w:rsidRPr="00193D1B" w:rsidRDefault="000561EE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6B42B6C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'Antagonist'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6C122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'Supporting'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01D5E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`ACTED_IN`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'Supporting'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7820D6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909FB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'PVR'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'Forum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4CE204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'PVR'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'Orion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876A7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'PVR'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'Vega City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0BA40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'IMAX'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'Forum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4A1849A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'IMAX'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'Vega City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368E7C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'INOX'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'Garuda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90A358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'INOX'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'Bangalore Central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D74FF1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'INOX'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'Mantri Square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Drinks, Wi-Fi'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22BCBF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`SCREEN`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'INOX'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'Garuda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Swagath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Mall'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'Food, Drinks'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AFD05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D7809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6D713B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9DC3B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41D6DA0" w14:textId="77777777" w:rsidR="006479FA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23EF221C" w14:textId="77777777" w:rsidR="006479FA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664D0371" w14:textId="40B10DB8" w:rsidR="006479FA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63682AED" w14:textId="26FF585B" w:rsidR="006E6902" w:rsidRPr="00433F13" w:rsidRDefault="00433F13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3F13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3F13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3F13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33F13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33F13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33F13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33F13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33F13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433F1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02C8E8E" w14:textId="6E87AEE2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65B97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'English'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1883EC7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DD3580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'2019-04-01 10:15:00'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B5A6E3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'2019-04-01 14:00:00'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42A0B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'2019-04-01 19:30:00'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549556" w14:textId="7FF91F62" w:rsidR="00193D1B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1335DC7A" w14:textId="0F2FE313" w:rsidR="006479FA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3B26F717" w14:textId="58F3A7C4" w:rsidR="006479FA" w:rsidRDefault="006479FA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</w:p>
    <w:p w14:paraId="1317CD48" w14:textId="77777777" w:rsidR="00433F13" w:rsidRPr="00193D1B" w:rsidRDefault="00433F13" w:rsidP="00433F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'2019-04-02 10:15:00'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F1C76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'2019-04-03 14:00:00'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7AA47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`SHOWTIME`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27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'2019-04-03 19:30:00'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05177E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630C93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'Warner Brothers'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'Burbank,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'Kevin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Tsujihara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E62809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'Fox'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'Los Angeles,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'Stacey Snider'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9AC9CC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'Paramount Pictures'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'Hollywood,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'Jim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Gianopolous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3C5992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'Universal'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'Universal City,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'Ronald Meyer'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45144D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'Sony'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'Culver City,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 xml:space="preserve">'Tony </w:t>
      </w:r>
      <w:proofErr w:type="spellStart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Vinciquerra</w:t>
      </w:r>
      <w:proofErr w:type="spell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2894C7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`STUDIO`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'Walt Disney Studios'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'Burbank, CA'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'Alan Bergman'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E0891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F7CEF5" w14:textId="77777777" w:rsidR="00193D1B" w:rsidRP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'Thorin'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'Crew Leader'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CB6F3C" w14:textId="544EA4EE" w:rsidR="00193D1B" w:rsidRDefault="00193D1B" w:rsidP="00193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'Fili'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93D1B">
        <w:rPr>
          <w:rFonts w:ascii="Consolas" w:eastAsia="Times New Roman" w:hAnsi="Consolas" w:cs="Times New Roman"/>
          <w:color w:val="A31515"/>
          <w:sz w:val="21"/>
          <w:szCs w:val="21"/>
        </w:rPr>
        <w:t>'Mic'</w:t>
      </w:r>
      <w:r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63FAC6" w14:textId="53258825" w:rsidR="001018C4" w:rsidRDefault="009F70B3" w:rsidP="001018C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INSERT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INTO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`PRODUCTION_CREW`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VALUES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Kili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'Lights'</w:t>
      </w:r>
      <w:r>
        <w:rPr>
          <w:rFonts w:ascii="Consolas" w:hAnsi="Consolas"/>
          <w:color w:val="000000"/>
          <w:sz w:val="21"/>
          <w:szCs w:val="21"/>
        </w:rPr>
        <w:t>);</w:t>
      </w:r>
      <w:r w:rsidR="0099071F">
        <w:rPr>
          <w:rFonts w:ascii="Consolas" w:hAnsi="Consolas"/>
          <w:color w:val="000000"/>
          <w:sz w:val="21"/>
          <w:szCs w:val="21"/>
        </w:rPr>
        <w:br/>
        <w:t>.</w:t>
      </w:r>
      <w:r w:rsidR="0099071F">
        <w:rPr>
          <w:rFonts w:ascii="Consolas" w:hAnsi="Consolas"/>
          <w:color w:val="000000"/>
          <w:sz w:val="21"/>
          <w:szCs w:val="21"/>
        </w:rPr>
        <w:br/>
        <w:t>.</w:t>
      </w:r>
      <w:r w:rsidR="0099071F">
        <w:rPr>
          <w:rFonts w:ascii="Consolas" w:hAnsi="Consolas"/>
          <w:color w:val="000000"/>
          <w:sz w:val="21"/>
          <w:szCs w:val="21"/>
        </w:rPr>
        <w:br/>
        <w:t>.</w:t>
      </w:r>
      <w:r w:rsidR="0099071F">
        <w:rPr>
          <w:rFonts w:ascii="Consolas" w:hAnsi="Consolas"/>
          <w:color w:val="000000"/>
          <w:sz w:val="21"/>
          <w:szCs w:val="21"/>
        </w:rPr>
        <w:br/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'Carl'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'Refreshments'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="0099071F">
        <w:rPr>
          <w:rFonts w:ascii="Consolas" w:hAnsi="Consolas"/>
          <w:color w:val="000000"/>
          <w:sz w:val="21"/>
          <w:szCs w:val="21"/>
        </w:rPr>
        <w:br/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'Josh'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'Makeup'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="0099071F">
        <w:rPr>
          <w:rFonts w:ascii="Consolas" w:hAnsi="Consolas"/>
          <w:color w:val="000000"/>
          <w:sz w:val="21"/>
          <w:szCs w:val="21"/>
        </w:rPr>
        <w:br/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`PRODUCTION_CREW`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93D1B" w:rsidRPr="00193D1B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'Tim'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193D1B" w:rsidRPr="00193D1B">
        <w:rPr>
          <w:rFonts w:ascii="Consolas" w:eastAsia="Times New Roman" w:hAnsi="Consolas" w:cs="Times New Roman"/>
          <w:color w:val="A31515"/>
          <w:sz w:val="21"/>
          <w:szCs w:val="21"/>
        </w:rPr>
        <w:t>'Studio Assets'</w:t>
      </w:r>
      <w:r w:rsidR="00193D1B" w:rsidRPr="00193D1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E4CFAD" w14:textId="77777777" w:rsidR="001018C4" w:rsidRDefault="001018C4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p w14:paraId="58BFDA46" w14:textId="4BF5BC00" w:rsidR="00C52BAE" w:rsidRPr="007A48A0" w:rsidRDefault="001018C4" w:rsidP="007A48A0">
      <w:pPr>
        <w:pStyle w:val="Heading1"/>
        <w:rPr>
          <w:sz w:val="48"/>
          <w:szCs w:val="44"/>
        </w:rPr>
      </w:pPr>
      <w:r w:rsidRPr="007A48A0">
        <w:rPr>
          <w:sz w:val="48"/>
          <w:szCs w:val="44"/>
        </w:rPr>
        <w:lastRenderedPageBreak/>
        <w:t>Complex Queries</w:t>
      </w:r>
    </w:p>
    <w:p w14:paraId="2D3A2098" w14:textId="2A0143D5" w:rsidR="001018C4" w:rsidRDefault="001018C4" w:rsidP="001018C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0F73F01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* FROM (CELEBRITY JOIN ACTED_IN ON ID = CELEB_ID);</w:t>
      </w:r>
    </w:p>
    <w:p w14:paraId="7838D45D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</w:p>
    <w:p w14:paraId="3737F8AC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1|Blake Lively|1|Actor|Known for her role in Gossip Girl|USA|1|1|Lead</w:t>
      </w:r>
    </w:p>
    <w:p w14:paraId="794BAA89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2|J.K. Simmons|0|Actor|Actor and a Voice Actor|USA|2|2|Antagonist</w:t>
      </w:r>
    </w:p>
    <w:p w14:paraId="66DA319E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3|Miles Teller|0|Actor|Alumnus of New York University|USA|3|2|Lead</w:t>
      </w:r>
    </w:p>
    <w:p w14:paraId="5BAE714F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4|Tom Cruise|0|Actor|Mostly credited in Action Movies|USA|4|3|Lead</w:t>
      </w:r>
    </w:p>
    <w:p w14:paraId="4E3DC7A7" w14:textId="77777777" w:rsidR="001018C4" w:rsidRPr="009817F3" w:rsidRDefault="001018C4" w:rsidP="001018C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5|Val Kilmer|0|Actor|Also a stage Actor|USA|5|3|Antagonist</w:t>
      </w:r>
    </w:p>
    <w:p w14:paraId="1BAA2EB7" w14:textId="6F26A9C8" w:rsidR="001018C4" w:rsidRPr="009817F3" w:rsidRDefault="001018C4" w:rsidP="001018C4">
      <w:pPr>
        <w:shd w:val="clear" w:color="auto" w:fill="FFFFFF"/>
        <w:spacing w:line="285" w:lineRule="atLeast"/>
        <w:rPr>
          <w:rFonts w:ascii="Consolas" w:hAnsi="Consolas"/>
          <w:color w:val="000000"/>
          <w:sz w:val="24"/>
          <w:szCs w:val="24"/>
        </w:rPr>
      </w:pPr>
      <w:r w:rsidRPr="009817F3">
        <w:rPr>
          <w:rFonts w:ascii="Consolas" w:hAnsi="Consolas"/>
          <w:color w:val="000000"/>
          <w:sz w:val="24"/>
          <w:szCs w:val="24"/>
        </w:rPr>
        <w:t>.</w:t>
      </w:r>
      <w:r w:rsidRPr="009817F3">
        <w:rPr>
          <w:rFonts w:ascii="Consolas" w:hAnsi="Consolas"/>
          <w:color w:val="000000"/>
          <w:sz w:val="24"/>
          <w:szCs w:val="24"/>
        </w:rPr>
        <w:br/>
        <w:t>.</w:t>
      </w:r>
      <w:r w:rsidRPr="009817F3">
        <w:rPr>
          <w:rFonts w:ascii="Consolas" w:hAnsi="Consolas"/>
          <w:color w:val="000000"/>
          <w:sz w:val="24"/>
          <w:szCs w:val="24"/>
        </w:rPr>
        <w:br/>
        <w:t>.</w:t>
      </w:r>
    </w:p>
    <w:p w14:paraId="394C5E75" w14:textId="6199DB07" w:rsidR="001018C4" w:rsidRPr="009817F3" w:rsidRDefault="001018C4" w:rsidP="001018C4">
      <w:pPr>
        <w:shd w:val="clear" w:color="auto" w:fill="FFFFFF"/>
        <w:spacing w:line="285" w:lineRule="atLeast"/>
        <w:rPr>
          <w:rFonts w:ascii="Consolas" w:hAnsi="Consolas"/>
          <w:color w:val="000000"/>
          <w:sz w:val="24"/>
          <w:szCs w:val="24"/>
        </w:rPr>
      </w:pPr>
    </w:p>
    <w:p w14:paraId="66748F88" w14:textId="77777777" w:rsidR="003927D4" w:rsidRPr="009817F3" w:rsidRDefault="003927D4" w:rsidP="001018C4">
      <w:pPr>
        <w:shd w:val="clear" w:color="auto" w:fill="FFFFFF"/>
        <w:spacing w:line="285" w:lineRule="atLeast"/>
        <w:rPr>
          <w:rFonts w:ascii="Consolas" w:hAnsi="Consolas"/>
          <w:color w:val="000000"/>
          <w:sz w:val="24"/>
          <w:szCs w:val="24"/>
        </w:rPr>
      </w:pPr>
    </w:p>
    <w:p w14:paraId="7BA47F51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M.NAME, C.NAME FROM MOVIE as M, CELEBRITY as C, ACTED_IN as A WHERE MOVIE_ID IN (SELECT MOVIE_ID FROM ACTED_IN WHERE C.ID = CELEB_ID);</w:t>
      </w:r>
    </w:p>
    <w:p w14:paraId="70B53265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</w:p>
    <w:p w14:paraId="725B4326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Crocodile </w:t>
      </w:r>
      <w:proofErr w:type="spellStart"/>
      <w:r w:rsidRPr="009817F3">
        <w:rPr>
          <w:rFonts w:ascii="Consolas" w:hAnsi="Consolas"/>
          <w:sz w:val="24"/>
          <w:szCs w:val="24"/>
        </w:rPr>
        <w:t>Dundee|Blake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Lively</w:t>
      </w:r>
    </w:p>
    <w:p w14:paraId="322C0FC0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Die </w:t>
      </w:r>
      <w:proofErr w:type="spellStart"/>
      <w:r w:rsidRPr="009817F3">
        <w:rPr>
          <w:rFonts w:ascii="Consolas" w:hAnsi="Consolas"/>
          <w:sz w:val="24"/>
          <w:szCs w:val="24"/>
        </w:rPr>
        <w:t>Hard|Blake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Lively</w:t>
      </w:r>
    </w:p>
    <w:p w14:paraId="5F6517D5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Good Will </w:t>
      </w:r>
      <w:proofErr w:type="spellStart"/>
      <w:r w:rsidRPr="009817F3">
        <w:rPr>
          <w:rFonts w:ascii="Consolas" w:hAnsi="Consolas"/>
          <w:sz w:val="24"/>
          <w:szCs w:val="24"/>
        </w:rPr>
        <w:t>Hunting|Blake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Lively</w:t>
      </w:r>
    </w:p>
    <w:p w14:paraId="44503379" w14:textId="77777777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proofErr w:type="spellStart"/>
      <w:r w:rsidRPr="009817F3">
        <w:rPr>
          <w:rFonts w:ascii="Consolas" w:hAnsi="Consolas"/>
          <w:sz w:val="24"/>
          <w:szCs w:val="24"/>
        </w:rPr>
        <w:t>Interstellar|Blake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Lively</w:t>
      </w:r>
    </w:p>
    <w:p w14:paraId="4D06FF4D" w14:textId="39426536" w:rsidR="00597328" w:rsidRPr="009817F3" w:rsidRDefault="0059732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Raiders of the Lost </w:t>
      </w:r>
      <w:proofErr w:type="spellStart"/>
      <w:r w:rsidRPr="009817F3">
        <w:rPr>
          <w:rFonts w:ascii="Consolas" w:hAnsi="Consolas"/>
          <w:sz w:val="24"/>
          <w:szCs w:val="24"/>
        </w:rPr>
        <w:t>Ark|Blake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Lively</w:t>
      </w:r>
      <w:r w:rsidRPr="009817F3">
        <w:rPr>
          <w:rFonts w:ascii="Consolas" w:hAnsi="Consolas"/>
          <w:sz w:val="24"/>
          <w:szCs w:val="24"/>
        </w:rPr>
        <w:br/>
        <w:t>.</w:t>
      </w:r>
      <w:r w:rsidRPr="009817F3">
        <w:rPr>
          <w:rFonts w:ascii="Consolas" w:hAnsi="Consolas"/>
          <w:sz w:val="24"/>
          <w:szCs w:val="24"/>
        </w:rPr>
        <w:br/>
        <w:t>.</w:t>
      </w:r>
      <w:r w:rsidRPr="009817F3">
        <w:rPr>
          <w:rFonts w:ascii="Consolas" w:hAnsi="Consolas"/>
          <w:sz w:val="24"/>
          <w:szCs w:val="24"/>
        </w:rPr>
        <w:br/>
        <w:t>.</w:t>
      </w:r>
    </w:p>
    <w:p w14:paraId="43319E7C" w14:textId="77777777" w:rsidR="003927D4" w:rsidRPr="009817F3" w:rsidRDefault="003927D4" w:rsidP="00597328">
      <w:pPr>
        <w:spacing w:after="0"/>
        <w:rPr>
          <w:rFonts w:ascii="Consolas" w:hAnsi="Consolas"/>
          <w:sz w:val="24"/>
          <w:szCs w:val="24"/>
        </w:rPr>
      </w:pPr>
    </w:p>
    <w:p w14:paraId="3EA7665E" w14:textId="370EEF01" w:rsidR="002C2B74" w:rsidRPr="009817F3" w:rsidRDefault="002C2B74" w:rsidP="00597328">
      <w:pPr>
        <w:spacing w:after="0"/>
        <w:rPr>
          <w:rFonts w:ascii="Consolas" w:hAnsi="Consolas"/>
          <w:sz w:val="24"/>
          <w:szCs w:val="24"/>
        </w:rPr>
      </w:pPr>
    </w:p>
    <w:p w14:paraId="54BB0E01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SUM(RATING), MAX(RATING), AVG(RATING) FROM MOVIE;</w:t>
      </w:r>
    </w:p>
    <w:p w14:paraId="27151767" w14:textId="102BF5B3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92.0|8.9|7.66666666666667</w:t>
      </w:r>
    </w:p>
    <w:p w14:paraId="017D8DA7" w14:textId="48AFE6EE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1F3B1932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6F2F987E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SUM(BUDGET), MAX(BUDGET), MIN(BUDGET), AVG(BUDGET) FROM MOVIE;</w:t>
      </w:r>
    </w:p>
    <w:p w14:paraId="0FF9FDF5" w14:textId="20B33524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356.8|165.5|1.5|29.7333333333333</w:t>
      </w:r>
    </w:p>
    <w:p w14:paraId="160A6CAA" w14:textId="28F76D48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37282D7C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04904DF0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SELECT </w:t>
      </w:r>
      <w:proofErr w:type="gramStart"/>
      <w:r w:rsidRPr="009817F3">
        <w:rPr>
          <w:rFonts w:ascii="Consolas" w:hAnsi="Consolas"/>
          <w:sz w:val="24"/>
          <w:szCs w:val="24"/>
        </w:rPr>
        <w:t>COUNT(</w:t>
      </w:r>
      <w:proofErr w:type="gramEnd"/>
      <w:r w:rsidRPr="009817F3">
        <w:rPr>
          <w:rFonts w:ascii="Consolas" w:hAnsi="Consolas"/>
          <w:sz w:val="24"/>
          <w:szCs w:val="24"/>
        </w:rPr>
        <w:t>*) FROM CELEBRITY;</w:t>
      </w:r>
    </w:p>
    <w:p w14:paraId="2F0AB0ED" w14:textId="1B65CF15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26</w:t>
      </w:r>
    </w:p>
    <w:p w14:paraId="2BC614B9" w14:textId="6C89FCF7" w:rsidR="003927D4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04BA70B1" w14:textId="7F81EB92" w:rsidR="007A48A0" w:rsidRDefault="007A48A0" w:rsidP="003927D4">
      <w:pPr>
        <w:spacing w:after="0"/>
        <w:rPr>
          <w:rFonts w:ascii="Consolas" w:hAnsi="Consolas"/>
          <w:sz w:val="24"/>
          <w:szCs w:val="24"/>
        </w:rPr>
      </w:pPr>
    </w:p>
    <w:p w14:paraId="363745DD" w14:textId="017FF2A6" w:rsidR="007A48A0" w:rsidRDefault="007A48A0" w:rsidP="003927D4">
      <w:pPr>
        <w:spacing w:after="0"/>
        <w:rPr>
          <w:rFonts w:ascii="Consolas" w:hAnsi="Consolas"/>
          <w:sz w:val="24"/>
          <w:szCs w:val="24"/>
        </w:rPr>
      </w:pPr>
    </w:p>
    <w:p w14:paraId="040A8E81" w14:textId="30CDB2A9" w:rsidR="003927D4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5E4BDC54" w14:textId="1F5061AD" w:rsidR="007A48A0" w:rsidRDefault="007A48A0" w:rsidP="003927D4">
      <w:pPr>
        <w:spacing w:after="0"/>
        <w:rPr>
          <w:rFonts w:ascii="Consolas" w:hAnsi="Consolas"/>
          <w:sz w:val="24"/>
          <w:szCs w:val="24"/>
        </w:rPr>
      </w:pPr>
    </w:p>
    <w:p w14:paraId="69BFF78C" w14:textId="77777777" w:rsidR="007A48A0" w:rsidRPr="009817F3" w:rsidRDefault="007A48A0" w:rsidP="003927D4">
      <w:pPr>
        <w:spacing w:after="0"/>
        <w:rPr>
          <w:rFonts w:ascii="Consolas" w:hAnsi="Consolas"/>
          <w:sz w:val="24"/>
          <w:szCs w:val="24"/>
        </w:rPr>
      </w:pPr>
    </w:p>
    <w:p w14:paraId="48324B8A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lastRenderedPageBreak/>
        <w:t xml:space="preserve">SELECT </w:t>
      </w:r>
      <w:proofErr w:type="gramStart"/>
      <w:r w:rsidRPr="009817F3">
        <w:rPr>
          <w:rFonts w:ascii="Consolas" w:hAnsi="Consolas"/>
          <w:sz w:val="24"/>
          <w:szCs w:val="24"/>
        </w:rPr>
        <w:t>COUNT(</w:t>
      </w:r>
      <w:proofErr w:type="gramEnd"/>
      <w:r w:rsidRPr="009817F3">
        <w:rPr>
          <w:rFonts w:ascii="Consolas" w:hAnsi="Consolas"/>
          <w:sz w:val="24"/>
          <w:szCs w:val="24"/>
        </w:rPr>
        <w:t>*) FROM ACTED_IN GROUP BY MOVIE_ID;</w:t>
      </w:r>
    </w:p>
    <w:p w14:paraId="4C88C5FF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1</w:t>
      </w:r>
    </w:p>
    <w:p w14:paraId="3620B1D0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1F523ACD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30A693D4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0181FF31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1</w:t>
      </w:r>
    </w:p>
    <w:p w14:paraId="73279FBD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5228048E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</w:t>
      </w:r>
    </w:p>
    <w:p w14:paraId="64439A5E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1085FFBD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7FB0A53C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</w:t>
      </w:r>
    </w:p>
    <w:p w14:paraId="36BFFC1D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</w:t>
      </w:r>
    </w:p>
    <w:p w14:paraId="7E37AE30" w14:textId="27762EC8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4</w:t>
      </w:r>
    </w:p>
    <w:p w14:paraId="7BED643A" w14:textId="5D2B0067" w:rsidR="00E27458" w:rsidRPr="009817F3" w:rsidRDefault="00E27458" w:rsidP="003927D4">
      <w:pPr>
        <w:spacing w:after="0"/>
        <w:rPr>
          <w:rFonts w:ascii="Consolas" w:hAnsi="Consolas"/>
          <w:sz w:val="24"/>
          <w:szCs w:val="24"/>
        </w:rPr>
      </w:pPr>
    </w:p>
    <w:p w14:paraId="55BB48A8" w14:textId="77777777" w:rsidR="00E27458" w:rsidRPr="009817F3" w:rsidRDefault="00E27458" w:rsidP="003927D4">
      <w:pPr>
        <w:spacing w:after="0"/>
        <w:rPr>
          <w:rFonts w:ascii="Consolas" w:hAnsi="Consolas"/>
          <w:sz w:val="24"/>
          <w:szCs w:val="24"/>
        </w:rPr>
      </w:pPr>
    </w:p>
    <w:p w14:paraId="3922567B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MOVIE.NAME, CELEBRITY.NAME, ACTED_</w:t>
      </w:r>
      <w:proofErr w:type="gramStart"/>
      <w:r w:rsidRPr="009817F3">
        <w:rPr>
          <w:rFonts w:ascii="Consolas" w:hAnsi="Consolas"/>
          <w:sz w:val="24"/>
          <w:szCs w:val="24"/>
        </w:rPr>
        <w:t>IN.ROLE</w:t>
      </w:r>
      <w:proofErr w:type="gramEnd"/>
      <w:r w:rsidRPr="009817F3">
        <w:rPr>
          <w:rFonts w:ascii="Consolas" w:hAnsi="Consolas"/>
          <w:sz w:val="24"/>
          <w:szCs w:val="24"/>
        </w:rPr>
        <w:t xml:space="preserve"> FROM((ACTED_IN INNER JOIN MOVIE ON MOVIE.ID = ACTED_IN.MOVIE_ID) INNER JOIN CELEBRITY ON CELEBRITY.ID = ACTED_IN.CELEB_ID);</w:t>
      </w:r>
    </w:p>
    <w:p w14:paraId="755C8E03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</w:p>
    <w:p w14:paraId="7AC1076A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The </w:t>
      </w:r>
      <w:proofErr w:type="spellStart"/>
      <w:r w:rsidRPr="009817F3">
        <w:rPr>
          <w:rFonts w:ascii="Consolas" w:hAnsi="Consolas"/>
          <w:sz w:val="24"/>
          <w:szCs w:val="24"/>
        </w:rPr>
        <w:t>Shallows|Blake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</w:t>
      </w:r>
      <w:proofErr w:type="spellStart"/>
      <w:r w:rsidRPr="009817F3">
        <w:rPr>
          <w:rFonts w:ascii="Consolas" w:hAnsi="Consolas"/>
          <w:sz w:val="24"/>
          <w:szCs w:val="24"/>
        </w:rPr>
        <w:t>Lively|Lead</w:t>
      </w:r>
      <w:proofErr w:type="spellEnd"/>
    </w:p>
    <w:p w14:paraId="5A46774D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proofErr w:type="spellStart"/>
      <w:r w:rsidRPr="009817F3">
        <w:rPr>
          <w:rFonts w:ascii="Consolas" w:hAnsi="Consolas"/>
          <w:sz w:val="24"/>
          <w:szCs w:val="24"/>
        </w:rPr>
        <w:t>Whiplash|J.K</w:t>
      </w:r>
      <w:proofErr w:type="spellEnd"/>
      <w:r w:rsidRPr="009817F3">
        <w:rPr>
          <w:rFonts w:ascii="Consolas" w:hAnsi="Consolas"/>
          <w:sz w:val="24"/>
          <w:szCs w:val="24"/>
        </w:rPr>
        <w:t xml:space="preserve">. </w:t>
      </w:r>
      <w:proofErr w:type="spellStart"/>
      <w:r w:rsidRPr="009817F3">
        <w:rPr>
          <w:rFonts w:ascii="Consolas" w:hAnsi="Consolas"/>
          <w:sz w:val="24"/>
          <w:szCs w:val="24"/>
        </w:rPr>
        <w:t>Simmons|Antagonist</w:t>
      </w:r>
      <w:proofErr w:type="spellEnd"/>
    </w:p>
    <w:p w14:paraId="5C5BA04F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proofErr w:type="spellStart"/>
      <w:r w:rsidRPr="009817F3">
        <w:rPr>
          <w:rFonts w:ascii="Consolas" w:hAnsi="Consolas"/>
          <w:sz w:val="24"/>
          <w:szCs w:val="24"/>
        </w:rPr>
        <w:t>Whiplash|Miles</w:t>
      </w:r>
      <w:proofErr w:type="spellEnd"/>
      <w:r w:rsidRPr="009817F3">
        <w:rPr>
          <w:rFonts w:ascii="Consolas" w:hAnsi="Consolas"/>
          <w:sz w:val="24"/>
          <w:szCs w:val="24"/>
        </w:rPr>
        <w:t xml:space="preserve"> </w:t>
      </w:r>
      <w:proofErr w:type="spellStart"/>
      <w:r w:rsidRPr="009817F3">
        <w:rPr>
          <w:rFonts w:ascii="Consolas" w:hAnsi="Consolas"/>
          <w:sz w:val="24"/>
          <w:szCs w:val="24"/>
        </w:rPr>
        <w:t>Teller|Lead</w:t>
      </w:r>
      <w:proofErr w:type="spellEnd"/>
    </w:p>
    <w:p w14:paraId="4221E0A6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Top </w:t>
      </w:r>
      <w:proofErr w:type="spellStart"/>
      <w:r w:rsidRPr="009817F3">
        <w:rPr>
          <w:rFonts w:ascii="Consolas" w:hAnsi="Consolas"/>
          <w:sz w:val="24"/>
          <w:szCs w:val="24"/>
        </w:rPr>
        <w:t>Gun|Tom</w:t>
      </w:r>
      <w:proofErr w:type="spellEnd"/>
      <w:r w:rsidRPr="009817F3">
        <w:rPr>
          <w:rFonts w:ascii="Consolas" w:hAnsi="Consolas"/>
          <w:sz w:val="24"/>
          <w:szCs w:val="24"/>
        </w:rPr>
        <w:t xml:space="preserve"> </w:t>
      </w:r>
      <w:proofErr w:type="spellStart"/>
      <w:r w:rsidRPr="009817F3">
        <w:rPr>
          <w:rFonts w:ascii="Consolas" w:hAnsi="Consolas"/>
          <w:sz w:val="24"/>
          <w:szCs w:val="24"/>
        </w:rPr>
        <w:t>Cruise|Lead</w:t>
      </w:r>
      <w:proofErr w:type="spellEnd"/>
    </w:p>
    <w:p w14:paraId="28B41400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Top </w:t>
      </w:r>
      <w:proofErr w:type="spellStart"/>
      <w:r w:rsidRPr="009817F3">
        <w:rPr>
          <w:rFonts w:ascii="Consolas" w:hAnsi="Consolas"/>
          <w:sz w:val="24"/>
          <w:szCs w:val="24"/>
        </w:rPr>
        <w:t>Gun|Val</w:t>
      </w:r>
      <w:proofErr w:type="spellEnd"/>
      <w:r w:rsidRPr="009817F3">
        <w:rPr>
          <w:rFonts w:ascii="Consolas" w:hAnsi="Consolas"/>
          <w:sz w:val="24"/>
          <w:szCs w:val="24"/>
        </w:rPr>
        <w:t xml:space="preserve"> </w:t>
      </w:r>
      <w:proofErr w:type="spellStart"/>
      <w:r w:rsidRPr="009817F3">
        <w:rPr>
          <w:rFonts w:ascii="Consolas" w:hAnsi="Consolas"/>
          <w:sz w:val="24"/>
          <w:szCs w:val="24"/>
        </w:rPr>
        <w:t>Kilmer|Antagonist</w:t>
      </w:r>
      <w:proofErr w:type="spellEnd"/>
    </w:p>
    <w:p w14:paraId="1F7019B8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The </w:t>
      </w:r>
      <w:proofErr w:type="spellStart"/>
      <w:r w:rsidRPr="009817F3">
        <w:rPr>
          <w:rFonts w:ascii="Consolas" w:hAnsi="Consolas"/>
          <w:sz w:val="24"/>
          <w:szCs w:val="24"/>
        </w:rPr>
        <w:t>Terminal|Tom</w:t>
      </w:r>
      <w:proofErr w:type="spellEnd"/>
      <w:r w:rsidRPr="009817F3">
        <w:rPr>
          <w:rFonts w:ascii="Consolas" w:hAnsi="Consolas"/>
          <w:sz w:val="24"/>
          <w:szCs w:val="24"/>
        </w:rPr>
        <w:t xml:space="preserve"> </w:t>
      </w:r>
      <w:proofErr w:type="spellStart"/>
      <w:r w:rsidRPr="009817F3">
        <w:rPr>
          <w:rFonts w:ascii="Consolas" w:hAnsi="Consolas"/>
          <w:sz w:val="24"/>
          <w:szCs w:val="24"/>
        </w:rPr>
        <w:t>Hanks|Lead</w:t>
      </w:r>
      <w:proofErr w:type="spellEnd"/>
    </w:p>
    <w:p w14:paraId="2A9779E4" w14:textId="77777777" w:rsidR="003927D4" w:rsidRPr="009817F3" w:rsidRDefault="003927D4" w:rsidP="003927D4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 xml:space="preserve">The </w:t>
      </w:r>
      <w:proofErr w:type="spellStart"/>
      <w:r w:rsidRPr="009817F3">
        <w:rPr>
          <w:rFonts w:ascii="Consolas" w:hAnsi="Consolas"/>
          <w:sz w:val="24"/>
          <w:szCs w:val="24"/>
        </w:rPr>
        <w:t>Terminal|Catherine</w:t>
      </w:r>
      <w:proofErr w:type="spellEnd"/>
      <w:r w:rsidRPr="009817F3">
        <w:rPr>
          <w:rFonts w:ascii="Consolas" w:hAnsi="Consolas"/>
          <w:sz w:val="24"/>
          <w:szCs w:val="24"/>
        </w:rPr>
        <w:t xml:space="preserve"> Zeta </w:t>
      </w:r>
      <w:proofErr w:type="spellStart"/>
      <w:r w:rsidRPr="009817F3">
        <w:rPr>
          <w:rFonts w:ascii="Consolas" w:hAnsi="Consolas"/>
          <w:sz w:val="24"/>
          <w:szCs w:val="24"/>
        </w:rPr>
        <w:t>Jones|Supporting</w:t>
      </w:r>
      <w:proofErr w:type="spellEnd"/>
    </w:p>
    <w:p w14:paraId="52F3BE72" w14:textId="0546CE76" w:rsidR="002C2B74" w:rsidRPr="009817F3" w:rsidRDefault="00E27458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.</w:t>
      </w:r>
      <w:r w:rsidRPr="009817F3">
        <w:rPr>
          <w:rFonts w:ascii="Consolas" w:hAnsi="Consolas"/>
          <w:sz w:val="24"/>
          <w:szCs w:val="24"/>
        </w:rPr>
        <w:br/>
        <w:t>.</w:t>
      </w:r>
      <w:r w:rsidRPr="009817F3">
        <w:rPr>
          <w:rFonts w:ascii="Consolas" w:hAnsi="Consolas"/>
          <w:sz w:val="24"/>
          <w:szCs w:val="24"/>
        </w:rPr>
        <w:br/>
        <w:t>.</w:t>
      </w:r>
    </w:p>
    <w:p w14:paraId="086B2670" w14:textId="590474E4" w:rsidR="00E27458" w:rsidRPr="009817F3" w:rsidRDefault="00E27458" w:rsidP="00597328">
      <w:pPr>
        <w:spacing w:after="0"/>
        <w:rPr>
          <w:rFonts w:ascii="Consolas" w:hAnsi="Consolas"/>
          <w:sz w:val="24"/>
          <w:szCs w:val="24"/>
        </w:rPr>
      </w:pPr>
    </w:p>
    <w:p w14:paraId="1B053170" w14:textId="77777777" w:rsidR="0056196B" w:rsidRPr="009817F3" w:rsidRDefault="0056196B" w:rsidP="00597328">
      <w:pPr>
        <w:spacing w:after="0"/>
        <w:rPr>
          <w:rFonts w:ascii="Consolas" w:hAnsi="Consolas"/>
          <w:sz w:val="24"/>
          <w:szCs w:val="24"/>
        </w:rPr>
      </w:pPr>
    </w:p>
    <w:p w14:paraId="245D45DF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SELECT * FROM MOVIE LEFT JOIN ACTED_IN ON MOVIE.ID = ACTED_</w:t>
      </w:r>
      <w:proofErr w:type="gramStart"/>
      <w:r w:rsidRPr="009817F3">
        <w:rPr>
          <w:rFonts w:ascii="Consolas" w:hAnsi="Consolas"/>
          <w:sz w:val="24"/>
          <w:szCs w:val="24"/>
        </w:rPr>
        <w:t>IN.MOVIE</w:t>
      </w:r>
      <w:proofErr w:type="gramEnd"/>
      <w:r w:rsidRPr="009817F3">
        <w:rPr>
          <w:rFonts w:ascii="Consolas" w:hAnsi="Consolas"/>
          <w:sz w:val="24"/>
          <w:szCs w:val="24"/>
        </w:rPr>
        <w:t>_ID</w:t>
      </w:r>
    </w:p>
    <w:p w14:paraId="294E4BE3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</w:p>
    <w:p w14:paraId="3BC20F11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1|The Shallows|6.3|2016|English|Jaume Collet-Serra|USA|86|4|18.5|1|1|Lead</w:t>
      </w:r>
    </w:p>
    <w:p w14:paraId="1EC8E395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2|Whiplash|8.5|2014|English|Damien Chazelle|USA|106|3|3.3|2|2|Antagonist</w:t>
      </w:r>
    </w:p>
    <w:p w14:paraId="1BCF8DE4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2|Whiplash|8.5|2014|English|Damien Chazelle|USA|106|3|3.3|3|2|Lead</w:t>
      </w:r>
    </w:p>
    <w:p w14:paraId="0483379A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3|Top Gun|6.8|1986|English|Tony Scott|USA|110|3|15|4|3|Lead</w:t>
      </w:r>
    </w:p>
    <w:p w14:paraId="38F8C545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3|Top Gun|6.8|1986|English|Tony Scott|USA|110|3|15|5|3|Antagonist</w:t>
      </w:r>
    </w:p>
    <w:p w14:paraId="3AB4B5FE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4|The Terminal|7.3|2004|English|Steven Spielberg|USA|86|4|18.5|6|4|Lead</w:t>
      </w:r>
    </w:p>
    <w:p w14:paraId="41B6A784" w14:textId="77777777" w:rsidR="0056196B" w:rsidRPr="009817F3" w:rsidRDefault="0056196B" w:rsidP="0056196B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4|The Terminal|7.3|2004|English|Steven Spielberg|USA|86|4|18.5|7|4|Supporting</w:t>
      </w:r>
    </w:p>
    <w:p w14:paraId="4CC3A2D1" w14:textId="0CCA16AA" w:rsidR="00265076" w:rsidRDefault="0056196B" w:rsidP="00597328">
      <w:pPr>
        <w:spacing w:after="0"/>
        <w:rPr>
          <w:rFonts w:ascii="Consolas" w:hAnsi="Consolas"/>
          <w:sz w:val="24"/>
          <w:szCs w:val="24"/>
        </w:rPr>
      </w:pPr>
      <w:r w:rsidRPr="009817F3">
        <w:rPr>
          <w:rFonts w:ascii="Consolas" w:hAnsi="Consolas"/>
          <w:sz w:val="24"/>
          <w:szCs w:val="24"/>
        </w:rPr>
        <w:t>5|The Last of the Mohicans|7.8|1992|French|Michael Mann|USA|112|3|40|8|5|Lead</w:t>
      </w:r>
    </w:p>
    <w:p w14:paraId="3FD43BF1" w14:textId="77777777" w:rsidR="00265076" w:rsidRDefault="0026507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72EE7A4C" w14:textId="66180F95" w:rsidR="0086690F" w:rsidRDefault="0086690F">
      <w:pPr>
        <w:rPr>
          <w:color w:val="4472C4" w:themeColor="accent1"/>
          <w:sz w:val="48"/>
          <w:szCs w:val="44"/>
        </w:rPr>
      </w:pPr>
      <w:r>
        <w:rPr>
          <w:color w:val="4472C4" w:themeColor="accent1"/>
          <w:sz w:val="48"/>
          <w:szCs w:val="44"/>
        </w:rPr>
        <w:lastRenderedPageBreak/>
        <w:t>Web User Interface</w:t>
      </w:r>
    </w:p>
    <w:p w14:paraId="441AAEC1" w14:textId="77777777" w:rsidR="0086690F" w:rsidRDefault="0086690F">
      <w:pPr>
        <w:rPr>
          <w:color w:val="4472C4" w:themeColor="accent1"/>
          <w:sz w:val="48"/>
          <w:szCs w:val="44"/>
        </w:rPr>
      </w:pPr>
    </w:p>
    <w:p w14:paraId="60E7EDE6" w14:textId="77777777" w:rsidR="0086690F" w:rsidRDefault="0086690F">
      <w:pPr>
        <w:rPr>
          <w:color w:val="4472C4" w:themeColor="accent1"/>
          <w:sz w:val="48"/>
          <w:szCs w:val="44"/>
        </w:rPr>
      </w:pPr>
    </w:p>
    <w:p w14:paraId="0F7F7451" w14:textId="0F03B55B" w:rsidR="0086690F" w:rsidRDefault="0086690F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4"/>
        </w:rPr>
      </w:pPr>
      <w:r>
        <w:rPr>
          <w:noProof/>
          <w:sz w:val="48"/>
          <w:szCs w:val="44"/>
        </w:rPr>
        <w:drawing>
          <wp:inline distT="0" distB="0" distL="0" distR="0" wp14:anchorId="19D4275E" wp14:editId="2B1251D0">
            <wp:extent cx="6190615" cy="3480435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4-26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4"/>
        </w:rPr>
        <w:br/>
      </w:r>
      <w:r>
        <w:rPr>
          <w:noProof/>
          <w:sz w:val="48"/>
          <w:szCs w:val="44"/>
        </w:rPr>
        <w:drawing>
          <wp:inline distT="0" distB="0" distL="0" distR="0" wp14:anchorId="10902BDA" wp14:editId="4765DDD8">
            <wp:extent cx="6190615" cy="348043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4-26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4"/>
        </w:rPr>
        <w:lastRenderedPageBreak/>
        <w:drawing>
          <wp:inline distT="0" distB="0" distL="0" distR="0" wp14:anchorId="482F5C7C" wp14:editId="547B6215">
            <wp:extent cx="6190615" cy="348043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4-26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4"/>
        </w:rPr>
        <w:drawing>
          <wp:inline distT="0" distB="0" distL="0" distR="0" wp14:anchorId="166828DE" wp14:editId="27798552">
            <wp:extent cx="6048302" cy="3400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4-26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02" cy="34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4"/>
        </w:rPr>
        <w:lastRenderedPageBreak/>
        <w:drawing>
          <wp:inline distT="0" distB="0" distL="0" distR="0" wp14:anchorId="35A104CA" wp14:editId="435BA6B3">
            <wp:extent cx="6067425" cy="34111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4-26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35" cy="34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4"/>
        </w:rPr>
        <w:drawing>
          <wp:inline distT="0" distB="0" distL="0" distR="0" wp14:anchorId="050CC68F" wp14:editId="6E7634F4">
            <wp:extent cx="6190615" cy="348043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4-26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4"/>
        </w:rPr>
        <w:lastRenderedPageBreak/>
        <w:drawing>
          <wp:inline distT="0" distB="0" distL="0" distR="0" wp14:anchorId="6CBCCD87" wp14:editId="233A0EC9">
            <wp:extent cx="6190615" cy="34804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4-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55AE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5950AE59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5D344D3C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723D5CF7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09299521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20DD1BB0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74E62B76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4D1C0C14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7E4EB9F3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2483543A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6D4A18B9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6EA481ED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401E3FA6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3EE78324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2FBB69FD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30769F1C" w14:textId="77777777" w:rsidR="008662CF" w:rsidRDefault="008662CF" w:rsidP="00FA64CE">
      <w:pPr>
        <w:pStyle w:val="Heading1"/>
        <w:rPr>
          <w:sz w:val="48"/>
          <w:szCs w:val="44"/>
        </w:rPr>
      </w:pPr>
    </w:p>
    <w:p w14:paraId="5C92F4E7" w14:textId="7136760B" w:rsidR="00265076" w:rsidRDefault="006347EA" w:rsidP="00FA64CE">
      <w:pPr>
        <w:pStyle w:val="Heading1"/>
        <w:rPr>
          <w:sz w:val="48"/>
          <w:szCs w:val="44"/>
        </w:rPr>
      </w:pPr>
      <w:bookmarkStart w:id="0" w:name="_GoBack"/>
      <w:bookmarkEnd w:id="0"/>
      <w:r w:rsidRPr="00FA64CE">
        <w:rPr>
          <w:sz w:val="48"/>
          <w:szCs w:val="44"/>
        </w:rPr>
        <w:lastRenderedPageBreak/>
        <w:t>Conclusions and Proposed Enhancements</w:t>
      </w:r>
    </w:p>
    <w:p w14:paraId="7076381E" w14:textId="77777777" w:rsidR="008662CF" w:rsidRPr="008662CF" w:rsidRDefault="008662CF" w:rsidP="008662CF"/>
    <w:p w14:paraId="6AA0ADE6" w14:textId="313C40A6" w:rsidR="006347EA" w:rsidRDefault="006347EA" w:rsidP="00597328">
      <w:pPr>
        <w:spacing w:after="0"/>
        <w:rPr>
          <w:rFonts w:ascii="Consolas" w:hAnsi="Consolas"/>
          <w:sz w:val="24"/>
          <w:szCs w:val="24"/>
        </w:rPr>
      </w:pPr>
    </w:p>
    <w:p w14:paraId="6F88EFF3" w14:textId="6FFFD408" w:rsidR="006347EA" w:rsidRDefault="00FA64CE" w:rsidP="00597328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The movie database is restricted to displaying movie details and celebrity details. A proposed solution would be to implement an interactive website where the users and the clients can create online communities. </w:t>
      </w:r>
    </w:p>
    <w:p w14:paraId="07B7DC59" w14:textId="44763084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</w:p>
    <w:p w14:paraId="05300A4E" w14:textId="584CC6B0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NOSQL can be used in place of relational database to enable video streaming for including trailers of movies and </w:t>
      </w:r>
      <w:r w:rsidR="008662CF">
        <w:rPr>
          <w:rFonts w:ascii="Consolas" w:hAnsi="Consolas"/>
          <w:sz w:val="24"/>
          <w:szCs w:val="24"/>
        </w:rPr>
        <w:t>red-carpet</w:t>
      </w:r>
      <w:r>
        <w:rPr>
          <w:rFonts w:ascii="Consolas" w:hAnsi="Consolas"/>
          <w:sz w:val="24"/>
          <w:szCs w:val="24"/>
        </w:rPr>
        <w:t xml:space="preserve"> interviews. </w:t>
      </w:r>
    </w:p>
    <w:p w14:paraId="1E795EB1" w14:textId="143D30D7" w:rsidR="00FA64CE" w:rsidRDefault="00FA64CE" w:rsidP="008C3ABF">
      <w:pPr>
        <w:pStyle w:val="Heading1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/>
      </w:r>
      <w:r w:rsidRPr="008C3ABF">
        <w:rPr>
          <w:sz w:val="48"/>
          <w:szCs w:val="44"/>
        </w:rPr>
        <w:t>References</w:t>
      </w:r>
    </w:p>
    <w:p w14:paraId="0A87682C" w14:textId="07B41F14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</w:p>
    <w:p w14:paraId="2418F37F" w14:textId="586CC8D4" w:rsidR="00FA64CE" w:rsidRDefault="00FA64CE" w:rsidP="00FA64CE">
      <w:pPr>
        <w:pStyle w:val="ListParagraph"/>
        <w:numPr>
          <w:ilvl w:val="3"/>
          <w:numId w:val="1"/>
        </w:num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W3 Schools</w:t>
      </w:r>
    </w:p>
    <w:p w14:paraId="60614DBF" w14:textId="74A15971" w:rsidR="00FA64CE" w:rsidRDefault="00FA64CE" w:rsidP="00FA64CE">
      <w:pPr>
        <w:pStyle w:val="ListParagraph"/>
        <w:numPr>
          <w:ilvl w:val="3"/>
          <w:numId w:val="1"/>
        </w:num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Fundamentals of Database systems </w:t>
      </w:r>
      <w:proofErr w:type="spellStart"/>
      <w:r>
        <w:rPr>
          <w:rFonts w:ascii="Consolas" w:hAnsi="Consolas"/>
          <w:sz w:val="24"/>
          <w:szCs w:val="24"/>
        </w:rPr>
        <w:t>Ramez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Elmasri</w:t>
      </w:r>
      <w:proofErr w:type="spellEnd"/>
      <w:r>
        <w:rPr>
          <w:rFonts w:ascii="Consolas" w:hAnsi="Consolas"/>
          <w:sz w:val="24"/>
          <w:szCs w:val="24"/>
        </w:rPr>
        <w:t xml:space="preserve"> and </w:t>
      </w:r>
      <w:proofErr w:type="spellStart"/>
      <w:r>
        <w:rPr>
          <w:rFonts w:ascii="Consolas" w:hAnsi="Consolas"/>
          <w:sz w:val="24"/>
          <w:szCs w:val="24"/>
        </w:rPr>
        <w:t>Shamkant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Navathe</w:t>
      </w:r>
      <w:proofErr w:type="spellEnd"/>
    </w:p>
    <w:p w14:paraId="6CF13E7B" w14:textId="77777777" w:rsidR="008C3ABF" w:rsidRPr="008C3ABF" w:rsidRDefault="008C3ABF" w:rsidP="008C3ABF">
      <w:pPr>
        <w:spacing w:after="0"/>
        <w:rPr>
          <w:rFonts w:ascii="Consolas" w:hAnsi="Consolas"/>
          <w:sz w:val="24"/>
          <w:szCs w:val="24"/>
        </w:rPr>
      </w:pPr>
    </w:p>
    <w:p w14:paraId="6212F04C" w14:textId="2E5BBDE5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</w:p>
    <w:p w14:paraId="1090B6E3" w14:textId="1AC4DAE3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</w:p>
    <w:p w14:paraId="0D0E07B1" w14:textId="546F3168" w:rsidR="00FA64CE" w:rsidRPr="008C3ABF" w:rsidRDefault="008C3ABF" w:rsidP="008C3ABF">
      <w:pPr>
        <w:pStyle w:val="Heading1"/>
        <w:rPr>
          <w:sz w:val="48"/>
          <w:szCs w:val="44"/>
        </w:rPr>
      </w:pPr>
      <w:proofErr w:type="spellStart"/>
      <w:r w:rsidRPr="008C3ABF">
        <w:rPr>
          <w:sz w:val="48"/>
          <w:szCs w:val="44"/>
        </w:rPr>
        <w:t>Appedix</w:t>
      </w:r>
      <w:proofErr w:type="spellEnd"/>
    </w:p>
    <w:p w14:paraId="19CED205" w14:textId="48C74D2E" w:rsidR="00FA64CE" w:rsidRDefault="00FA64CE" w:rsidP="00597328">
      <w:pPr>
        <w:spacing w:after="0"/>
        <w:rPr>
          <w:rFonts w:ascii="Consolas" w:hAnsi="Consolas"/>
          <w:sz w:val="24"/>
          <w:szCs w:val="24"/>
        </w:rPr>
      </w:pPr>
    </w:p>
    <w:p w14:paraId="20E8B4DB" w14:textId="6BC1DD53" w:rsidR="008C3ABF" w:rsidRDefault="008C3ABF" w:rsidP="008C3ABF">
      <w:pPr>
        <w:pStyle w:val="Heading2"/>
      </w:pPr>
      <w:r>
        <w:t>Abbreviations</w:t>
      </w:r>
    </w:p>
    <w:p w14:paraId="07549F5C" w14:textId="5472369B" w:rsidR="008C3ABF" w:rsidRDefault="008C3ABF" w:rsidP="00597328">
      <w:pPr>
        <w:spacing w:after="0"/>
        <w:rPr>
          <w:rFonts w:ascii="Consolas" w:hAnsi="Consolas"/>
          <w:sz w:val="24"/>
          <w:szCs w:val="24"/>
        </w:rPr>
      </w:pPr>
    </w:p>
    <w:p w14:paraId="3CA5BC43" w14:textId="72729559" w:rsidR="008C3ABF" w:rsidRPr="00657C58" w:rsidRDefault="008C3ABF" w:rsidP="00597328">
      <w:pPr>
        <w:spacing w:after="0"/>
        <w:rPr>
          <w:rFonts w:ascii="Consolas" w:hAnsi="Consolas"/>
          <w:i/>
          <w:sz w:val="24"/>
          <w:szCs w:val="24"/>
        </w:rPr>
      </w:pPr>
      <w:r w:rsidRPr="00657C58">
        <w:rPr>
          <w:rFonts w:ascii="Consolas" w:hAnsi="Consolas"/>
          <w:i/>
          <w:sz w:val="24"/>
          <w:szCs w:val="24"/>
        </w:rPr>
        <w:t>SQL: Structured Query Language</w:t>
      </w:r>
    </w:p>
    <w:p w14:paraId="1F669BE2" w14:textId="1DD7CA31" w:rsidR="008C3ABF" w:rsidRPr="00657C58" w:rsidRDefault="008C3ABF" w:rsidP="00597328">
      <w:pPr>
        <w:spacing w:after="0"/>
        <w:rPr>
          <w:rFonts w:ascii="Consolas" w:hAnsi="Consolas"/>
          <w:i/>
          <w:sz w:val="24"/>
          <w:szCs w:val="24"/>
        </w:rPr>
      </w:pPr>
      <w:r w:rsidRPr="00657C58">
        <w:rPr>
          <w:rFonts w:ascii="Consolas" w:hAnsi="Consolas"/>
          <w:i/>
          <w:sz w:val="24"/>
          <w:szCs w:val="24"/>
        </w:rPr>
        <w:t>CRUD: Create Read Update Delete</w:t>
      </w:r>
    </w:p>
    <w:p w14:paraId="7A747477" w14:textId="5C33A06A" w:rsidR="00657C58" w:rsidRPr="00657C58" w:rsidRDefault="00657C58" w:rsidP="00597328">
      <w:pPr>
        <w:spacing w:after="0"/>
        <w:rPr>
          <w:rFonts w:ascii="Consolas" w:hAnsi="Consolas"/>
          <w:i/>
          <w:sz w:val="24"/>
          <w:szCs w:val="24"/>
        </w:rPr>
      </w:pPr>
      <w:r w:rsidRPr="00657C58">
        <w:rPr>
          <w:rFonts w:ascii="Consolas" w:hAnsi="Consolas"/>
          <w:i/>
          <w:sz w:val="24"/>
          <w:szCs w:val="24"/>
        </w:rPr>
        <w:t>DDL: Data Definition Language</w:t>
      </w:r>
    </w:p>
    <w:p w14:paraId="439DF3A6" w14:textId="4AEAEE84" w:rsidR="00657C58" w:rsidRPr="00657C58" w:rsidRDefault="00657C58" w:rsidP="00597328">
      <w:pPr>
        <w:spacing w:after="0"/>
        <w:rPr>
          <w:rFonts w:ascii="Consolas" w:hAnsi="Consolas"/>
          <w:i/>
          <w:sz w:val="24"/>
          <w:szCs w:val="24"/>
        </w:rPr>
      </w:pPr>
      <w:r w:rsidRPr="00657C58">
        <w:rPr>
          <w:rFonts w:ascii="Consolas" w:hAnsi="Consolas"/>
          <w:i/>
          <w:sz w:val="24"/>
          <w:szCs w:val="24"/>
        </w:rPr>
        <w:t>DML: Data Manipulation Language</w:t>
      </w:r>
    </w:p>
    <w:p w14:paraId="31CD1399" w14:textId="55298444" w:rsidR="00657C58" w:rsidRDefault="00657C58" w:rsidP="00597328">
      <w:pPr>
        <w:spacing w:after="0"/>
        <w:rPr>
          <w:rFonts w:ascii="Consolas" w:hAnsi="Consolas"/>
          <w:i/>
          <w:sz w:val="24"/>
          <w:szCs w:val="24"/>
        </w:rPr>
      </w:pPr>
      <w:r w:rsidRPr="00657C58">
        <w:rPr>
          <w:rFonts w:ascii="Consolas" w:hAnsi="Consolas"/>
          <w:i/>
          <w:sz w:val="24"/>
          <w:szCs w:val="24"/>
        </w:rPr>
        <w:t>ER Diagram: Entity Relationship Diagram</w:t>
      </w:r>
    </w:p>
    <w:p w14:paraId="34C41A0B" w14:textId="6227DCB4" w:rsidR="00657C58" w:rsidRDefault="00657C58" w:rsidP="00597328">
      <w:pPr>
        <w:spacing w:after="0"/>
        <w:rPr>
          <w:rFonts w:ascii="Consolas" w:hAnsi="Consolas"/>
          <w:i/>
          <w:sz w:val="24"/>
          <w:szCs w:val="24"/>
        </w:rPr>
      </w:pPr>
    </w:p>
    <w:p w14:paraId="2E4AD4E3" w14:textId="7BE6EF5F" w:rsidR="00657C58" w:rsidRPr="00657C58" w:rsidRDefault="00C86C12" w:rsidP="00C86C12">
      <w:pPr>
        <w:pStyle w:val="Heading2"/>
      </w:pPr>
      <w:r>
        <w:t>Tools and Technologies Used</w:t>
      </w:r>
    </w:p>
    <w:p w14:paraId="5F582FAA" w14:textId="06835C1E" w:rsidR="00657C58" w:rsidRDefault="00657C58" w:rsidP="00597328">
      <w:pPr>
        <w:spacing w:after="0"/>
        <w:rPr>
          <w:rFonts w:ascii="Consolas" w:hAnsi="Consolas"/>
          <w:sz w:val="24"/>
          <w:szCs w:val="24"/>
        </w:rPr>
      </w:pPr>
    </w:p>
    <w:p w14:paraId="7871A185" w14:textId="4E092D05" w:rsidR="00C86C12" w:rsidRDefault="00C86C12" w:rsidP="00C86C12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 XAMPP</w:t>
      </w:r>
    </w:p>
    <w:p w14:paraId="5110F1E8" w14:textId="77382640" w:rsidR="00C86C12" w:rsidRDefault="00C86C12" w:rsidP="00C86C12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2 PHP</w:t>
      </w:r>
    </w:p>
    <w:p w14:paraId="402053B2" w14:textId="511AD8E1" w:rsidR="00C86C12" w:rsidRDefault="00C86C12" w:rsidP="00C86C12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3 MySQL</w:t>
      </w:r>
    </w:p>
    <w:p w14:paraId="0DFF1C63" w14:textId="42FE31C3" w:rsidR="00C86C12" w:rsidRDefault="00C86C12" w:rsidP="00C86C12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4 Microsoft Edge</w:t>
      </w:r>
    </w:p>
    <w:p w14:paraId="2CC7E8DC" w14:textId="77777777" w:rsidR="00C86C12" w:rsidRPr="00C86C12" w:rsidRDefault="00C86C12" w:rsidP="00C86C12">
      <w:pPr>
        <w:spacing w:after="0"/>
        <w:rPr>
          <w:rFonts w:ascii="Consolas" w:hAnsi="Consolas"/>
          <w:sz w:val="24"/>
          <w:szCs w:val="24"/>
        </w:rPr>
      </w:pPr>
    </w:p>
    <w:sectPr w:rsidR="00C86C12" w:rsidRPr="00C86C12" w:rsidSect="005E646C">
      <w:type w:val="continuous"/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306E6"/>
    <w:multiLevelType w:val="multilevel"/>
    <w:tmpl w:val="AB962C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12C4942"/>
    <w:multiLevelType w:val="hybridMultilevel"/>
    <w:tmpl w:val="54522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D7947"/>
    <w:multiLevelType w:val="hybridMultilevel"/>
    <w:tmpl w:val="D48C7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A065F"/>
    <w:multiLevelType w:val="hybridMultilevel"/>
    <w:tmpl w:val="3DAEB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6B"/>
    <w:rsid w:val="00005A04"/>
    <w:rsid w:val="00026DED"/>
    <w:rsid w:val="000504C6"/>
    <w:rsid w:val="000561EE"/>
    <w:rsid w:val="0006316D"/>
    <w:rsid w:val="00097AB4"/>
    <w:rsid w:val="000C2A60"/>
    <w:rsid w:val="000D1F59"/>
    <w:rsid w:val="000F2433"/>
    <w:rsid w:val="001018C4"/>
    <w:rsid w:val="00116D5F"/>
    <w:rsid w:val="00165AC7"/>
    <w:rsid w:val="001707F5"/>
    <w:rsid w:val="00193D1B"/>
    <w:rsid w:val="001A335C"/>
    <w:rsid w:val="001E2191"/>
    <w:rsid w:val="00206E6B"/>
    <w:rsid w:val="00256C43"/>
    <w:rsid w:val="00264A4B"/>
    <w:rsid w:val="00265076"/>
    <w:rsid w:val="00284963"/>
    <w:rsid w:val="00294467"/>
    <w:rsid w:val="002C2B74"/>
    <w:rsid w:val="003433AA"/>
    <w:rsid w:val="003927D4"/>
    <w:rsid w:val="003E736B"/>
    <w:rsid w:val="003F6F94"/>
    <w:rsid w:val="00433F13"/>
    <w:rsid w:val="0044357C"/>
    <w:rsid w:val="0047737A"/>
    <w:rsid w:val="0049704D"/>
    <w:rsid w:val="00512B0A"/>
    <w:rsid w:val="00524879"/>
    <w:rsid w:val="00525FC4"/>
    <w:rsid w:val="0056196B"/>
    <w:rsid w:val="00566DD2"/>
    <w:rsid w:val="00586C78"/>
    <w:rsid w:val="00597328"/>
    <w:rsid w:val="005A7170"/>
    <w:rsid w:val="005E646C"/>
    <w:rsid w:val="006347EA"/>
    <w:rsid w:val="0064190D"/>
    <w:rsid w:val="00641FCF"/>
    <w:rsid w:val="006479FA"/>
    <w:rsid w:val="00654F94"/>
    <w:rsid w:val="00657C58"/>
    <w:rsid w:val="0068160A"/>
    <w:rsid w:val="006E6902"/>
    <w:rsid w:val="0075626E"/>
    <w:rsid w:val="00794229"/>
    <w:rsid w:val="007A48A0"/>
    <w:rsid w:val="007E6EB8"/>
    <w:rsid w:val="00821AC6"/>
    <w:rsid w:val="008475CD"/>
    <w:rsid w:val="00853185"/>
    <w:rsid w:val="008662CF"/>
    <w:rsid w:val="0086690F"/>
    <w:rsid w:val="00893E34"/>
    <w:rsid w:val="00897A4C"/>
    <w:rsid w:val="008C3ABF"/>
    <w:rsid w:val="008D1F07"/>
    <w:rsid w:val="009353CA"/>
    <w:rsid w:val="009544AB"/>
    <w:rsid w:val="009817F3"/>
    <w:rsid w:val="0099071F"/>
    <w:rsid w:val="009F70B3"/>
    <w:rsid w:val="00AA49DC"/>
    <w:rsid w:val="00AB2C29"/>
    <w:rsid w:val="00AC0924"/>
    <w:rsid w:val="00B50F70"/>
    <w:rsid w:val="00BB79EE"/>
    <w:rsid w:val="00BC3BF2"/>
    <w:rsid w:val="00BE72A3"/>
    <w:rsid w:val="00BF308B"/>
    <w:rsid w:val="00C52BAE"/>
    <w:rsid w:val="00C637A3"/>
    <w:rsid w:val="00C674AB"/>
    <w:rsid w:val="00C86C12"/>
    <w:rsid w:val="00C9325B"/>
    <w:rsid w:val="00D71021"/>
    <w:rsid w:val="00E13298"/>
    <w:rsid w:val="00E235E1"/>
    <w:rsid w:val="00E27458"/>
    <w:rsid w:val="00E7387A"/>
    <w:rsid w:val="00EF2EF1"/>
    <w:rsid w:val="00F63E08"/>
    <w:rsid w:val="00F93902"/>
    <w:rsid w:val="00F958A7"/>
    <w:rsid w:val="00FA64CE"/>
    <w:rsid w:val="00FC3876"/>
    <w:rsid w:val="00FD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2C78B"/>
  <w15:chartTrackingRefBased/>
  <w15:docId w15:val="{04881C3C-718D-409F-8097-54B6BDD2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8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7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A4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2487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5248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2487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6D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6D5F"/>
    <w:rPr>
      <w:rFonts w:eastAsiaTheme="minorEastAsia"/>
      <w:color w:val="5A5A5A" w:themeColor="text1" w:themeTint="A5"/>
      <w:spacing w:val="15"/>
    </w:rPr>
  </w:style>
  <w:style w:type="paragraph" w:customStyle="1" w:styleId="Standard">
    <w:name w:val="Standard"/>
    <w:rsid w:val="000F2433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4"/>
      <w:lang w:val="en-IN" w:eastAsia="zh-CN"/>
    </w:rPr>
  </w:style>
  <w:style w:type="paragraph" w:customStyle="1" w:styleId="msonormal0">
    <w:name w:val="msonormal"/>
    <w:basedOn w:val="Normal"/>
    <w:rsid w:val="0019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54F94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BF3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4CE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CE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80960-28FB-4A48-B6EE-8A0EEB691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18</Pages>
  <Words>1792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Gupta</dc:creator>
  <cp:keywords/>
  <dc:description/>
  <cp:lastModifiedBy>RAVENDRA SINGH</cp:lastModifiedBy>
  <cp:revision>88</cp:revision>
  <dcterms:created xsi:type="dcterms:W3CDTF">2019-04-25T12:06:00Z</dcterms:created>
  <dcterms:modified xsi:type="dcterms:W3CDTF">2019-04-26T08:19:00Z</dcterms:modified>
</cp:coreProperties>
</file>