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44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45"/>
      </w:tblGrid>
      <w:tr w:rsidR="00B245F1" w:rsidRPr="00B245F1" w:rsidTr="00223B68">
        <w:trPr>
          <w:trHeight w:val="411"/>
        </w:trPr>
        <w:tc>
          <w:tcPr>
            <w:tcW w:w="0" w:type="auto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B245F1" w:rsidRPr="00B245F1" w:rsidRDefault="00B245F1" w:rsidP="00B245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HRISHIKESH P. KURHE</w:t>
            </w:r>
          </w:p>
          <w:p w:rsidR="00B245F1" w:rsidRPr="00B245F1" w:rsidRDefault="00223B68" w:rsidP="00B245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Brijlal</w:t>
            </w:r>
            <w:proofErr w:type="spellEnd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biyani</w:t>
            </w:r>
            <w:proofErr w:type="spellEnd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science college , Amravati </w:t>
            </w:r>
          </w:p>
          <w:p w:rsidR="00B245F1" w:rsidRPr="00223B68" w:rsidRDefault="00B245F1" w:rsidP="00B245F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Sant</w:t>
            </w:r>
            <w:proofErr w:type="spellEnd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gadge</w:t>
            </w:r>
            <w:proofErr w:type="spellEnd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="00223B68"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baba</w:t>
            </w:r>
            <w:proofErr w:type="spellEnd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="00223B68"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U</w:t>
            </w:r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niversity of </w:t>
            </w:r>
            <w:proofErr w:type="gram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Amravati </w:t>
            </w:r>
            <w:r w:rsidR="00E149B0"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.</w:t>
            </w:r>
            <w:proofErr w:type="gramEnd"/>
          </w:p>
          <w:p w:rsidR="00223B68" w:rsidRDefault="00223B68" w:rsidP="00B245F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hyperlink r:id="rId5" w:history="1">
              <w:r w:rsidRPr="00223B68">
                <w:rPr>
                  <w:rStyle w:val="Hyperlink"/>
                  <w:rFonts w:ascii="Arial" w:eastAsia="Times New Roman" w:hAnsi="Arial" w:cs="Arial"/>
                  <w:b/>
                  <w:bCs/>
                  <w:sz w:val="24"/>
                  <w:szCs w:val="24"/>
                </w:rPr>
                <w:t>hrishikeshkurhe03@gmail.com</w:t>
              </w:r>
            </w:hyperlink>
            <w:r w:rsidRPr="00223B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B245F1" w:rsidRPr="00B245F1" w:rsidRDefault="00B245F1" w:rsidP="00B245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B245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B245F1">
              <w:rPr>
                <w:rFonts w:ascii="Arial" w:eastAsia="MS Gothic" w:hAnsi="MS Gothic" w:cs="Arial"/>
                <w:b/>
                <w:bCs/>
                <w:color w:val="000000"/>
                <w:sz w:val="24"/>
                <w:szCs w:val="24"/>
              </w:rPr>
              <w:t>✆</w:t>
            </w:r>
            <w:r w:rsidRPr="00B245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:</w:t>
            </w:r>
            <w:r w:rsidRPr="00B245F1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</w:t>
            </w:r>
            <w:r w:rsidRPr="00223B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8459075865</w:t>
            </w:r>
          </w:p>
          <w:p w:rsidR="00B245F1" w:rsidRPr="00B245F1" w:rsidRDefault="00B245F1" w:rsidP="00B245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B245F1" w:rsidRPr="00B245F1" w:rsidRDefault="00B245F1" w:rsidP="00B245F1">
      <w:pPr>
        <w:spacing w:after="24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10098" w:type="dxa"/>
        <w:tblLook w:val="04A0"/>
      </w:tblPr>
      <w:tblGrid>
        <w:gridCol w:w="2275"/>
        <w:gridCol w:w="2057"/>
        <w:gridCol w:w="366"/>
        <w:gridCol w:w="2015"/>
        <w:gridCol w:w="1329"/>
        <w:gridCol w:w="2056"/>
      </w:tblGrid>
      <w:tr w:rsidR="00F64923" w:rsidRPr="00223B68" w:rsidTr="000C10FE">
        <w:trPr>
          <w:trHeight w:val="377"/>
        </w:trPr>
        <w:tc>
          <w:tcPr>
            <w:tcW w:w="2275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  <w:t>Qualification</w:t>
            </w:r>
          </w:p>
        </w:tc>
        <w:tc>
          <w:tcPr>
            <w:tcW w:w="2057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  <w:t>Institute</w:t>
            </w:r>
          </w:p>
        </w:tc>
        <w:tc>
          <w:tcPr>
            <w:tcW w:w="2381" w:type="dxa"/>
            <w:gridSpan w:val="2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  <w:t>Board  / University</w:t>
            </w:r>
          </w:p>
        </w:tc>
        <w:tc>
          <w:tcPr>
            <w:tcW w:w="1329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  <w:t>Year</w:t>
            </w:r>
          </w:p>
        </w:tc>
        <w:tc>
          <w:tcPr>
            <w:tcW w:w="2056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  <w:u w:val="single"/>
              </w:rPr>
              <w:t>%  / CGPA</w:t>
            </w:r>
          </w:p>
        </w:tc>
      </w:tr>
      <w:tr w:rsidR="00F64923" w:rsidRPr="00223B68" w:rsidTr="000C10FE">
        <w:trPr>
          <w:trHeight w:val="620"/>
        </w:trPr>
        <w:tc>
          <w:tcPr>
            <w:tcW w:w="2275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Course Name</w:t>
            </w:r>
          </w:p>
        </w:tc>
        <w:tc>
          <w:tcPr>
            <w:tcW w:w="2057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Bachelors of Science</w:t>
            </w:r>
          </w:p>
        </w:tc>
        <w:tc>
          <w:tcPr>
            <w:tcW w:w="2381" w:type="dxa"/>
            <w:gridSpan w:val="2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Sant</w:t>
            </w:r>
            <w:proofErr w:type="spellEnd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Gadge</w:t>
            </w:r>
            <w:proofErr w:type="spellEnd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 Baba University of Amravati</w:t>
            </w:r>
          </w:p>
        </w:tc>
        <w:tc>
          <w:tcPr>
            <w:tcW w:w="1329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2022-25</w:t>
            </w:r>
          </w:p>
        </w:tc>
        <w:tc>
          <w:tcPr>
            <w:tcW w:w="2056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To be Declared</w:t>
            </w:r>
          </w:p>
        </w:tc>
      </w:tr>
      <w:tr w:rsidR="00F64923" w:rsidRPr="00223B68" w:rsidTr="000C10FE">
        <w:trPr>
          <w:trHeight w:val="1178"/>
        </w:trPr>
        <w:tc>
          <w:tcPr>
            <w:tcW w:w="2275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12th</w:t>
            </w:r>
          </w:p>
        </w:tc>
        <w:tc>
          <w:tcPr>
            <w:tcW w:w="2057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Sudhakarrao</w:t>
            </w:r>
            <w:proofErr w:type="spellEnd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naik</w:t>
            </w:r>
            <w:proofErr w:type="spellEnd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ucha</w:t>
            </w:r>
            <w:proofErr w:type="spellEnd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 ashram </w:t>
            </w: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shala</w:t>
            </w:r>
            <w:proofErr w:type="spellEnd"/>
          </w:p>
        </w:tc>
        <w:tc>
          <w:tcPr>
            <w:tcW w:w="2381" w:type="dxa"/>
            <w:gridSpan w:val="2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Maharasht</w:t>
            </w:r>
            <w:r w:rsidR="000C10FE"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ra State board of secondary and higher secondary Education , </w:t>
            </w:r>
            <w:proofErr w:type="spellStart"/>
            <w:r w:rsidR="000C10FE" w:rsidRPr="00223B68">
              <w:rPr>
                <w:rFonts w:ascii="Arial" w:eastAsia="Times New Roman" w:hAnsi="Arial" w:cs="Arial"/>
                <w:sz w:val="24"/>
                <w:szCs w:val="24"/>
              </w:rPr>
              <w:t>Pune</w:t>
            </w:r>
            <w:proofErr w:type="spellEnd"/>
          </w:p>
        </w:tc>
        <w:tc>
          <w:tcPr>
            <w:tcW w:w="1329" w:type="dxa"/>
          </w:tcPr>
          <w:p w:rsidR="00F64923" w:rsidRPr="00223B68" w:rsidRDefault="000C10FE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2020-2022</w:t>
            </w:r>
          </w:p>
        </w:tc>
        <w:tc>
          <w:tcPr>
            <w:tcW w:w="2056" w:type="dxa"/>
          </w:tcPr>
          <w:p w:rsidR="00F64923" w:rsidRPr="00223B68" w:rsidRDefault="000C10FE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82.66%</w:t>
            </w:r>
          </w:p>
        </w:tc>
      </w:tr>
      <w:tr w:rsidR="00F64923" w:rsidRPr="00223B68" w:rsidTr="000C10FE">
        <w:tc>
          <w:tcPr>
            <w:tcW w:w="2275" w:type="dxa"/>
          </w:tcPr>
          <w:p w:rsidR="00F64923" w:rsidRPr="00223B68" w:rsidRDefault="00F64923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10th</w:t>
            </w:r>
          </w:p>
        </w:tc>
        <w:tc>
          <w:tcPr>
            <w:tcW w:w="2057" w:type="dxa"/>
          </w:tcPr>
          <w:p w:rsidR="00F64923" w:rsidRPr="00223B68" w:rsidRDefault="000C10FE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School Of Scholars</w:t>
            </w:r>
          </w:p>
        </w:tc>
        <w:tc>
          <w:tcPr>
            <w:tcW w:w="2381" w:type="dxa"/>
            <w:gridSpan w:val="2"/>
          </w:tcPr>
          <w:p w:rsidR="00F64923" w:rsidRPr="00223B68" w:rsidRDefault="000C10FE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Central Board Of Secondary Education (CBSE)</w:t>
            </w:r>
          </w:p>
        </w:tc>
        <w:tc>
          <w:tcPr>
            <w:tcW w:w="1329" w:type="dxa"/>
          </w:tcPr>
          <w:p w:rsidR="00F64923" w:rsidRPr="00223B68" w:rsidRDefault="000C10FE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2020</w:t>
            </w:r>
          </w:p>
        </w:tc>
        <w:tc>
          <w:tcPr>
            <w:tcW w:w="2056" w:type="dxa"/>
          </w:tcPr>
          <w:p w:rsidR="00F64923" w:rsidRPr="00223B68" w:rsidRDefault="000C10FE" w:rsidP="000C10FE">
            <w:pPr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70.2%</w:t>
            </w:r>
          </w:p>
        </w:tc>
      </w:tr>
      <w:tr w:rsidR="000C10FE" w:rsidRPr="00223B68" w:rsidTr="00170360">
        <w:tc>
          <w:tcPr>
            <w:tcW w:w="4698" w:type="dxa"/>
            <w:gridSpan w:val="3"/>
          </w:tcPr>
          <w:p w:rsidR="000C10FE" w:rsidRPr="00223B68" w:rsidRDefault="00170360" w:rsidP="0017036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</w:t>
            </w:r>
            <w:r w:rsidR="000C10FE" w:rsidRPr="00223B68">
              <w:rPr>
                <w:rFonts w:ascii="Arial" w:eastAsia="Times New Roman" w:hAnsi="Arial" w:cs="Arial"/>
                <w:b/>
                <w:sz w:val="24"/>
                <w:szCs w:val="24"/>
              </w:rPr>
              <w:t>UG Course Type</w:t>
            </w:r>
          </w:p>
        </w:tc>
        <w:tc>
          <w:tcPr>
            <w:tcW w:w="5400" w:type="dxa"/>
            <w:gridSpan w:val="3"/>
          </w:tcPr>
          <w:p w:rsidR="000C10FE" w:rsidRPr="00223B68" w:rsidRDefault="000C10FE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</w:rPr>
              <w:t>Bachelors of Science</w:t>
            </w:r>
          </w:p>
        </w:tc>
      </w:tr>
      <w:tr w:rsidR="000C10FE" w:rsidRPr="00223B68" w:rsidTr="00170360">
        <w:tc>
          <w:tcPr>
            <w:tcW w:w="4698" w:type="dxa"/>
            <w:gridSpan w:val="3"/>
          </w:tcPr>
          <w:p w:rsidR="000C10FE" w:rsidRPr="00223B68" w:rsidRDefault="00170360" w:rsidP="0017036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</w:rPr>
              <w:t xml:space="preserve">      </w:t>
            </w:r>
            <w:r w:rsidR="000C10FE" w:rsidRPr="00223B68">
              <w:rPr>
                <w:rFonts w:ascii="Arial" w:eastAsia="Times New Roman" w:hAnsi="Arial" w:cs="Arial"/>
                <w:b/>
                <w:sz w:val="24"/>
                <w:szCs w:val="24"/>
              </w:rPr>
              <w:t>No. of active backlogs</w:t>
            </w:r>
          </w:p>
        </w:tc>
        <w:tc>
          <w:tcPr>
            <w:tcW w:w="5400" w:type="dxa"/>
            <w:gridSpan w:val="3"/>
          </w:tcPr>
          <w:p w:rsidR="000C10FE" w:rsidRPr="00223B68" w:rsidRDefault="000C10FE" w:rsidP="000C10FE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b/>
                <w:sz w:val="24"/>
                <w:szCs w:val="24"/>
              </w:rPr>
              <w:t>No</w:t>
            </w:r>
          </w:p>
        </w:tc>
      </w:tr>
    </w:tbl>
    <w:tbl>
      <w:tblPr>
        <w:tblpPr w:leftFromText="180" w:rightFromText="180" w:vertAnchor="text" w:horzAnchor="margin" w:tblpY="264"/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5"/>
        <w:gridCol w:w="7200"/>
      </w:tblGrid>
      <w:tr w:rsidR="00170360" w:rsidRPr="00B245F1" w:rsidTr="00170360">
        <w:trPr>
          <w:trHeight w:val="318"/>
        </w:trPr>
        <w:tc>
          <w:tcPr>
            <w:tcW w:w="101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E149B0">
            <w:pPr>
              <w:spacing w:after="0" w:line="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B245F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WORK EXPERIENCE </w:t>
            </w:r>
          </w:p>
        </w:tc>
      </w:tr>
      <w:tr w:rsidR="00170360" w:rsidRPr="00223B68" w:rsidTr="00223B68">
        <w:trPr>
          <w:trHeight w:val="38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1703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245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Organization Name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170360">
            <w:pPr>
              <w:spacing w:after="0" w:line="240" w:lineRule="auto"/>
              <w:ind w:left="357" w:right="-45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NA </w:t>
            </w:r>
          </w:p>
        </w:tc>
      </w:tr>
    </w:tbl>
    <w:p w:rsidR="00B245F1" w:rsidRPr="00B245F1" w:rsidRDefault="00B245F1" w:rsidP="00B245F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pPr w:leftFromText="180" w:rightFromText="180" w:vertAnchor="text" w:tblpY="-46"/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05"/>
      </w:tblGrid>
      <w:tr w:rsidR="00170360" w:rsidRPr="00B245F1" w:rsidTr="00170360">
        <w:tc>
          <w:tcPr>
            <w:tcW w:w="10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170360">
            <w:pPr>
              <w:spacing w:after="0" w:line="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B245F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INTERNSHIP</w:t>
            </w:r>
          </w:p>
        </w:tc>
      </w:tr>
    </w:tbl>
    <w:tbl>
      <w:tblPr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5"/>
        <w:gridCol w:w="7200"/>
      </w:tblGrid>
      <w:tr w:rsidR="00B245F1" w:rsidRPr="00B245F1" w:rsidTr="00223B68">
        <w:trPr>
          <w:trHeight w:val="356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B245F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223B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Educron</w:t>
            </w:r>
            <w:proofErr w:type="spellEnd"/>
            <w:r w:rsidRPr="00223B68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 Pvt. Ltd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E149B0" w:rsidP="00E149B0">
            <w:pPr>
              <w:spacing w:after="0" w:line="240" w:lineRule="auto"/>
              <w:ind w:left="357" w:right="-45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3 Months full time </w:t>
            </w:r>
            <w:proofErr w:type="gram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internship .</w:t>
            </w:r>
            <w:proofErr w:type="gramEnd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Worked as a Web </w:t>
            </w:r>
            <w:proofErr w:type="gramStart"/>
            <w:r w:rsidRPr="00223B68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Developer .</w:t>
            </w:r>
            <w:proofErr w:type="gramEnd"/>
          </w:p>
        </w:tc>
      </w:tr>
    </w:tbl>
    <w:p w:rsidR="00B245F1" w:rsidRPr="00B245F1" w:rsidRDefault="00B245F1" w:rsidP="00B245F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05"/>
      </w:tblGrid>
      <w:tr w:rsidR="00B245F1" w:rsidRPr="00B245F1" w:rsidTr="00170360">
        <w:trPr>
          <w:trHeight w:val="70"/>
        </w:trPr>
        <w:tc>
          <w:tcPr>
            <w:tcW w:w="10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B245F1" w:rsidP="00B245F1">
            <w:pPr>
              <w:spacing w:after="0" w:line="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B245F1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POSITIONS OF RESPONSIBILITY</w:t>
            </w:r>
          </w:p>
        </w:tc>
      </w:tr>
    </w:tbl>
    <w:p w:rsidR="00B245F1" w:rsidRPr="00B245F1" w:rsidRDefault="00B245F1" w:rsidP="00B245F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223B68"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</w:p>
    <w:tbl>
      <w:tblPr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05"/>
        <w:gridCol w:w="7200"/>
      </w:tblGrid>
      <w:tr w:rsidR="00B245F1" w:rsidRPr="00B245F1" w:rsidTr="00223B68">
        <w:trPr>
          <w:trHeight w:val="445"/>
        </w:trPr>
        <w:tc>
          <w:tcPr>
            <w:tcW w:w="2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B245F1" w:rsidP="00170360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B245F1"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 xml:space="preserve">Position 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B245F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Member of </w:t>
            </w:r>
            <w:proofErr w:type="spellStart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>Electorial</w:t>
            </w:r>
            <w:proofErr w:type="spellEnd"/>
            <w:r w:rsidRPr="00223B68">
              <w:rPr>
                <w:rFonts w:ascii="Arial" w:eastAsia="Times New Roman" w:hAnsi="Arial" w:cs="Arial"/>
                <w:sz w:val="24"/>
                <w:szCs w:val="24"/>
              </w:rPr>
              <w:t xml:space="preserve"> Club</w:t>
            </w:r>
          </w:p>
        </w:tc>
      </w:tr>
    </w:tbl>
    <w:p w:rsidR="00B245F1" w:rsidRPr="00B245F1" w:rsidRDefault="00B245F1" w:rsidP="00B245F1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W w:w="1010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105"/>
      </w:tblGrid>
      <w:tr w:rsidR="00B245F1" w:rsidRPr="00B245F1" w:rsidTr="00E149B0">
        <w:trPr>
          <w:trHeight w:val="242"/>
        </w:trPr>
        <w:tc>
          <w:tcPr>
            <w:tcW w:w="101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08080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:rsidR="00B245F1" w:rsidRPr="00B245F1" w:rsidRDefault="00170360" w:rsidP="00B245F1">
            <w:pPr>
              <w:spacing w:after="0" w:line="70" w:lineRule="atLeast"/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>SKILLS</w:t>
            </w:r>
          </w:p>
        </w:tc>
      </w:tr>
    </w:tbl>
    <w:p w:rsidR="00E149B0" w:rsidRPr="00223B68" w:rsidRDefault="00E149B0" w:rsidP="00223B68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10098" w:type="dxa"/>
        <w:tblLook w:val="04A0"/>
      </w:tblPr>
      <w:tblGrid>
        <w:gridCol w:w="4698"/>
        <w:gridCol w:w="5400"/>
      </w:tblGrid>
      <w:tr w:rsidR="00E149B0" w:rsidRPr="00223B68" w:rsidTr="00223B68">
        <w:tc>
          <w:tcPr>
            <w:tcW w:w="4698" w:type="dxa"/>
          </w:tcPr>
          <w:p w:rsidR="00E149B0" w:rsidRPr="00223B68" w:rsidRDefault="00E149B0" w:rsidP="00E149B0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FULL STACK DEVELOPER</w:t>
            </w:r>
          </w:p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JAVA</w:t>
            </w:r>
          </w:p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C LANGUAGE</w:t>
            </w:r>
          </w:p>
          <w:p w:rsidR="00E149B0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C++</w:t>
            </w:r>
          </w:p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JAVASCRIPT</w:t>
            </w:r>
          </w:p>
        </w:tc>
        <w:tc>
          <w:tcPr>
            <w:tcW w:w="5400" w:type="dxa"/>
          </w:tcPr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FRONTEND DEVELOPER</w:t>
            </w:r>
          </w:p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HTML</w:t>
            </w:r>
          </w:p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CSS</w:t>
            </w:r>
          </w:p>
          <w:p w:rsidR="00223B68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PHP</w:t>
            </w:r>
          </w:p>
          <w:p w:rsidR="00E149B0" w:rsidRPr="00223B68" w:rsidRDefault="00223B68" w:rsidP="00223B68">
            <w:pPr>
              <w:pStyle w:val="ListParagraph"/>
              <w:numPr>
                <w:ilvl w:val="0"/>
                <w:numId w:val="1"/>
              </w:numPr>
              <w:rPr>
                <w:rFonts w:ascii="Arial" w:eastAsia="Times New Roman" w:hAnsi="Arial" w:cs="Arial"/>
                <w:sz w:val="24"/>
                <w:szCs w:val="24"/>
              </w:rPr>
            </w:pPr>
            <w:r w:rsidRPr="00223B68">
              <w:rPr>
                <w:rFonts w:ascii="Arial" w:eastAsia="Times New Roman" w:hAnsi="Arial" w:cs="Arial"/>
                <w:sz w:val="24"/>
                <w:szCs w:val="24"/>
              </w:rPr>
              <w:t>SQL</w:t>
            </w:r>
          </w:p>
        </w:tc>
      </w:tr>
    </w:tbl>
    <w:p w:rsidR="00E149B0" w:rsidRPr="00223B68" w:rsidRDefault="00E149B0" w:rsidP="00223B68">
      <w:pPr>
        <w:pStyle w:val="ListParagraph"/>
        <w:spacing w:after="0" w:line="240" w:lineRule="auto"/>
        <w:ind w:left="360"/>
        <w:rPr>
          <w:rFonts w:ascii="Arial" w:eastAsia="Times New Roman" w:hAnsi="Arial" w:cs="Arial"/>
          <w:sz w:val="24"/>
          <w:szCs w:val="24"/>
        </w:rPr>
      </w:pPr>
    </w:p>
    <w:sectPr w:rsidR="00E149B0" w:rsidRPr="00223B68" w:rsidSect="00762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F04D22"/>
    <w:multiLevelType w:val="hybridMultilevel"/>
    <w:tmpl w:val="8760F4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245F1"/>
    <w:rsid w:val="000C10FE"/>
    <w:rsid w:val="00170360"/>
    <w:rsid w:val="00223B68"/>
    <w:rsid w:val="00762055"/>
    <w:rsid w:val="00B245F1"/>
    <w:rsid w:val="00E149B0"/>
    <w:rsid w:val="00F649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20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24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B245F1"/>
  </w:style>
  <w:style w:type="table" w:styleId="TableGrid">
    <w:name w:val="Table Grid"/>
    <w:basedOn w:val="TableNormal"/>
    <w:uiPriority w:val="59"/>
    <w:rsid w:val="00F649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7036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3B6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05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6916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ishikeshkurhe0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2025-01-14T17:56:00Z</dcterms:created>
  <dcterms:modified xsi:type="dcterms:W3CDTF">2025-01-14T18:53:00Z</dcterms:modified>
</cp:coreProperties>
</file>