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color w:val="000000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Sept23/ DBT/ 006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String, Date, Math functions, and Date formats.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student_phone, student_address, faculty_phone, faculty_address, batch_students, course_batches, student_qualifications, faculty_qualifications, course_modules, modules, faculty, student, course, student_cards, and student_order  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relation to solve the following queries.</w:t>
      </w:r>
    </w:p>
    <w:p w:rsidR="00000000" w:rsidDel="00000000" w:rsidP="00000000" w:rsidRDefault="00000000" w:rsidRPr="00000000" w14:paraId="0000000B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with how many characters are there in their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rFonts w:ascii="Palatino Linotype" w:cs="Palatino Linotype" w:eastAsia="Palatino Linotype" w:hAnsi="Palatino Linotype"/>
                <w:color w:val="2e75b5"/>
                <w:sz w:val="23"/>
                <w:szCs w:val="23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3"/>
                <w:szCs w:val="23"/>
                <w:rtl w:val="0"/>
              </w:rPr>
              <w:t xml:space="preserve">select namefirst, length(namefirst) 'Length of String name'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 details whose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is having 4 characters only.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3"/>
                <w:szCs w:val="23"/>
                <w:rtl w:val="0"/>
              </w:rPr>
              <w:t xml:space="preserve">select namefirst, length(namefirst) 'Length of String name' from student where length(namefirst)=4;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the ASCII value of the 3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character of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column.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3"/>
                <w:szCs w:val="23"/>
                <w:rtl w:val="0"/>
              </w:rPr>
              <w:t xml:space="preserve">select namefirst, ascii(substr(namefirst,3,1)) 'Ascii of 3rd char'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namelast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lowercase.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ind w:left="29" w:firstLine="0"/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  <w:rtl w:val="0"/>
              </w:rPr>
              <w:t xml:space="preserve">select lcase(namefirst), lcase(namelast)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ind w:left="454" w:hanging="36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Get (namefirst, namelast, and emailID) all 7 letter emailID.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  <w:rtl w:val="0"/>
              </w:rPr>
              <w:t xml:space="preserve">select lemailid from (select namefirst, length(emailID) 'LEMAILID' from student)q where lemailid=7;</w:t>
            </w:r>
          </w:p>
          <w:p w:rsidR="00000000" w:rsidDel="00000000" w:rsidP="00000000" w:rsidRDefault="00000000" w:rsidRPr="00000000" w14:paraId="0000001A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  <w:rtl w:val="0"/>
              </w:rPr>
              <w:t xml:space="preserve">select namefirst, namelast, substr(emailid,1,7) from student;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 and first 3 letters of namefirst)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for all students.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line="276" w:lineRule="auto"/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3"/>
                <w:szCs w:val="23"/>
                <w:rtl w:val="0"/>
              </w:rPr>
              <w:t xml:space="preserve">select namefirst, namelast, substr(namefirst,1,3) 'FIRST 3 char'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 and last 3 letters of namefirst)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for all student.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rPr>
                <w:rFonts w:ascii="Palatino Linotype" w:cs="Palatino Linotype" w:eastAsia="Palatino Linotype" w:hAnsi="Palatino Linotype"/>
                <w:color w:val="2e75b5"/>
                <w:sz w:val="23"/>
                <w:szCs w:val="23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3"/>
                <w:szCs w:val="23"/>
                <w:rtl w:val="0"/>
              </w:rPr>
              <w:t xml:space="preserve">select namefirst, namelast, substr(namefirst,length(namefirst)-2,3) 'last 3 char'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(phonenumber)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whose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phonenumber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starts with 70.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3"/>
                <w:szCs w:val="23"/>
                <w:rtl w:val="0"/>
              </w:rPr>
              <w:t xml:space="preserve">select studentID, group_concat(distinct number) from student_phone group by  studentID order by 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 details of first 5 student.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* from student order by id limit 5;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 details of last 5 student.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ind w:left="29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* from student order by desc limit 5;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 details in ascending order of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* from student order by namefirst;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 details in descending order of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namelast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* from student order by namelast desc;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(student id, namefirst, namelast, dob, and emailID)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for all students whose length of email id is more than 20 characters.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* from (select namefirst, length(emailID) 'LEMAILID', emailID from student)q where lemailid&gt;20;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Combine to display 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namelast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namefirst, namelast, concat(namefirst, " ", namelast)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query to display the following output for all student. If (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namelast or emailID)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is null then replace it with a blank space.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eg. (Bhoopali Nanadikar and emailIDis bhoopali.nanadikar@gmail.com)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ifnull(namefirst, ' ') FIRSTnAMe, ifnull(namelast, ' ') LASTnaMe, ifnull(emailid, ' ') 'EMAIL-ID'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namelast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in upper case.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ucase(namefirst), ucase(namelast)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 firstname and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lastname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in lower case.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select lcase(firstname), lcase(lastname)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firstname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lastname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in reverse order.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reverse(namefirst), reverse(namelast)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first 4 letters of 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substr(namefirst,1,4) 'FIRST 4 CHAR'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second letter of 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to second last letter of 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  <w:rtl w:val="0"/>
              </w:rPr>
              <w:t xml:space="preserve">select namefirst, substr(namefirst,2,length(namefirst)-2) 'FIRST2 to Last2'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ASCII character of 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ascii(namefirst)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first 5 letter of the students’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line="276" w:lineRule="auto"/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7"/>
                <w:szCs w:val="27"/>
                <w:rtl w:val="0"/>
              </w:rPr>
              <w:t xml:space="preserve">select namefirst, left (namefirst,5) 'First 5'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phone number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of all student in the given format 7032300034*****.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rpad(number,15,'*') from student_phone;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whose DOB is in the month of ‘October’.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  <w:rtl w:val="0"/>
              </w:rPr>
              <w:t xml:space="preserve">select namefirst, dob from student where MONTHnAME(dob)='October';</w:t>
            </w:r>
          </w:p>
          <w:p w:rsidR="00000000" w:rsidDel="00000000" w:rsidP="00000000" w:rsidRDefault="00000000" w:rsidRPr="00000000" w14:paraId="00000055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  <w:rtl w:val="0"/>
              </w:rPr>
              <w:t xml:space="preserve">select namefirst, dob from student where substr(dob,6,2)=10;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whose DOB is in the month of ‘January’ or ‘December’.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line="276" w:lineRule="auto"/>
              <w:rPr>
                <w:rFonts w:ascii="Palatino Linotype" w:cs="Palatino Linotype" w:eastAsia="Palatino Linotype" w:hAnsi="Palatino Linotype"/>
                <w:sz w:val="23"/>
                <w:szCs w:val="23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* from student where monthname(DOB)='january' or monthname(DOB)='december';</w:t>
            </w:r>
          </w:p>
          <w:p w:rsidR="00000000" w:rsidDel="00000000" w:rsidP="00000000" w:rsidRDefault="00000000" w:rsidRPr="00000000" w14:paraId="00000059">
            <w:pPr>
              <w:ind w:left="29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SAME o/P: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* from student where monthname(DOB) in ('january', 'december');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faculty who were born on ‘Sunday’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namefirst, dob from faculty where dayname(dob)='Sunday';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Print current date and time.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now();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Extract month from the current date.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month(curdate()) 'current month', monthname(curdate()) 'current month';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Extract year from the current date.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line="276" w:lineRule="auto"/>
              <w:rPr>
                <w:rFonts w:ascii="Palatino Linotype" w:cs="Palatino Linotype" w:eastAsia="Palatino Linotype" w:hAnsi="Palatino Linotype"/>
                <w:sz w:val="23"/>
                <w:szCs w:val="23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year(curdate()) 'current year';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whose DOB is in the year 1984 in ascending order of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* from student where year(dob)=1984 order by namefirst;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whose DOB is in the 4 quarter of a year.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  <w:rtl w:val="0"/>
              </w:rPr>
              <w:t xml:space="preserve">select * from student where quarter(dob)=4 order by namefirst;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whose DOB is in the 43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week of a year.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  <w:rtl w:val="0"/>
              </w:rPr>
              <w:t xml:space="preserve">select * from student where week(dob)=43 order by namefirst;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whose DOB is in between 10 and 19 day.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line="276" w:lineRule="auto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23"/>
                <w:szCs w:val="23"/>
                <w:rtl w:val="0"/>
              </w:rPr>
              <w:t xml:space="preserve">select * from student where day(dob) between 10 and 19;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  select * from student where dayofmonth(dob) between 10 and 19;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Generate the random number between 1 to 100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line="276" w:lineRule="auto"/>
              <w:rPr>
                <w:rFonts w:ascii="Palatino Linotype" w:cs="Palatino Linotype" w:eastAsia="Palatino Linotype" w:hAnsi="Palatino Linotype"/>
                <w:sz w:val="23"/>
                <w:szCs w:val="23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rpad(rand(100)*1000,3,''); </w:t>
            </w:r>
          </w:p>
          <w:p w:rsidR="00000000" w:rsidDel="00000000" w:rsidP="00000000" w:rsidRDefault="00000000" w:rsidRPr="00000000" w14:paraId="00000076">
            <w:pPr>
              <w:spacing w:line="276" w:lineRule="auto"/>
              <w:rPr>
                <w:rFonts w:ascii="Palatino Linotype" w:cs="Palatino Linotype" w:eastAsia="Palatino Linotype" w:hAnsi="Palatino Linotype"/>
                <w:sz w:val="23"/>
                <w:szCs w:val="23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3"/>
                <w:szCs w:val="23"/>
                <w:rtl w:val="0"/>
              </w:rPr>
              <w:t xml:space="preserve">SELECT ROUND(RAND() * 100);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5 character of namefirst column from student table.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3"/>
                <w:szCs w:val="23"/>
                <w:rtl w:val="0"/>
              </w:rPr>
              <w:t xml:space="preserve">select namefirst, left(namefirst,5) 'FRIST 5 CHAR'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in ascending order of their DOB, the ordering must be done on weekday name starting form ‘Monday’, ‘Tuesday’……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namefirst, dob, dayofweek(dob), dayname(dob) from student order by dayofweek(dob);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who’s DOB comes in the 4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quarter of the year.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* from student where quarter(dob)=4;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who were born on ‘Sunday’.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*, dayname(dob) from student where dayname(dob)='Sunday';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DOB in the give format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‘12th of June 1984’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dob, concat(day(dob),'th of ', monthname(dob), ' ', year(dob)) 'FORMATTED'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course_batches who ends on ‘Sunday’.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*, dayname(endson) from course_batches where dayname(endson)='Sunday';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student_phone number in the following format “7032******” for all students.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number, rpad(left(number,4),10,'*') from student_phone;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student_phone number in the following format “7032****8765” for all students.</w:t>
            </w:r>
          </w:p>
          <w:p w:rsidR="00000000" w:rsidDel="00000000" w:rsidP="00000000" w:rsidRDefault="00000000" w:rsidRPr="00000000" w14:paraId="0000008E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number, rpad(left(number,4),6,'*'), lpad(right(number,4),6,'*'), concat(rpad(left(number,4),6,'*'), lpad(right(number,4),6,'*')) 'Asked Format'from student_phone;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426" w:top="1135" w:left="1350" w:right="1134" w:header="284" w:footer="28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b w:val="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11EB1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31B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31B88"/>
    <w:rPr>
      <w:rFonts w:ascii="Courier New" w:cs="Courier New" w:eastAsia="Times New Roman" w:hAnsi="Courier New"/>
      <w:sz w:val="20"/>
      <w:szCs w:val="20"/>
      <w:lang w:eastAsia="en-IN"/>
    </w:rPr>
  </w:style>
  <w:style w:type="paragraph" w:styleId="Default" w:customStyle="1">
    <w:name w:val="Default"/>
    <w:rsid w:val="00F5210D"/>
    <w:pPr>
      <w:autoSpaceDE w:val="0"/>
      <w:autoSpaceDN w:val="0"/>
      <w:adjustRightInd w:val="0"/>
      <w:spacing w:after="0" w:line="240" w:lineRule="auto"/>
    </w:pPr>
    <w:rPr>
      <w:rFonts w:ascii="Palatino Linotype" w:cs="Palatino Linotype" w:hAnsi="Palatino Linotype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66598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z1bXIFPM6nOo7YPjmwuwRGtDXg==">CgMxLjAyCGguZ2pkZ3hzOAByITExcG9kTnJyY0hmWWNqM1FBY0NmRmpOdnNDLUcxV2Jwdg==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