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Sept23/ DBT/128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Trigger</w:t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a trigger (named insertStudent) that saves the message "Record inserted successfully" in LOG table as soon as you insert the record in insertStudent table.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trigger if exists tr1;</w:t>
            </w:r>
          </w:p>
          <w:p w:rsidR="00000000" w:rsidDel="00000000" w:rsidP="00000000" w:rsidRDefault="00000000" w:rsidRPr="00000000" w14:paraId="0000000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0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trigger tr1 before insert on student for each row</w:t>
            </w:r>
          </w:p>
          <w:p w:rsidR="00000000" w:rsidDel="00000000" w:rsidP="00000000" w:rsidRDefault="00000000" w:rsidRPr="00000000" w14:paraId="0000000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0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log values ('record inserted successfully', CURRENT_DATE(), CURRENT_TIME());</w:t>
            </w:r>
          </w:p>
          <w:p w:rsidR="00000000" w:rsidDel="00000000" w:rsidP="00000000" w:rsidRDefault="00000000" w:rsidRPr="00000000" w14:paraId="0000001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1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1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a trigger (named insertDuplicate) on STUDENT table, that as when we INSERT a record in STUDENT table the same record should get duplicated (INSERTED) in STUDENT_LOG table. (Create STUDENT_LOG table, having the same structure as STUDENT table).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trifgger if exists tr2;</w:t>
            </w:r>
          </w:p>
          <w:p w:rsidR="00000000" w:rsidDel="00000000" w:rsidP="00000000" w:rsidRDefault="00000000" w:rsidRPr="00000000" w14:paraId="0000001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1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trigger tr2 before insert on student for each ROW</w:t>
            </w:r>
          </w:p>
          <w:p w:rsidR="00000000" w:rsidDel="00000000" w:rsidP="00000000" w:rsidRDefault="00000000" w:rsidRPr="00000000" w14:paraId="0000001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1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student_log values (NEW.ID, New.namefirst, new.namelast,New.Dob, New.emailid);</w:t>
            </w:r>
          </w:p>
          <w:p w:rsidR="00000000" w:rsidDel="00000000" w:rsidP="00000000" w:rsidRDefault="00000000" w:rsidRPr="00000000" w14:paraId="0000001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1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1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a trigger on STUDENT table, that as soon as we UPDATE student name column data in STUDENT table, the update record should get inserted in STUDENT_LOG table.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trigger if exists tr3;</w:t>
            </w:r>
          </w:p>
          <w:p w:rsidR="00000000" w:rsidDel="00000000" w:rsidP="00000000" w:rsidRDefault="00000000" w:rsidRPr="00000000" w14:paraId="0000002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2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trigger tr3 after update on student for each row</w:t>
            </w:r>
          </w:p>
          <w:p w:rsidR="00000000" w:rsidDel="00000000" w:rsidP="00000000" w:rsidRDefault="00000000" w:rsidRPr="00000000" w14:paraId="0000002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2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student_log values (old.id,new.namefirst,new.namelast,old.dob,old.emailid);</w:t>
            </w:r>
          </w:p>
          <w:p w:rsidR="00000000" w:rsidDel="00000000" w:rsidP="00000000" w:rsidRDefault="00000000" w:rsidRPr="00000000" w14:paraId="0000002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2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2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Write a trigger on STUDENT table, that as soon as we DELETE any record from STUDENT table, then that record should get inserted into STUDENT_LOG table.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trifgger if exists tr2;</w:t>
            </w:r>
          </w:p>
          <w:p w:rsidR="00000000" w:rsidDel="00000000" w:rsidP="00000000" w:rsidRDefault="00000000" w:rsidRPr="00000000" w14:paraId="0000003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3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trigger tr4 after delete on student for each ROW</w:t>
            </w:r>
          </w:p>
          <w:p w:rsidR="00000000" w:rsidDel="00000000" w:rsidP="00000000" w:rsidRDefault="00000000" w:rsidRPr="00000000" w14:paraId="0000003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3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student_log values (old.ID, old.namefirst, old.namelast,old.Dob, old.emailid);</w:t>
            </w:r>
          </w:p>
          <w:p w:rsidR="00000000" w:rsidDel="00000000" w:rsidP="00000000" w:rsidRDefault="00000000" w:rsidRPr="00000000" w14:paraId="0000003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3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3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ind w:left="454" w:hanging="36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Write a trigger on STUDENT table, that if today is Sunday then, no record should get inserted in STUDENT table.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trifgger if exists tr2;</w:t>
            </w:r>
          </w:p>
          <w:p w:rsidR="00000000" w:rsidDel="00000000" w:rsidP="00000000" w:rsidRDefault="00000000" w:rsidRPr="00000000" w14:paraId="0000003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3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trigger tr5 before insert on student for each ROW</w:t>
            </w:r>
          </w:p>
          <w:p w:rsidR="00000000" w:rsidDel="00000000" w:rsidP="00000000" w:rsidRDefault="00000000" w:rsidRPr="00000000" w14:paraId="0000003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4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if (DAYOFWEEK(Current_date) != 1) then</w:t>
            </w:r>
          </w:p>
          <w:p w:rsidR="00000000" w:rsidDel="00000000" w:rsidP="00000000" w:rsidRDefault="00000000" w:rsidRPr="00000000" w14:paraId="0000004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student_log values (NEW.ID, New.namefirst, new.namelast,New.Dob, New.emailid);</w:t>
            </w:r>
          </w:p>
          <w:p w:rsidR="00000000" w:rsidDel="00000000" w:rsidP="00000000" w:rsidRDefault="00000000" w:rsidRPr="00000000" w14:paraId="0000004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if;</w:t>
            </w:r>
          </w:p>
          <w:p w:rsidR="00000000" w:rsidDel="00000000" w:rsidP="00000000" w:rsidRDefault="00000000" w:rsidRPr="00000000" w14:paraId="0000004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4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4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495"/>
        </w:tabs>
        <w:spacing w:after="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42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94F6A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83293C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jX6FJMp4oK+qSkqCrCnMqXj9Sg==">CgMxLjAyCGguZ2pkZ3hzOAByITEtQ2c0YUFUZmFjZ3lTa2p5SDRaLWYwTTdDaDZwQUYybQ==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