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DA" w:rsidRPr="003F43DA" w:rsidRDefault="003F43DA" w:rsidP="003F43D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43DA">
        <w:rPr>
          <w:rFonts w:ascii="Times New Roman" w:hAnsi="Times New Roman" w:cs="Times New Roman"/>
          <w:sz w:val="32"/>
          <w:szCs w:val="32"/>
        </w:rPr>
        <w:t>Assignment 1</w:t>
      </w:r>
    </w:p>
    <w:p w:rsidR="003F43DA" w:rsidRPr="003F43DA" w:rsidRDefault="003F43DA" w:rsidP="003F43D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43DA">
        <w:rPr>
          <w:rFonts w:ascii="Times New Roman" w:hAnsi="Times New Roman" w:cs="Times New Roman"/>
          <w:sz w:val="32"/>
          <w:szCs w:val="32"/>
        </w:rPr>
        <w:t>Socket Programming</w:t>
      </w:r>
    </w:p>
    <w:p w:rsidR="003F43DA" w:rsidRDefault="003F43DA" w:rsidP="003F43DA">
      <w:pPr>
        <w:jc w:val="center"/>
        <w:rPr>
          <w:rFonts w:ascii="Times New Roman" w:hAnsi="Times New Roman" w:cs="Times New Roman"/>
          <w:sz w:val="32"/>
          <w:szCs w:val="32"/>
        </w:rPr>
      </w:pPr>
      <w:r w:rsidRPr="003F43DA">
        <w:rPr>
          <w:rFonts w:ascii="Times New Roman" w:hAnsi="Times New Roman" w:cs="Times New Roman"/>
          <w:sz w:val="32"/>
          <w:szCs w:val="32"/>
        </w:rPr>
        <w:t>Advanced Computer Networks</w:t>
      </w:r>
    </w:p>
    <w:p w:rsidR="00645455" w:rsidRDefault="005D5D09" w:rsidP="003F43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HRISHRAJ G L </w:t>
      </w:r>
    </w:p>
    <w:p w:rsidR="003F43DA" w:rsidRPr="003F43DA" w:rsidRDefault="003F43DA" w:rsidP="003F43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43DA" w:rsidRPr="003F43DA" w:rsidRDefault="003F43DA" w:rsidP="003F43DA">
      <w:pPr>
        <w:rPr>
          <w:rFonts w:ascii="Times New Roman" w:hAnsi="Times New Roman" w:cs="Times New Roman"/>
          <w:sz w:val="24"/>
          <w:szCs w:val="24"/>
        </w:rPr>
      </w:pPr>
      <w:r w:rsidRPr="003F43DA">
        <w:rPr>
          <w:rFonts w:ascii="Times New Roman" w:hAnsi="Times New Roman" w:cs="Times New Roman"/>
          <w:sz w:val="24"/>
          <w:szCs w:val="24"/>
        </w:rPr>
        <w:t>Client side: HRISHIRAJ GL</w:t>
      </w:r>
    </w:p>
    <w:p w:rsidR="003F43DA" w:rsidRDefault="003F43DA" w:rsidP="003F43DA">
      <w:pPr>
        <w:rPr>
          <w:rFonts w:ascii="Times New Roman" w:hAnsi="Times New Roman" w:cs="Times New Roman"/>
          <w:sz w:val="24"/>
          <w:szCs w:val="24"/>
        </w:rPr>
      </w:pPr>
      <w:r w:rsidRPr="003F43DA">
        <w:rPr>
          <w:rFonts w:ascii="Times New Roman" w:hAnsi="Times New Roman" w:cs="Times New Roman"/>
          <w:sz w:val="24"/>
          <w:szCs w:val="24"/>
        </w:rPr>
        <w:t>Server Side: JITHIN K J</w:t>
      </w:r>
    </w:p>
    <w:p w:rsidR="003F43DA" w:rsidRDefault="003F43DA" w:rsidP="003F43DA">
      <w:pPr>
        <w:rPr>
          <w:rFonts w:ascii="Times New Roman" w:hAnsi="Times New Roman" w:cs="Times New Roman"/>
          <w:sz w:val="24"/>
          <w:szCs w:val="24"/>
        </w:rPr>
      </w:pPr>
    </w:p>
    <w:p w:rsidR="003F43DA" w:rsidRDefault="003F43DA" w:rsidP="003F43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SERVER SIDE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3DA" w:rsidTr="003F43DA">
        <w:tc>
          <w:tcPr>
            <w:tcW w:w="9350" w:type="dxa"/>
          </w:tcPr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package socket;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java.io.*;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java.net.*;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class Server {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public static void main(String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[])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throws Exception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// Create server Socket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ServerSocket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(1234</w:t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// connect it to client socket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Socket s =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ss.accept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("Connection established");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// to send data to the client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PrintStream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= new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PrintStream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s.getOutputStream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// to read data coming from the client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= new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    new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s.getInputStream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()));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// to read data from the keyboard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kb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= new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new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(System.in));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// server executes continuously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while (true) {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String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, str1;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// repeat as long as the client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// does not send a null string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// read from client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while ((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br.readLine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()) != null) {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    str1 =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kb.readLine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    // send to client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ps.println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(str1);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}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// close connection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ps.close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br.close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kb.close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ss.close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s.close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// terminate application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System.exit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(0);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    } // end of while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:rsid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F43DA" w:rsidRDefault="003F43DA" w:rsidP="003F43DA">
      <w:pPr>
        <w:rPr>
          <w:rFonts w:ascii="Times New Roman" w:hAnsi="Times New Roman" w:cs="Times New Roman"/>
          <w:sz w:val="24"/>
          <w:szCs w:val="24"/>
        </w:rPr>
      </w:pPr>
    </w:p>
    <w:p w:rsidR="003F43DA" w:rsidRDefault="003F43DA" w:rsidP="003F43DA">
      <w:pPr>
        <w:rPr>
          <w:rFonts w:ascii="Times New Roman" w:hAnsi="Times New Roman" w:cs="Times New Roman"/>
          <w:sz w:val="24"/>
          <w:szCs w:val="24"/>
        </w:rPr>
      </w:pPr>
    </w:p>
    <w:p w:rsidR="003F43DA" w:rsidRDefault="003F43DA" w:rsidP="003F43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43DA">
        <w:rPr>
          <w:rFonts w:ascii="Times New Roman" w:hAnsi="Times New Roman" w:cs="Times New Roman"/>
          <w:b/>
          <w:sz w:val="28"/>
          <w:szCs w:val="28"/>
          <w:u w:val="single"/>
        </w:rPr>
        <w:t>CLIENT SIDE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43DA" w:rsidTr="003F43DA">
        <w:tc>
          <w:tcPr>
            <w:tcW w:w="9350" w:type="dxa"/>
          </w:tcPr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package socket;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java.io.*;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java.net.*;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class Client {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[])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throws Exception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// Create client socket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Socket s = new Socket("192.168.56.1</w:t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",1234);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// to send data to the server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DataOutputStream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dos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= new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DataOutputStream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s.getOutputStream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// to read data coming from the server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= new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new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s.getInputStream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()));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// to read data from the keyboard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kb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= new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new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(System.in));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, str1;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// repeat as long as exit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// is not typed at client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while (!(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kb.readLine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()).equals("exit")) {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// send to the server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dos.writeBytes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 xml:space="preserve"> + "\n");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// receive from the server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str1 = </w:t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br.readLine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(str1);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// close connection.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dos.close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br.close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kb.close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s.close</w:t>
            </w:r>
            <w:proofErr w:type="spellEnd"/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3F43DA" w:rsidRPr="003F43DA" w:rsidRDefault="003F43DA" w:rsidP="003F4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3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F43DA" w:rsidRDefault="003F43DA" w:rsidP="003F43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5455" w:rsidRDefault="00645455" w:rsidP="003F43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645455" w:rsidRDefault="0064545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43DA" w:rsidRDefault="003F43DA" w:rsidP="003F43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OUTPUT :</w:t>
      </w:r>
      <w:proofErr w:type="gramEnd"/>
    </w:p>
    <w:p w:rsidR="00645455" w:rsidRDefault="005D5D09" w:rsidP="003F43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Server side:</w:t>
      </w:r>
    </w:p>
    <w:p w:rsidR="005D5D09" w:rsidRDefault="005D5D09" w:rsidP="003F43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282CF52D" wp14:editId="5FC695E3">
            <wp:extent cx="5095875" cy="3248025"/>
            <wp:effectExtent l="0" t="0" r="9525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6246" cy="3248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5455" w:rsidRDefault="00645455" w:rsidP="003F43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D09" w:rsidRDefault="005D5D09" w:rsidP="003F43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Client side</w:t>
      </w:r>
    </w:p>
    <w:p w:rsidR="003F43DA" w:rsidRDefault="00645455" w:rsidP="003F43D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GoBack"/>
      <w:r>
        <w:rPr>
          <w:noProof/>
        </w:rPr>
        <w:drawing>
          <wp:inline distT="0" distB="0" distL="0" distR="0" wp14:anchorId="2AE9313F" wp14:editId="4F12F722">
            <wp:extent cx="6702511" cy="30003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3254" cy="30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D5D09" w:rsidRDefault="005D5D09" w:rsidP="003F43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D09" w:rsidRPr="003F43DA" w:rsidRDefault="005D5D09" w:rsidP="003F43D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5D5D09" w:rsidRPr="003F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DA"/>
    <w:rsid w:val="003F43DA"/>
    <w:rsid w:val="005D5D09"/>
    <w:rsid w:val="00645455"/>
    <w:rsid w:val="00F7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7FC8F-FD34-430C-919E-EC3B4261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2023-04-18T05:21:00Z</dcterms:created>
  <dcterms:modified xsi:type="dcterms:W3CDTF">2023-04-19T00:16:00Z</dcterms:modified>
</cp:coreProperties>
</file>