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1000000007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data) {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data) {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n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node(data)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return;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n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node(data)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return;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insert(root-&gt;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data)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preOrderRecursiveTraversal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root) {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 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preOrderRecursiveTraversal(root-&gt;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preOrderRecursiveTraversal(root-&gt;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&gt;arr(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&lt;&lt;n)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&lt;&lt;n)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sort(arr.begin()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arr.end())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&gt;q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&gt;ans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(arr.size()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(arr.size()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return;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ans.push_back(arr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ans.push_back(arr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q.push(-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*(arr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 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&lt;&lt;n)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(q.size()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*(q.top())) {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q.pop()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continue;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 &lt;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&lt;&lt;ans.size())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k++) {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subsetSum = 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j&lt;ans.size()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j++) {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(k &amp;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&lt;&lt;j)) {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        subsetSum += 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q.push(-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*subsetSum)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ans.push_back(arr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(ans.size() == n) {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"i: "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 I am coming"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val: ans) {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/*  node* root = new node(6);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insert(root, 7);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insert(root, 10);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insert(root, 12);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insert(root, 16);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preOrderRecursiveTraversal(root);*/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solve()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