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&lt;climits&gt;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&gt;arr(n)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sort(arr.begin()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reverse(arr.begin()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curOp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curPos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(m--)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curOp &lt;= query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curOp++)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(q.empty()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(curPos &lt; 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curPos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&gt;= q.front()))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ans =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curPos++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ans = q.front()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q.push(ans/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