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C5864" w:rsidR="0093772E" w:rsidRDefault="005C5864" w14:paraId="55D6A7D7" wp14:textId="77777777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xmlns:wp14="http://schemas.microsoft.com/office/word/2010/wordml" w:rsidR="005C5864" w:rsidRDefault="005C5864" w14:paraId="2C188E9B" wp14:textId="77777777">
      <w:r>
        <w:t>Date of Meeting :</w:t>
      </w:r>
      <w:r w:rsidR="008D053A">
        <w:t xml:space="preserve"> 26.02.2020</w:t>
      </w:r>
    </w:p>
    <w:p xmlns:wp14="http://schemas.microsoft.com/office/word/2010/wordml" w:rsidR="005C5864" w:rsidRDefault="005C5864" w14:paraId="29B0B969" wp14:textId="77777777">
      <w:r>
        <w:t>Time of Meeting :</w:t>
      </w:r>
      <w:r w:rsidR="008D053A">
        <w:t xml:space="preserve"> 9:00</w:t>
      </w:r>
    </w:p>
    <w:p xmlns:wp14="http://schemas.microsoft.com/office/word/2010/wordml" w:rsidR="005C5864" w:rsidRDefault="008D053A" w14:paraId="489FD8CF" wp14:textId="77777777">
      <w:r>
        <w:t>Attendees: Chris Palmer, Chris Dreger, Josh Horn, Giles Margerum, C-J Lusher, Hristina Sotirova</w:t>
      </w:r>
    </w:p>
    <w:p xmlns:wp14="http://schemas.microsoft.com/office/word/2010/wordml" w:rsidR="005C5864" w:rsidRDefault="008D053A" w14:paraId="72701A53" wp14:textId="77777777">
      <w:r>
        <w:t>Apologies from: --</w:t>
      </w:r>
    </w:p>
    <w:p xmlns:wp14="http://schemas.microsoft.com/office/word/2010/wordml" w:rsidRPr="005C5864" w:rsidR="005C5864" w:rsidRDefault="008D053A" w14:paraId="2BA9C83C" wp14:textId="77777777">
      <w:pPr>
        <w:rPr>
          <w:b/>
        </w:rPr>
      </w:pPr>
      <w:r>
        <w:rPr>
          <w:b/>
        </w:rPr>
        <w:t>Item One:</w:t>
      </w:r>
      <w:r w:rsidRPr="005C5864" w:rsidR="005C5864">
        <w:rPr>
          <w:b/>
        </w:rPr>
        <w:t xml:space="preserve">  Postmortem of previous week</w:t>
      </w:r>
    </w:p>
    <w:p xmlns:wp14="http://schemas.microsoft.com/office/word/2010/wordml" w:rsidR="005C5864" w:rsidRDefault="005C5864" w14:paraId="72F297AE" wp14:textId="77777777">
      <w:r>
        <w:t>What went well</w:t>
      </w:r>
      <w:r w:rsidR="00560E03">
        <w:t xml:space="preserve"> :  </w:t>
      </w:r>
      <w:r w:rsidR="008D053A">
        <w:t>N/A (group was in the process of merging)</w:t>
      </w:r>
    </w:p>
    <w:p xmlns:wp14="http://schemas.microsoft.com/office/word/2010/wordml" w:rsidR="008D053A" w:rsidRDefault="005C5864" w14:paraId="09819914" wp14:textId="77777777">
      <w:r>
        <w:t>What went badly</w:t>
      </w:r>
      <w:r w:rsidR="00560E03">
        <w:t xml:space="preserve"> : </w:t>
      </w:r>
      <w:r w:rsidR="008D053A">
        <w:t>N/A (group was in the process of merging)</w:t>
      </w:r>
    </w:p>
    <w:p xmlns:wp14="http://schemas.microsoft.com/office/word/2010/wordml" w:rsidR="005C5864" w:rsidRDefault="005C5864" w14:paraId="580F228E" wp14:textId="77777777">
      <w:r>
        <w:t xml:space="preserve">Feedback </w:t>
      </w:r>
      <w:r w:rsidR="00D2336A">
        <w:t>Received</w:t>
      </w:r>
      <w:r w:rsidR="00560E03">
        <w:t xml:space="preserve"> : </w:t>
      </w:r>
      <w:r w:rsidR="008D053A">
        <w:t>None</w:t>
      </w:r>
    </w:p>
    <w:p xmlns:wp14="http://schemas.microsoft.com/office/word/2010/wordml" w:rsidR="005C5864" w:rsidRDefault="008D053A" w14:paraId="09C05A07" wp14:textId="77777777">
      <w:r>
        <w:t>Individual work completed: N/A</w:t>
      </w:r>
    </w:p>
    <w:p xmlns:wp14="http://schemas.microsoft.com/office/word/2010/wordml" w:rsidR="008D053A" w:rsidRDefault="008D053A" w14:paraId="6A3D2C03" wp14:textId="4A34C3E2">
      <w:r w:rsidR="13557FD3">
        <w:rPr/>
        <w:t xml:space="preserve">Item 2: By next week, we’ll have decided on the </w:t>
      </w:r>
      <w:r w:rsidR="13557FD3">
        <w:rPr/>
        <w:t>dimensions</w:t>
      </w:r>
      <w:r w:rsidR="13557FD3">
        <w:rPr/>
        <w:t xml:space="preserve"> for the cards and player </w:t>
      </w:r>
      <w:proofErr w:type="gramStart"/>
      <w:r w:rsidR="13557FD3">
        <w:rPr/>
        <w:t>boards, and</w:t>
      </w:r>
      <w:proofErr w:type="gramEnd"/>
      <w:r w:rsidR="13557FD3">
        <w:rPr/>
        <w:t xml:space="preserve"> ordered the necessary materials for the game. </w:t>
      </w:r>
    </w:p>
    <w:p xmlns:wp14="http://schemas.microsoft.com/office/word/2010/wordml" w:rsidR="005C5864" w:rsidRDefault="007049E9" w14:paraId="7421C09D" wp14:textId="77777777">
      <w:r>
        <w:t>Tasks for the current week:</w:t>
      </w:r>
    </w:p>
    <w:p xmlns:wp14="http://schemas.microsoft.com/office/word/2010/wordml" w:rsidR="007049E9" w:rsidRDefault="007049E9" w14:paraId="5BF6E708" wp14:textId="77C39792">
      <w:r w:rsidR="4EBB0916">
        <w:rPr/>
        <w:t>Chris Palmer: Rewrite the wording of the cards so that it’s simple and clear</w:t>
      </w:r>
    </w:p>
    <w:p xmlns:wp14="http://schemas.microsoft.com/office/word/2010/wordml" w:rsidR="007049E9" w:rsidRDefault="007049E9" w14:paraId="55268F22" wp14:textId="7FB18B0F">
      <w:r w:rsidR="4EBB0916">
        <w:rPr/>
        <w:t>Chris Dreger: Concept art for company names and logos</w:t>
      </w:r>
    </w:p>
    <w:p xmlns:wp14="http://schemas.microsoft.com/office/word/2010/wordml" w:rsidR="007049E9" w:rsidRDefault="007049E9" w14:paraId="10EBAA21" wp14:textId="5AC2F536">
      <w:r w:rsidR="4EBB0916">
        <w:rPr/>
        <w:t>Josh Horn: Concept art for several characters</w:t>
      </w:r>
    </w:p>
    <w:p xmlns:wp14="http://schemas.microsoft.com/office/word/2010/wordml" w:rsidR="007049E9" w:rsidRDefault="007049E9" w14:paraId="0FB10621" wp14:textId="7749632E">
      <w:r w:rsidR="4EBB0916">
        <w:rPr/>
        <w:t>Giles Margerum: Design character abilities</w:t>
      </w:r>
    </w:p>
    <w:p xmlns:wp14="http://schemas.microsoft.com/office/word/2010/wordml" w:rsidR="007049E9" w:rsidRDefault="007049E9" w14:paraId="3B6501B2" wp14:textId="0A9E78E2">
      <w:r w:rsidR="4EBB0916">
        <w:rPr/>
        <w:t>C-J Lusher: Propose several art styles for the game</w:t>
      </w:r>
    </w:p>
    <w:p xmlns:wp14="http://schemas.microsoft.com/office/word/2010/wordml" w:rsidR="005C5864" w:rsidRDefault="007049E9" w14:paraId="73DA5803" wp14:textId="5072851E">
      <w:r w:rsidR="4EBB0916">
        <w:rPr/>
        <w:t>Hristina Sotirova: Make spreadsheet with card abilities, select and order materials for prototype</w:t>
      </w:r>
    </w:p>
    <w:p xmlns:wp14="http://schemas.microsoft.com/office/word/2010/wordml" w:rsidR="007049E9" w:rsidRDefault="007049E9" w14:paraId="672A6659" wp14:textId="77777777"/>
    <w:p xmlns:wp14="http://schemas.microsoft.com/office/word/2010/wordml" w:rsidR="005C5864" w:rsidRDefault="005C5864" w14:paraId="34132851" wp14:textId="487DBC9E">
      <w:r w:rsidR="4EBB0916">
        <w:rPr/>
        <w:t xml:space="preserve">Item 3: During the meeting we explained the game to the merged group, discussed draw mechanics (to see if we could come up with a better one), made a basic prototype for playtesting, </w:t>
      </w:r>
      <w:proofErr w:type="spellStart"/>
      <w:r w:rsidR="4EBB0916">
        <w:rPr/>
        <w:t>playtested</w:t>
      </w:r>
      <w:proofErr w:type="spellEnd"/>
      <w:r w:rsidR="4EBB0916">
        <w:rPr/>
        <w:t xml:space="preserve"> the game and made notes for </w:t>
      </w:r>
      <w:r w:rsidR="4EBB0916">
        <w:rPr/>
        <w:t>iterations</w:t>
      </w:r>
      <w:bookmarkStart w:name="_GoBack" w:id="0"/>
      <w:bookmarkEnd w:id="0"/>
    </w:p>
    <w:p xmlns:wp14="http://schemas.microsoft.com/office/word/2010/wordml" w:rsidR="005C5864" w:rsidRDefault="005C5864" w14:paraId="0A37501D" wp14:textId="77777777"/>
    <w:p xmlns:wp14="http://schemas.microsoft.com/office/word/2010/wordml" w:rsidR="005C5864" w:rsidRDefault="009B72DF" w14:paraId="75DF3E23" wp14:textId="6BF306BC">
      <w:r w:rsidR="4EBB0916">
        <w:rPr/>
        <w:t>Meeting Ended: 12:00</w:t>
      </w:r>
    </w:p>
    <w:p xmlns:wp14="http://schemas.microsoft.com/office/word/2010/wordml" w:rsidR="005C5864" w:rsidRDefault="005C5864" w14:paraId="4FAC2556" wp14:textId="77777777">
      <w:r>
        <w:t>Minute Take</w:t>
      </w:r>
      <w:r w:rsidR="009B72DF">
        <w:t>r:</w:t>
      </w:r>
      <w:r w:rsidR="00A700DE">
        <w:t xml:space="preserve"> Hristina Sotirova</w:t>
      </w:r>
    </w:p>
    <w:p xmlns:wp14="http://schemas.microsoft.com/office/word/2010/wordml" w:rsidR="005C5864" w:rsidRDefault="005C5864" w14:paraId="5DAB6C7B" wp14:textId="77777777"/>
    <w:sectPr w:rsidR="005C5864" w:rsidSect="0093772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22CA0"/>
    <w:rsid w:val="001B0FA9"/>
    <w:rsid w:val="001C370D"/>
    <w:rsid w:val="00560E03"/>
    <w:rsid w:val="005C5864"/>
    <w:rsid w:val="007049E9"/>
    <w:rsid w:val="008D053A"/>
    <w:rsid w:val="0093772E"/>
    <w:rsid w:val="009B1B9B"/>
    <w:rsid w:val="009B72DF"/>
    <w:rsid w:val="00A700DE"/>
    <w:rsid w:val="00D2336A"/>
    <w:rsid w:val="13557FD3"/>
    <w:rsid w:val="4EB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154E"/>
  <w15:docId w15:val="{EA59EC59-6692-4A30-840A-F1E0E564DF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772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Campus Suffolk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Games</dc:creator>
  <lastModifiedBy>Hristina Sotirova (s193681)</lastModifiedBy>
  <revision>8</revision>
  <dcterms:created xsi:type="dcterms:W3CDTF">2020-02-26T09:29:00.0000000Z</dcterms:created>
  <dcterms:modified xsi:type="dcterms:W3CDTF">2020-02-26T11:55:47.2808204Z</dcterms:modified>
</coreProperties>
</file>