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bookmarkStart w:id="0" w:name="_GoBack"/>
      <w:bookmarkEnd w:id="0"/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r w:rsidRPr="004D1273">
        <w:rPr>
          <w:b/>
        </w:rPr>
        <w:t>soft_uni</w:t>
      </w:r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job_title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address_text</w:t>
            </w:r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address_text</w:t>
            </w:r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r w:rsidRPr="004D1273">
              <w:t>A.Scott</w:t>
            </w:r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r w:rsidRPr="004D1273">
              <w:t>Svetlin</w:t>
            </w:r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hire_date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dept_name</w:t>
            </w:r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project_name</w:t>
            </w:r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project_name</w:t>
            </w:r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manager_name</w:t>
            </w:r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min_average_salary</w:t>
            </w:r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mountain_range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peak_name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r w:rsidRPr="004D1273">
              <w:t>Rila</w:t>
            </w:r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r w:rsidRPr="004D1273">
              <w:t>Musala</w:t>
            </w:r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r w:rsidRPr="004D1273">
              <w:t>Pirin</w:t>
            </w:r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mountain_range</w:t>
            </w:r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r w:rsidRPr="004D1273">
        <w:rPr>
          <w:b/>
        </w:rPr>
        <w:t>country_name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river_name</w:t>
            </w:r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continent_code</w:t>
      </w:r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currency_code</w:t>
      </w:r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currency_usage</w:t>
      </w:r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continent_code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currency_code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currency_usage</w:t>
            </w:r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country_count</w:t>
            </w:r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country_name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highest_peak_elevation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longest_river_length</w:t>
            </w:r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8B06A" w14:textId="77777777" w:rsidR="008107C4" w:rsidRDefault="008107C4" w:rsidP="008068A2">
      <w:pPr>
        <w:spacing w:after="0" w:line="240" w:lineRule="auto"/>
      </w:pPr>
      <w:r>
        <w:separator/>
      </w:r>
    </w:p>
  </w:endnote>
  <w:endnote w:type="continuationSeparator" w:id="0">
    <w:p w14:paraId="7BB7D4BD" w14:textId="77777777" w:rsidR="008107C4" w:rsidRDefault="008107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5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58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5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58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01194" w14:textId="77777777" w:rsidR="008107C4" w:rsidRDefault="008107C4" w:rsidP="008068A2">
      <w:pPr>
        <w:spacing w:after="0" w:line="240" w:lineRule="auto"/>
      </w:pPr>
      <w:r>
        <w:separator/>
      </w:r>
    </w:p>
  </w:footnote>
  <w:footnote w:type="continuationSeparator" w:id="0">
    <w:p w14:paraId="51C5DF50" w14:textId="77777777" w:rsidR="008107C4" w:rsidRDefault="008107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582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C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2F1DE-8489-412E-BAFA-0CCDD00F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and JOINs Exercises</vt:lpstr>
    </vt:vector>
  </TitlesOfParts>
  <Company>SoftUni – https://about.softuni.bg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2022-12-08T09:23:00Z</dcterms:created>
  <dcterms:modified xsi:type="dcterms:W3CDTF">2022-12-08T09:23:00Z</dcterms:modified>
  <cp:category>computer programming;programming;software development;software engineering</cp:category>
</cp:coreProperties>
</file>