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DDD74" w14:textId="0FD6BF63" w:rsidR="00C110B8" w:rsidRDefault="00E44C1B">
      <w:r>
        <w:t xml:space="preserve">Линк към проекта в </w:t>
      </w:r>
      <w:r>
        <w:rPr>
          <w:lang w:val="en-US"/>
        </w:rPr>
        <w:t xml:space="preserve">Tinkercad: </w:t>
      </w:r>
      <w:hyperlink r:id="rId4" w:tgtFrame="_blank" w:tooltip="https://www.tinkercad.com/things/4NsZzfaH1ln-super-marto/editel?returnTo=%2Fthings%2F4NsZzfaH1ln-super-marto&amp;sharecode=nKR2kQmEyuCjShEwbuo2T5iVGV9RS5r6HiaK7W1Xogo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https://www.tinkercad.com/things/4NsZzfaH1ln-super-marto/editel?returnTo=%2Fthings%2F4NsZzfaH1ln-super-marto&amp;sharecode=nKR2kQmEyuCjShEwbuo2T5iVGV9RS5r6HiaK7W1Xogo</w:t>
        </w:r>
      </w:hyperlink>
    </w:p>
    <w:p w14:paraId="604A526B" w14:textId="522A48DC" w:rsidR="00E44C1B" w:rsidRDefault="00E44C1B">
      <w:r>
        <w:t xml:space="preserve">ВАЖНО: В случай на неизправност, копирайте и сложете кода от </w:t>
      </w:r>
      <w:r>
        <w:rPr>
          <w:lang w:val="en-US"/>
        </w:rPr>
        <w:t>NotePad</w:t>
      </w:r>
      <w:r w:rsidRPr="00E44C1B">
        <w:t xml:space="preserve"> </w:t>
      </w:r>
      <w:r>
        <w:t xml:space="preserve">документа от хранилището в </w:t>
      </w:r>
      <w:r>
        <w:rPr>
          <w:lang w:val="en-US"/>
        </w:rPr>
        <w:t>GitHub</w:t>
      </w:r>
      <w:r w:rsidRPr="00E44C1B">
        <w:t>(</w:t>
      </w:r>
      <w:r>
        <w:t>на ново</w:t>
      </w:r>
      <w:r w:rsidRPr="00E44C1B">
        <w:t>)!</w:t>
      </w:r>
    </w:p>
    <w:p w14:paraId="4F5392FF" w14:textId="77777777" w:rsidR="00A733D9" w:rsidRDefault="00A733D9"/>
    <w:p w14:paraId="7DFFE31F" w14:textId="7674F1D3" w:rsidR="00A733D9" w:rsidRDefault="00A733D9">
      <w:r>
        <w:t xml:space="preserve">ДОПЪЛНИТЕЛНО ЛИНК КЪМ  </w:t>
      </w:r>
      <w:r>
        <w:rPr>
          <w:lang w:val="en-US"/>
        </w:rPr>
        <w:t>GitHub</w:t>
      </w:r>
      <w:r>
        <w:t xml:space="preserve">: </w:t>
      </w:r>
      <w:hyperlink r:id="rId5" w:history="1">
        <w:r w:rsidRPr="002A4076">
          <w:rPr>
            <w:rStyle w:val="Hyperlink"/>
          </w:rPr>
          <w:t>https://github.com/Hristiyanchou/Super_Marto.git</w:t>
        </w:r>
      </w:hyperlink>
    </w:p>
    <w:p w14:paraId="20A32764" w14:textId="77777777" w:rsidR="00A733D9" w:rsidRPr="00E44C1B" w:rsidRDefault="00A733D9"/>
    <w:sectPr w:rsidR="00A733D9" w:rsidRPr="00E4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B"/>
    <w:rsid w:val="00083330"/>
    <w:rsid w:val="0032268B"/>
    <w:rsid w:val="00381907"/>
    <w:rsid w:val="009E6A67"/>
    <w:rsid w:val="00A733D9"/>
    <w:rsid w:val="00C110B8"/>
    <w:rsid w:val="00CD72D1"/>
    <w:rsid w:val="00E44C1B"/>
    <w:rsid w:val="00E9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479F"/>
  <w15:chartTrackingRefBased/>
  <w15:docId w15:val="{5D231244-CE0E-4E4B-A0A5-0EAEA753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C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ristiyanchou/Super_Marto.git" TargetMode="External"/><Relationship Id="rId4" Type="http://schemas.openxmlformats.org/officeDocument/2006/relationships/hyperlink" Target="https://www.tinkercad.com/things/4NsZzfaH1ln-super-marto/editel?returnTo=%2Fthings%2F4NsZzfaH1ln-super-marto&amp;sharecode=nKR2kQmEyuCjShEwbuo2T5iVGV9RS5r6HiaK7W1X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Илиев</dc:creator>
  <cp:keywords/>
  <dc:description/>
  <cp:lastModifiedBy>Деян Илиев</cp:lastModifiedBy>
  <cp:revision>2</cp:revision>
  <dcterms:created xsi:type="dcterms:W3CDTF">2024-04-21T06:40:00Z</dcterms:created>
  <dcterms:modified xsi:type="dcterms:W3CDTF">2024-04-21T06:47:00Z</dcterms:modified>
</cp:coreProperties>
</file>