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D8" w:rsidRDefault="001A76D8" w:rsidP="009D47F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47FC">
        <w:rPr>
          <w:rFonts w:ascii="Times New Roman" w:hAnsi="Times New Roman" w:cs="Times New Roman"/>
          <w:b/>
          <w:sz w:val="32"/>
          <w:szCs w:val="32"/>
        </w:rPr>
        <w:t>C# MVC Frameworks - ASP.NET Core - юли 2018</w:t>
      </w:r>
    </w:p>
    <w:p w:rsidR="009D47FC" w:rsidRPr="009D47FC" w:rsidRDefault="009D47FC" w:rsidP="002E40A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A76D8" w:rsidRPr="007D5C38" w:rsidRDefault="001A76D8" w:rsidP="007D5C3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5C38">
        <w:rPr>
          <w:rFonts w:ascii="Times New Roman" w:hAnsi="Times New Roman" w:cs="Times New Roman"/>
          <w:b/>
          <w:sz w:val="28"/>
          <w:szCs w:val="28"/>
        </w:rPr>
        <w:t>Resources</w:t>
      </w:r>
    </w:p>
    <w:p w:rsidR="007D5C38" w:rsidRDefault="007D5C38" w:rsidP="007D5C38">
      <w:pPr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</w:pPr>
      <w:r w:rsidRPr="007D5C38">
        <w:rPr>
          <w:rStyle w:val="Hyperlink"/>
          <w:rFonts w:ascii="Times New Roman" w:hAnsi="Times New Roman" w:cs="Times New Roman"/>
          <w:color w:val="000000" w:themeColor="text1"/>
          <w:u w:val="none"/>
        </w:rPr>
        <w:t>Link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  <w:t xml:space="preserve">: </w:t>
      </w:r>
      <w:hyperlink r:id="rId5" w:history="1">
        <w:r w:rsidRPr="00A65690">
          <w:rPr>
            <w:rStyle w:val="Hyperlink"/>
            <w:rFonts w:ascii="Times New Roman" w:hAnsi="Times New Roman" w:cs="Times New Roman"/>
            <w:lang w:val="en-US"/>
          </w:rPr>
          <w:t>https://softuni.bg/trainings/2029/c-sharp-mvc-frameworks-aspnet-core-july-2018/internal</w:t>
        </w:r>
      </w:hyperlink>
    </w:p>
    <w:p w:rsidR="009D47FC" w:rsidRPr="009D47FC" w:rsidRDefault="000D252E" w:rsidP="009D47FC">
      <w:pPr>
        <w:spacing w:after="0"/>
        <w:rPr>
          <w:rFonts w:ascii="Times New Roman" w:hAnsi="Times New Roman" w:cs="Times New Roman"/>
          <w:lang w:val="en-US"/>
        </w:rPr>
      </w:pPr>
      <w:hyperlink r:id="rId6" w:tgtFrame="_blank" w:history="1">
        <w:r w:rsidR="001A76D8" w:rsidRPr="009D47FC">
          <w:rPr>
            <w:rStyle w:val="Hyperlink"/>
            <w:rFonts w:ascii="Times New Roman" w:hAnsi="Times New Roman" w:cs="Times New Roman"/>
          </w:rPr>
          <w:t>Фейсбук група</w:t>
        </w:r>
      </w:hyperlink>
      <w:r w:rsidR="001A76D8" w:rsidRPr="009D47FC">
        <w:rPr>
          <w:rFonts w:ascii="Times New Roman" w:hAnsi="Times New Roman" w:cs="Times New Roman"/>
        </w:rPr>
        <w:t>: https://www.facebook.com/login/?next=https%3A%2F%2Fwww.facebook.com%2Fgroups%2FSoftUniCsharpMVCFrameworksASPNETCoreJuly2018%2F</w:t>
      </w:r>
      <w:r w:rsidR="001A76D8" w:rsidRPr="009D47FC">
        <w:rPr>
          <w:rFonts w:ascii="Times New Roman" w:hAnsi="Times New Roman" w:cs="Times New Roman"/>
        </w:rPr>
        <w:cr/>
      </w:r>
    </w:p>
    <w:p w:rsidR="009D47FC" w:rsidRDefault="000D252E" w:rsidP="009D47FC">
      <w:pPr>
        <w:spacing w:after="0"/>
        <w:rPr>
          <w:rFonts w:ascii="Times New Roman" w:hAnsi="Times New Roman" w:cs="Times New Roman"/>
          <w:lang w:val="en-US"/>
        </w:rPr>
      </w:pPr>
      <w:hyperlink r:id="rId7" w:tgtFrame="_blank" w:history="1">
        <w:r w:rsidR="001A76D8" w:rsidRPr="009D47FC">
          <w:rPr>
            <w:rStyle w:val="Hyperlink"/>
            <w:rFonts w:ascii="Times New Roman" w:hAnsi="Times New Roman" w:cs="Times New Roman"/>
          </w:rPr>
          <w:t>Форум</w:t>
        </w:r>
      </w:hyperlink>
      <w:r w:rsidR="001A76D8" w:rsidRPr="009D47FC">
        <w:rPr>
          <w:rFonts w:ascii="Times New Roman" w:hAnsi="Times New Roman" w:cs="Times New Roman"/>
        </w:rPr>
        <w:t xml:space="preserve">: </w:t>
      </w:r>
    </w:p>
    <w:p w:rsidR="001A76D8" w:rsidRPr="009D47FC" w:rsidRDefault="001A76D8" w:rsidP="009D47FC">
      <w:pPr>
        <w:spacing w:after="0"/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https://softuni.bg/forum/categories/31/csharp-mvc-frameworks-asp-net</w:t>
      </w:r>
    </w:p>
    <w:p w:rsidR="002E40A8" w:rsidRPr="002E40A8" w:rsidRDefault="002E40A8" w:rsidP="009D47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104D" w:rsidRPr="009D47FC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9D47FC">
        <w:rPr>
          <w:rFonts w:ascii="Times New Roman" w:hAnsi="Times New Roman" w:cs="Times New Roman"/>
          <w:b/>
          <w:sz w:val="28"/>
          <w:szCs w:val="28"/>
        </w:rPr>
        <w:t>02. Course Introduction - 2 юли</w:t>
      </w:r>
    </w:p>
    <w:p w:rsidR="0045104D" w:rsidRPr="009D47FC" w:rsidRDefault="0045104D" w:rsidP="009D47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About the course</w:t>
      </w:r>
    </w:p>
    <w:p w:rsidR="0045104D" w:rsidRPr="009D47FC" w:rsidRDefault="0045104D" w:rsidP="009D47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Trainers</w:t>
      </w:r>
    </w:p>
    <w:p w:rsidR="0045104D" w:rsidRPr="009D47FC" w:rsidRDefault="0045104D" w:rsidP="009D47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Exams, etc.</w:t>
      </w:r>
    </w:p>
    <w:p w:rsidR="0045104D" w:rsidRPr="009D47FC" w:rsidRDefault="0045104D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8" w:history="1">
        <w:r w:rsidRPr="009D47FC">
          <w:rPr>
            <w:rStyle w:val="Hyperlink"/>
            <w:rFonts w:ascii="Times New Roman" w:hAnsi="Times New Roman" w:cs="Times New Roman"/>
          </w:rPr>
          <w:t>https://youtu.be/wINsWNJWr1Q</w:t>
        </w:r>
      </w:hyperlink>
    </w:p>
    <w:p w:rsidR="0045104D" w:rsidRPr="009D47FC" w:rsidRDefault="0045104D" w:rsidP="009D47FC">
      <w:pPr>
        <w:rPr>
          <w:rFonts w:ascii="Times New Roman" w:hAnsi="Times New Roman" w:cs="Times New Roman"/>
        </w:rPr>
      </w:pPr>
    </w:p>
    <w:p w:rsidR="0045104D" w:rsidRPr="002E40A8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03. ASP.NET Core Introduction - 4 юли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The ASP.NET Core Stack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Setup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Installing SDK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ASP.NET Core Templates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Startup Configuration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Entity Framework Core</w:t>
      </w:r>
    </w:p>
    <w:p w:rsidR="0045104D" w:rsidRPr="009D47FC" w:rsidRDefault="0045104D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9" w:history="1">
        <w:r w:rsidRPr="009D47FC">
          <w:rPr>
            <w:rStyle w:val="Hyperlink"/>
            <w:rFonts w:ascii="Times New Roman" w:hAnsi="Times New Roman" w:cs="Times New Roman"/>
          </w:rPr>
          <w:t>https://youtu.be/H4masHTJt7E</w:t>
        </w:r>
      </w:hyperlink>
    </w:p>
    <w:p w:rsidR="0045104D" w:rsidRPr="009D47FC" w:rsidRDefault="0045104D" w:rsidP="009D47FC">
      <w:pPr>
        <w:rPr>
          <w:rFonts w:ascii="Times New Roman" w:hAnsi="Times New Roman" w:cs="Times New Roman"/>
        </w:rPr>
      </w:pPr>
    </w:p>
    <w:p w:rsidR="0045104D" w:rsidRPr="002E40A8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04. Exercise - Simple Application - 5 юли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Creating simple web application without MVC</w:t>
      </w:r>
    </w:p>
    <w:p w:rsidR="0045104D" w:rsidRPr="009D47FC" w:rsidRDefault="0045104D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0" w:history="1">
        <w:r w:rsidRPr="009D47FC">
          <w:rPr>
            <w:rStyle w:val="Hyperlink"/>
            <w:rFonts w:ascii="Times New Roman" w:hAnsi="Times New Roman" w:cs="Times New Roman"/>
          </w:rPr>
          <w:t>https://youtu.be/ER7jA0TUOhc</w:t>
        </w:r>
      </w:hyperlink>
    </w:p>
    <w:p w:rsidR="0045104D" w:rsidRPr="009D47FC" w:rsidRDefault="0045104D" w:rsidP="009D47FC">
      <w:pPr>
        <w:rPr>
          <w:rFonts w:ascii="Times New Roman" w:hAnsi="Times New Roman" w:cs="Times New Roman"/>
        </w:rPr>
      </w:pPr>
    </w:p>
    <w:p w:rsidR="0045104D" w:rsidRPr="002E40A8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05. Basics and Razor Pages</w:t>
      </w:r>
      <w:r w:rsidR="00566770" w:rsidRPr="002E40A8">
        <w:rPr>
          <w:rFonts w:ascii="Times New Roman" w:hAnsi="Times New Roman" w:cs="Times New Roman"/>
          <w:b/>
          <w:sz w:val="28"/>
          <w:szCs w:val="28"/>
        </w:rPr>
        <w:t xml:space="preserve"> - 6 юли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Routing - Conventional and Attribute based, parameters, naming convensions, method routing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Razor - Syntax and Layout page, DI - Using DI in controllers and services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Razor Pages intro: using, adding models</w:t>
      </w:r>
    </w:p>
    <w:p w:rsidR="0045104D" w:rsidRDefault="00566770" w:rsidP="009D47FC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lastRenderedPageBreak/>
        <w:t xml:space="preserve">link: </w:t>
      </w:r>
      <w:hyperlink r:id="rId11" w:history="1">
        <w:r w:rsidR="002E40A8" w:rsidRPr="002A51E2">
          <w:rPr>
            <w:rStyle w:val="Hyperlink"/>
            <w:rFonts w:ascii="Times New Roman" w:hAnsi="Times New Roman" w:cs="Times New Roman"/>
          </w:rPr>
          <w:t>https://youtu.be/7Qr5jQW589I</w:t>
        </w:r>
      </w:hyperlink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06. Basics and Razor Pages – Exercise - 9 юли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Mini-app with MVC and DB - CRUD without users</w:t>
      </w:r>
    </w:p>
    <w:p w:rsidR="00F973BD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2" w:history="1">
        <w:r w:rsidRPr="009D47FC">
          <w:rPr>
            <w:rStyle w:val="Hyperlink"/>
            <w:rFonts w:ascii="Times New Roman" w:hAnsi="Times New Roman" w:cs="Times New Roman"/>
          </w:rPr>
          <w:t>https://youtu.be/zJ2Hg6XTrG0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07. Razor Pages Architecture - 11 юли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Links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Handlers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Routing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Configuration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3" w:history="1">
        <w:r w:rsidRPr="009D47FC">
          <w:rPr>
            <w:rStyle w:val="Hyperlink"/>
            <w:rFonts w:ascii="Times New Roman" w:hAnsi="Times New Roman" w:cs="Times New Roman"/>
          </w:rPr>
          <w:t>https://youtu.be/4JHerj6SJfw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08. Razor Pages Architecture – Exercise - 12 юли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Extending the application, adding complex logic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4" w:history="1">
        <w:r w:rsidRPr="009D47FC">
          <w:rPr>
            <w:rStyle w:val="Hyperlink"/>
            <w:rFonts w:ascii="Times New Roman" w:hAnsi="Times New Roman" w:cs="Times New Roman"/>
          </w:rPr>
          <w:t>https://youtu.be/40edbNPhYEU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09. MVC Architecture Components - 13 юли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Controllers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Helpers - HTML Helpers, Tag Helpers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Models, model binding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5" w:history="1">
        <w:r w:rsidRPr="009D47FC">
          <w:rPr>
            <w:rStyle w:val="Hyperlink"/>
            <w:rFonts w:ascii="Times New Roman" w:hAnsi="Times New Roman" w:cs="Times New Roman"/>
          </w:rPr>
          <w:t>https://youtu.be/i7X4WbfF8dc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10. MVC Architecture Components – Exercise - 16 юли</w:t>
      </w:r>
    </w:p>
    <w:p w:rsidR="00566770" w:rsidRPr="002E40A8" w:rsidRDefault="00566770" w:rsidP="002E40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Creating a Web application using the MVC pattern</w:t>
      </w:r>
    </w:p>
    <w:p w:rsidR="00566770" w:rsidRPr="002E40A8" w:rsidRDefault="00566770" w:rsidP="002E40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Advanced topics: Razor syntax, HTML helpers / tag helpers, display / editor templates</w:t>
      </w:r>
    </w:p>
    <w:p w:rsidR="00566770" w:rsidRPr="009D47FC" w:rsidRDefault="00566770" w:rsidP="001F7231">
      <w:pPr>
        <w:spacing w:after="0"/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6" w:history="1">
        <w:r w:rsidRPr="009D47FC">
          <w:rPr>
            <w:rStyle w:val="Hyperlink"/>
            <w:rFonts w:ascii="Times New Roman" w:hAnsi="Times New Roman" w:cs="Times New Roman"/>
          </w:rPr>
          <w:t>https://youtu.be/0Fpw8tIvqY4</w:t>
        </w:r>
      </w:hyperlink>
    </w:p>
    <w:p w:rsidR="001A76D8" w:rsidRDefault="001A76D8" w:rsidP="001F7231">
      <w:pPr>
        <w:spacing w:after="0"/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7" w:history="1">
        <w:r w:rsidR="002E40A8" w:rsidRPr="002A51E2">
          <w:rPr>
            <w:rStyle w:val="Hyperlink"/>
            <w:rFonts w:ascii="Times New Roman" w:hAnsi="Times New Roman" w:cs="Times New Roman"/>
          </w:rPr>
          <w:t>https://youtu.be/2_74Uqr9xB8</w:t>
        </w:r>
      </w:hyperlink>
    </w:p>
    <w:p w:rsidR="002E40A8" w:rsidRPr="002E40A8" w:rsidRDefault="002E40A8" w:rsidP="009D47FC">
      <w:pPr>
        <w:rPr>
          <w:rFonts w:ascii="Times New Roman" w:hAnsi="Times New Roman" w:cs="Times New Roman"/>
          <w:lang w:val="en-US"/>
        </w:rPr>
      </w:pPr>
    </w:p>
    <w:p w:rsidR="00566770" w:rsidRPr="001F7231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1F7231">
        <w:rPr>
          <w:rFonts w:ascii="Times New Roman" w:hAnsi="Times New Roman" w:cs="Times New Roman"/>
          <w:b/>
          <w:sz w:val="28"/>
          <w:szCs w:val="28"/>
        </w:rPr>
        <w:t>11. Filters - 18 юли</w:t>
      </w:r>
    </w:p>
    <w:p w:rsidR="00566770" w:rsidRPr="001F7231" w:rsidRDefault="00566770" w:rsidP="001F723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 xml:space="preserve">Common Controller and Action filters - HttpGet, HttpPost, ValidateAntiForgeryToken, etc. </w:t>
      </w:r>
    </w:p>
    <w:p w:rsidR="00566770" w:rsidRPr="001F7231" w:rsidRDefault="00566770" w:rsidP="001F723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Custom filters - Action Filters, Authorization Filters, Resource Filters, Exception Filters, Result Filters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lastRenderedPageBreak/>
        <w:t xml:space="preserve">link: </w:t>
      </w:r>
      <w:hyperlink r:id="rId18" w:history="1">
        <w:r w:rsidRPr="009D47FC">
          <w:rPr>
            <w:rStyle w:val="Hyperlink"/>
            <w:rFonts w:ascii="Times New Roman" w:hAnsi="Times New Roman" w:cs="Times New Roman"/>
          </w:rPr>
          <w:t>https://youtu.be/BeyN2BwENKs</w:t>
        </w:r>
      </w:hyperlink>
    </w:p>
    <w:p w:rsidR="00566770" w:rsidRPr="001F7231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1F7231">
        <w:rPr>
          <w:rFonts w:ascii="Times New Roman" w:hAnsi="Times New Roman" w:cs="Times New Roman"/>
          <w:b/>
          <w:sz w:val="28"/>
          <w:szCs w:val="28"/>
        </w:rPr>
        <w:t>12. Filters Exercise - 19 юли</w:t>
      </w:r>
    </w:p>
    <w:p w:rsidR="00566770" w:rsidRPr="001F7231" w:rsidRDefault="00566770" w:rsidP="001F72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Extending the web app from the previous exercises with filters</w:t>
      </w:r>
    </w:p>
    <w:p w:rsidR="00566770" w:rsidRPr="009D47FC" w:rsidRDefault="00566770" w:rsidP="001F7231">
      <w:pPr>
        <w:spacing w:after="0"/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9" w:history="1">
        <w:r w:rsidRPr="009D47FC">
          <w:rPr>
            <w:rStyle w:val="Hyperlink"/>
            <w:rFonts w:ascii="Times New Roman" w:hAnsi="Times New Roman" w:cs="Times New Roman"/>
          </w:rPr>
          <w:t>https://youtu.be/2_74Uqr9xB8</w:t>
        </w:r>
      </w:hyperlink>
    </w:p>
    <w:p w:rsidR="000C32ED" w:rsidRDefault="000C32ED" w:rsidP="009D47FC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20" w:history="1">
        <w:r w:rsidR="001F7231" w:rsidRPr="002A51E2">
          <w:rPr>
            <w:rStyle w:val="Hyperlink"/>
            <w:rFonts w:ascii="Times New Roman" w:hAnsi="Times New Roman" w:cs="Times New Roman"/>
          </w:rPr>
          <w:t>https://youtu.be/hV1MQPKNXKo</w:t>
        </w:r>
      </w:hyperlink>
    </w:p>
    <w:p w:rsidR="001F7231" w:rsidRPr="001F7231" w:rsidRDefault="001F7231" w:rsidP="009D47FC">
      <w:pPr>
        <w:rPr>
          <w:rFonts w:ascii="Times New Roman" w:hAnsi="Times New Roman" w:cs="Times New Roman"/>
          <w:lang w:val="en-US"/>
        </w:rPr>
      </w:pPr>
    </w:p>
    <w:p w:rsidR="00566770" w:rsidRPr="001F7231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1F7231">
        <w:rPr>
          <w:rFonts w:ascii="Times New Roman" w:hAnsi="Times New Roman" w:cs="Times New Roman"/>
          <w:b/>
          <w:sz w:val="28"/>
          <w:szCs w:val="28"/>
        </w:rPr>
        <w:t>13. Identity - 20 юли</w:t>
      </w:r>
    </w:p>
    <w:p w:rsidR="00566770" w:rsidRPr="001F7231" w:rsidRDefault="00566770" w:rsidP="001F72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Authentication - AccountController, Authorize Filter, HttpContext Authentication, Finding the current principal</w:t>
      </w:r>
    </w:p>
    <w:p w:rsidR="00566770" w:rsidRPr="001F7231" w:rsidRDefault="00566770" w:rsidP="001F72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Roles - Creating and authorizing roles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21" w:history="1">
        <w:r w:rsidRPr="009D47FC">
          <w:rPr>
            <w:rStyle w:val="Hyperlink"/>
            <w:rFonts w:ascii="Times New Roman" w:hAnsi="Times New Roman" w:cs="Times New Roman"/>
          </w:rPr>
          <w:t>https://youtu.be/HCQ_p6CI3w0</w:t>
        </w:r>
      </w:hyperlink>
    </w:p>
    <w:p w:rsidR="00566770" w:rsidRPr="001F7231" w:rsidRDefault="00566770" w:rsidP="009D47FC">
      <w:pPr>
        <w:rPr>
          <w:rFonts w:ascii="Times New Roman" w:hAnsi="Times New Roman" w:cs="Times New Roman"/>
          <w:lang w:val="en-US"/>
        </w:rPr>
      </w:pPr>
    </w:p>
    <w:p w:rsidR="00566770" w:rsidRPr="001F7231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1F7231">
        <w:rPr>
          <w:rFonts w:ascii="Times New Roman" w:hAnsi="Times New Roman" w:cs="Times New Roman"/>
          <w:b/>
          <w:sz w:val="28"/>
          <w:szCs w:val="28"/>
        </w:rPr>
        <w:t>14. The Right Way: Architecture - 23 юли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Workshop: Areas - Area routes, area attribute, folder structure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Inversion of Control - Repository Pattern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Automapping - Easy view models, AutoMapper conventional based configuration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Thin Controllers - Extracting common logic to filters and services, a.k.a Business layer.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 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sectPr w:rsidR="00566770" w:rsidRPr="009D47FC" w:rsidSect="002E40A8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368"/>
    <w:multiLevelType w:val="multilevel"/>
    <w:tmpl w:val="CD1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67223"/>
    <w:multiLevelType w:val="multilevel"/>
    <w:tmpl w:val="096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E0FB5"/>
    <w:multiLevelType w:val="multilevel"/>
    <w:tmpl w:val="AFA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C11AA"/>
    <w:multiLevelType w:val="hybridMultilevel"/>
    <w:tmpl w:val="8EC6D72A"/>
    <w:lvl w:ilvl="0" w:tplc="9C8C40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6888"/>
    <w:multiLevelType w:val="hybridMultilevel"/>
    <w:tmpl w:val="CD70D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A2BFD"/>
    <w:multiLevelType w:val="hybridMultilevel"/>
    <w:tmpl w:val="99C834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D86"/>
    <w:multiLevelType w:val="multilevel"/>
    <w:tmpl w:val="844E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53457"/>
    <w:multiLevelType w:val="multilevel"/>
    <w:tmpl w:val="462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906395"/>
    <w:multiLevelType w:val="hybridMultilevel"/>
    <w:tmpl w:val="18B2B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E40C5"/>
    <w:multiLevelType w:val="hybridMultilevel"/>
    <w:tmpl w:val="105E6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73BA3"/>
    <w:multiLevelType w:val="multilevel"/>
    <w:tmpl w:val="5AA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C63F4"/>
    <w:multiLevelType w:val="hybridMultilevel"/>
    <w:tmpl w:val="8B5CC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11B27"/>
    <w:multiLevelType w:val="hybridMultilevel"/>
    <w:tmpl w:val="A3E4D7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907FD"/>
    <w:multiLevelType w:val="hybridMultilevel"/>
    <w:tmpl w:val="36FA8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975D7"/>
    <w:multiLevelType w:val="multilevel"/>
    <w:tmpl w:val="543C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8A14F2"/>
    <w:multiLevelType w:val="multilevel"/>
    <w:tmpl w:val="994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797197"/>
    <w:multiLevelType w:val="hybridMultilevel"/>
    <w:tmpl w:val="A9D83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50FDC"/>
    <w:multiLevelType w:val="hybridMultilevel"/>
    <w:tmpl w:val="21EEEC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05B39"/>
    <w:multiLevelType w:val="multilevel"/>
    <w:tmpl w:val="CF7A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B10712"/>
    <w:multiLevelType w:val="multilevel"/>
    <w:tmpl w:val="D2B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F71FEF"/>
    <w:multiLevelType w:val="multilevel"/>
    <w:tmpl w:val="8430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E33D4"/>
    <w:multiLevelType w:val="multilevel"/>
    <w:tmpl w:val="FCD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D3310F"/>
    <w:multiLevelType w:val="multilevel"/>
    <w:tmpl w:val="A6F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4A2423"/>
    <w:multiLevelType w:val="multilevel"/>
    <w:tmpl w:val="F32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15"/>
  </w:num>
  <w:num w:numId="4">
    <w:abstractNumId w:val="2"/>
  </w:num>
  <w:num w:numId="5">
    <w:abstractNumId w:val="0"/>
  </w:num>
  <w:num w:numId="6">
    <w:abstractNumId w:val="7"/>
  </w:num>
  <w:num w:numId="7">
    <w:abstractNumId w:val="20"/>
  </w:num>
  <w:num w:numId="8">
    <w:abstractNumId w:val="19"/>
  </w:num>
  <w:num w:numId="9">
    <w:abstractNumId w:val="22"/>
  </w:num>
  <w:num w:numId="10">
    <w:abstractNumId w:val="1"/>
  </w:num>
  <w:num w:numId="11">
    <w:abstractNumId w:val="23"/>
  </w:num>
  <w:num w:numId="12">
    <w:abstractNumId w:val="10"/>
  </w:num>
  <w:num w:numId="13">
    <w:abstractNumId w:val="6"/>
  </w:num>
  <w:num w:numId="14">
    <w:abstractNumId w:val="18"/>
  </w:num>
  <w:num w:numId="15">
    <w:abstractNumId w:val="11"/>
  </w:num>
  <w:num w:numId="16">
    <w:abstractNumId w:val="4"/>
  </w:num>
  <w:num w:numId="17">
    <w:abstractNumId w:val="5"/>
  </w:num>
  <w:num w:numId="18">
    <w:abstractNumId w:val="16"/>
  </w:num>
  <w:num w:numId="19">
    <w:abstractNumId w:val="8"/>
  </w:num>
  <w:num w:numId="20">
    <w:abstractNumId w:val="12"/>
  </w:num>
  <w:num w:numId="21">
    <w:abstractNumId w:val="9"/>
  </w:num>
  <w:num w:numId="22">
    <w:abstractNumId w:val="13"/>
  </w:num>
  <w:num w:numId="23">
    <w:abstractNumId w:val="17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04D"/>
    <w:rsid w:val="00025557"/>
    <w:rsid w:val="000C32ED"/>
    <w:rsid w:val="000D252E"/>
    <w:rsid w:val="001A76D8"/>
    <w:rsid w:val="001F7231"/>
    <w:rsid w:val="002217C8"/>
    <w:rsid w:val="002E40A8"/>
    <w:rsid w:val="0045104D"/>
    <w:rsid w:val="00566770"/>
    <w:rsid w:val="007D5C38"/>
    <w:rsid w:val="009D47FC"/>
    <w:rsid w:val="00F9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BD"/>
  </w:style>
  <w:style w:type="paragraph" w:styleId="Heading4">
    <w:name w:val="heading 4"/>
    <w:basedOn w:val="Normal"/>
    <w:link w:val="Heading4Char"/>
    <w:uiPriority w:val="9"/>
    <w:qFormat/>
    <w:rsid w:val="00451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104D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5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4510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6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5C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096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796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114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955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621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421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25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908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359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799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82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366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774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INsWNJWr1Q" TargetMode="External"/><Relationship Id="rId13" Type="http://schemas.openxmlformats.org/officeDocument/2006/relationships/hyperlink" Target="https://youtu.be/4JHerj6SJfw" TargetMode="External"/><Relationship Id="rId18" Type="http://schemas.openxmlformats.org/officeDocument/2006/relationships/hyperlink" Target="https://youtu.be/BeyN2BwEN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HCQ_p6CI3w0" TargetMode="External"/><Relationship Id="rId7" Type="http://schemas.openxmlformats.org/officeDocument/2006/relationships/hyperlink" Target="https://softuni.bg/forum/categories/31/csharp-mvc-frameworks-asp-net" TargetMode="External"/><Relationship Id="rId12" Type="http://schemas.openxmlformats.org/officeDocument/2006/relationships/hyperlink" Target="https://youtu.be/zJ2Hg6XTrG0" TargetMode="External"/><Relationship Id="rId17" Type="http://schemas.openxmlformats.org/officeDocument/2006/relationships/hyperlink" Target="https://youtu.be/2_74Uqr9x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0Fpw8tIvqY4" TargetMode="External"/><Relationship Id="rId20" Type="http://schemas.openxmlformats.org/officeDocument/2006/relationships/hyperlink" Target="https://youtu.be/hV1MQPKNXK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SoftUniCsharpMVCFrameworksASPNETCoreJuly2018/" TargetMode="External"/><Relationship Id="rId11" Type="http://schemas.openxmlformats.org/officeDocument/2006/relationships/hyperlink" Target="https://youtu.be/7Qr5jQW589I" TargetMode="External"/><Relationship Id="rId5" Type="http://schemas.openxmlformats.org/officeDocument/2006/relationships/hyperlink" Target="https://softuni.bg/trainings/2029/c-sharp-mvc-frameworks-aspnet-core-july-2018/internal" TargetMode="External"/><Relationship Id="rId15" Type="http://schemas.openxmlformats.org/officeDocument/2006/relationships/hyperlink" Target="https://youtu.be/i7X4WbfF8d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ER7jA0TUOhc" TargetMode="External"/><Relationship Id="rId19" Type="http://schemas.openxmlformats.org/officeDocument/2006/relationships/hyperlink" Target="https://youtu.be/2_74Uqr9x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4masHTJt7E" TargetMode="External"/><Relationship Id="rId14" Type="http://schemas.openxmlformats.org/officeDocument/2006/relationships/hyperlink" Target="https://youtu.be/40edbNPhYE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2018-08-06T11:28:00Z</dcterms:created>
  <dcterms:modified xsi:type="dcterms:W3CDTF">2018-08-06T11:28:00Z</dcterms:modified>
</cp:coreProperties>
</file>