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8AB9A" w14:textId="77777777" w:rsidR="007C1194" w:rsidRPr="00FB7482" w:rsidRDefault="007C1194" w:rsidP="007C1194">
      <w:pPr>
        <w:pStyle w:val="Heading1"/>
        <w:spacing w:before="0" w:beforeAutospacing="0" w:after="0" w:afterAutospacing="0"/>
        <w:jc w:val="center"/>
      </w:pPr>
      <w:r w:rsidRPr="00FB7482">
        <w:rPr>
          <w:sz w:val="22"/>
          <w:szCs w:val="22"/>
        </w:rPr>
        <w:t>ЗАЯВКА</w:t>
      </w:r>
    </w:p>
    <w:p w14:paraId="49BC0C42" w14:textId="77777777" w:rsidR="007C1194" w:rsidRPr="00FB7482" w:rsidRDefault="007C1194" w:rsidP="007C1194">
      <w:pPr>
        <w:pStyle w:val="Heading1"/>
        <w:spacing w:before="0" w:beforeAutospacing="0" w:after="0" w:afterAutospacing="0"/>
        <w:jc w:val="center"/>
      </w:pPr>
      <w:r w:rsidRPr="00FB7482">
        <w:rPr>
          <w:sz w:val="22"/>
          <w:szCs w:val="22"/>
        </w:rPr>
        <w:t>ЗА УЧАСТИЕ В МЕЖДУНАРОДНИЯ ЕКОЛОГИЧЕН ФОРУМ</w:t>
      </w:r>
    </w:p>
    <w:p w14:paraId="4E2F2D99" w14:textId="77777777" w:rsidR="007C1194" w:rsidRDefault="007C1194" w:rsidP="007C1194">
      <w:pPr>
        <w:pStyle w:val="Heading1"/>
        <w:spacing w:before="0" w:beforeAutospacing="0" w:after="0" w:afterAutospacing="0"/>
        <w:jc w:val="center"/>
        <w:rPr>
          <w:sz w:val="22"/>
          <w:szCs w:val="22"/>
          <w:lang w:val="en-US"/>
        </w:rPr>
      </w:pPr>
      <w:r>
        <w:rPr>
          <w:sz w:val="22"/>
          <w:szCs w:val="22"/>
        </w:rPr>
        <w:t>"Сребърна 2026</w:t>
      </w:r>
      <w:r w:rsidRPr="00FB7482">
        <w:rPr>
          <w:sz w:val="22"/>
          <w:szCs w:val="22"/>
        </w:rPr>
        <w:t>"</w:t>
      </w:r>
    </w:p>
    <w:p w14:paraId="02F51676" w14:textId="77777777" w:rsidR="007C1194" w:rsidRDefault="007C1194" w:rsidP="007C1194">
      <w:pPr>
        <w:pStyle w:val="Heading1"/>
        <w:spacing w:before="0" w:beforeAutospacing="0" w:after="0" w:afterAutospacing="0"/>
        <w:jc w:val="center"/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68"/>
        <w:gridCol w:w="4788"/>
      </w:tblGrid>
      <w:tr w:rsidR="007C1194" w:rsidRPr="00DC757D" w14:paraId="1FE1CF18" w14:textId="77777777" w:rsidTr="00936E37">
        <w:trPr>
          <w:jc w:val="center"/>
        </w:trPr>
        <w:tc>
          <w:tcPr>
            <w:tcW w:w="40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B521C" w14:textId="77777777" w:rsidR="007C1194" w:rsidRPr="00041165" w:rsidRDefault="007C1194" w:rsidP="00936E37">
            <w:pPr>
              <w:jc w:val="both"/>
              <w:rPr>
                <w:rFonts w:ascii="Times New Roman" w:hAnsi="Times New Roman"/>
              </w:rPr>
            </w:pPr>
            <w:r w:rsidRPr="00041165">
              <w:rPr>
                <w:rFonts w:ascii="Times New Roman" w:hAnsi="Times New Roman"/>
              </w:rPr>
              <w:t>Проект / тема</w:t>
            </w:r>
          </w:p>
          <w:p w14:paraId="2339BA38" w14:textId="77777777" w:rsidR="007C1194" w:rsidRPr="00041165" w:rsidRDefault="007C1194" w:rsidP="00936E37">
            <w:pPr>
              <w:jc w:val="both"/>
              <w:rPr>
                <w:rFonts w:ascii="Times New Roman" w:hAnsi="Times New Roman"/>
              </w:rPr>
            </w:pPr>
            <w:r w:rsidRPr="00041165">
              <w:rPr>
                <w:rFonts w:ascii="Times New Roman" w:hAnsi="Times New Roman"/>
              </w:rPr>
              <w:t> </w:t>
            </w:r>
          </w:p>
        </w:tc>
        <w:tc>
          <w:tcPr>
            <w:tcW w:w="47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9A9BE" w14:textId="512F7E2A" w:rsidR="007C1194" w:rsidRPr="007C1194" w:rsidRDefault="007C1194" w:rsidP="00936E37">
            <w:pPr>
              <w:jc w:val="both"/>
              <w:rPr>
                <w:lang w:val="en-US"/>
              </w:rPr>
            </w:pPr>
            <w:r w:rsidRPr="00DC757D">
              <w:t> </w:t>
            </w:r>
            <w:r>
              <w:rPr>
                <w:lang w:val="en-US"/>
              </w:rPr>
              <w:t>SOS Animal</w:t>
            </w:r>
          </w:p>
        </w:tc>
      </w:tr>
      <w:tr w:rsidR="007C1194" w:rsidRPr="00DC757D" w14:paraId="24C671B8" w14:textId="77777777" w:rsidTr="00936E37">
        <w:trPr>
          <w:jc w:val="center"/>
        </w:trPr>
        <w:tc>
          <w:tcPr>
            <w:tcW w:w="40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282F1" w14:textId="77777777" w:rsidR="007C1194" w:rsidRPr="00041165" w:rsidRDefault="007C1194" w:rsidP="00936E37">
            <w:pPr>
              <w:jc w:val="both"/>
              <w:rPr>
                <w:rFonts w:ascii="Times New Roman" w:hAnsi="Times New Roman"/>
              </w:rPr>
            </w:pPr>
            <w:r w:rsidRPr="00041165">
              <w:rPr>
                <w:rFonts w:ascii="Times New Roman" w:hAnsi="Times New Roman"/>
              </w:rPr>
              <w:t>Направление</w:t>
            </w:r>
          </w:p>
          <w:p w14:paraId="0AF62C60" w14:textId="77777777" w:rsidR="007C1194" w:rsidRPr="00041165" w:rsidRDefault="007C1194" w:rsidP="00936E37">
            <w:pPr>
              <w:jc w:val="both"/>
              <w:rPr>
                <w:rFonts w:ascii="Times New Roman" w:hAnsi="Times New Roman"/>
              </w:rPr>
            </w:pPr>
            <w:r w:rsidRPr="00041165">
              <w:rPr>
                <w:rFonts w:ascii="Times New Roman" w:hAnsi="Times New Roman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103AB" w14:textId="47783F6F" w:rsidR="007C1194" w:rsidRPr="00DC757D" w:rsidRDefault="007C1194" w:rsidP="00936E37">
            <w:pPr>
              <w:jc w:val="both"/>
            </w:pPr>
            <w:r w:rsidRPr="00DC757D">
              <w:t> </w:t>
            </w:r>
            <w:r>
              <w:t>Биологично раднообразие – състояние и опазване</w:t>
            </w:r>
          </w:p>
        </w:tc>
      </w:tr>
      <w:tr w:rsidR="007C1194" w:rsidRPr="00DC757D" w14:paraId="4A45D4C3" w14:textId="77777777" w:rsidTr="00936E37">
        <w:trPr>
          <w:jc w:val="center"/>
        </w:trPr>
        <w:tc>
          <w:tcPr>
            <w:tcW w:w="40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554F7" w14:textId="77777777" w:rsidR="007C1194" w:rsidRPr="00041165" w:rsidRDefault="007C1194" w:rsidP="00936E37">
            <w:pPr>
              <w:jc w:val="both"/>
              <w:rPr>
                <w:rFonts w:ascii="Times New Roman" w:hAnsi="Times New Roman"/>
              </w:rPr>
            </w:pPr>
            <w:r w:rsidRPr="00041165">
              <w:rPr>
                <w:rFonts w:ascii="Times New Roman" w:hAnsi="Times New Roman"/>
              </w:rPr>
              <w:t>Трите имена на учениците</w:t>
            </w:r>
            <w:r w:rsidRPr="00041165">
              <w:rPr>
                <w:rFonts w:ascii="Times New Roman" w:hAnsi="Times New Roman"/>
                <w:lang w:val="en-US"/>
              </w:rPr>
              <w:t xml:space="preserve"> </w:t>
            </w:r>
            <w:r w:rsidRPr="00041165">
              <w:rPr>
                <w:rFonts w:ascii="Times New Roman" w:hAnsi="Times New Roman"/>
              </w:rPr>
              <w:t xml:space="preserve"> и  клас</w:t>
            </w:r>
          </w:p>
          <w:p w14:paraId="23997F9E" w14:textId="77777777" w:rsidR="007C1194" w:rsidRPr="00041165" w:rsidRDefault="007C1194" w:rsidP="00936E37">
            <w:pPr>
              <w:jc w:val="both"/>
              <w:rPr>
                <w:rFonts w:ascii="Times New Roman" w:hAnsi="Times New Roman"/>
              </w:rPr>
            </w:pPr>
            <w:r w:rsidRPr="00041165">
              <w:rPr>
                <w:rFonts w:ascii="Times New Roman" w:hAnsi="Times New Roman"/>
              </w:rPr>
              <w:t>/ възрастова  група /</w:t>
            </w:r>
          </w:p>
          <w:p w14:paraId="52C19BDA" w14:textId="77777777" w:rsidR="007C1194" w:rsidRPr="00041165" w:rsidRDefault="007C1194" w:rsidP="00936E37">
            <w:pPr>
              <w:jc w:val="both"/>
              <w:rPr>
                <w:rFonts w:ascii="Times New Roman" w:hAnsi="Times New Roman"/>
              </w:rPr>
            </w:pPr>
            <w:r w:rsidRPr="00041165">
              <w:rPr>
                <w:rFonts w:ascii="Times New Roman" w:hAnsi="Times New Roman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245ED" w14:textId="77777777" w:rsidR="007C1194" w:rsidRDefault="007C1194" w:rsidP="00936E37">
            <w:pPr>
              <w:jc w:val="both"/>
            </w:pPr>
            <w:r w:rsidRPr="00DC757D">
              <w:t> </w:t>
            </w:r>
            <w:r>
              <w:t>Христо Ивелинов Георгиев 9 клас</w:t>
            </w:r>
          </w:p>
          <w:p w14:paraId="21F629FE" w14:textId="77777777" w:rsidR="007C1194" w:rsidRDefault="007C1194" w:rsidP="00936E37">
            <w:pPr>
              <w:jc w:val="both"/>
            </w:pPr>
            <w:r>
              <w:t>Никола Ивайлов Динев 9 клас</w:t>
            </w:r>
          </w:p>
          <w:p w14:paraId="6884D0A9" w14:textId="571AB057" w:rsidR="000F2E1B" w:rsidRPr="000F2E1B" w:rsidRDefault="000F2E1B" w:rsidP="00936E37">
            <w:pPr>
              <w:jc w:val="both"/>
            </w:pPr>
            <w:r>
              <w:rPr>
                <w:lang w:val="en-US"/>
              </w:rPr>
              <w:t>III</w:t>
            </w:r>
            <w:r>
              <w:t xml:space="preserve"> възрастова група</w:t>
            </w:r>
          </w:p>
        </w:tc>
      </w:tr>
      <w:tr w:rsidR="007C1194" w:rsidRPr="00DC757D" w14:paraId="5931FA6B" w14:textId="77777777" w:rsidTr="00936E37">
        <w:trPr>
          <w:jc w:val="center"/>
        </w:trPr>
        <w:tc>
          <w:tcPr>
            <w:tcW w:w="40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00FDC" w14:textId="77777777" w:rsidR="007C1194" w:rsidRPr="00041165" w:rsidRDefault="007C1194" w:rsidP="00936E37">
            <w:pPr>
              <w:jc w:val="both"/>
              <w:rPr>
                <w:rFonts w:ascii="Times New Roman" w:hAnsi="Times New Roman"/>
              </w:rPr>
            </w:pPr>
            <w:r w:rsidRPr="00041165">
              <w:rPr>
                <w:rFonts w:ascii="Times New Roman" w:hAnsi="Times New Roman"/>
              </w:rPr>
              <w:t>Трите имена на ръководителя                       Тел. за връзка:</w:t>
            </w:r>
          </w:p>
          <w:p w14:paraId="416D4EA7" w14:textId="77777777" w:rsidR="007C1194" w:rsidRPr="00041165" w:rsidRDefault="007C1194" w:rsidP="00936E37">
            <w:pPr>
              <w:jc w:val="both"/>
              <w:rPr>
                <w:rFonts w:ascii="Times New Roman" w:hAnsi="Times New Roman"/>
              </w:rPr>
            </w:pPr>
            <w:r w:rsidRPr="00041165">
              <w:rPr>
                <w:rFonts w:ascii="Times New Roman" w:hAnsi="Times New Roman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F8D59" w14:textId="77777777" w:rsidR="007C1194" w:rsidRDefault="007C1194" w:rsidP="00936E37">
            <w:pPr>
              <w:jc w:val="both"/>
            </w:pPr>
            <w:r w:rsidRPr="00DC757D">
              <w:t> </w:t>
            </w:r>
            <w:r>
              <w:t>Светлослава Александрова Стоява-Рахнева</w:t>
            </w:r>
          </w:p>
          <w:p w14:paraId="1B3A58F9" w14:textId="77777777" w:rsidR="007C1194" w:rsidRDefault="007C1194" w:rsidP="00936E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+359 87 604 0599</w:t>
            </w:r>
          </w:p>
          <w:p w14:paraId="196F2D85" w14:textId="581CE138" w:rsidR="006F5A9C" w:rsidRPr="00160F93" w:rsidRDefault="006F5A9C" w:rsidP="00936E37">
            <w:pPr>
              <w:jc w:val="both"/>
              <w:rPr>
                <w:lang w:val="en-US"/>
              </w:rPr>
            </w:pPr>
            <w:r>
              <w:t>Боян Пенчев Цветков</w:t>
            </w:r>
          </w:p>
        </w:tc>
      </w:tr>
      <w:tr w:rsidR="007C1194" w:rsidRPr="00DC757D" w14:paraId="33C58696" w14:textId="77777777" w:rsidTr="00936E37">
        <w:trPr>
          <w:jc w:val="center"/>
        </w:trPr>
        <w:tc>
          <w:tcPr>
            <w:tcW w:w="40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0B010" w14:textId="77777777" w:rsidR="007C1194" w:rsidRPr="00041165" w:rsidRDefault="007C1194" w:rsidP="00936E37">
            <w:pPr>
              <w:jc w:val="both"/>
              <w:rPr>
                <w:rFonts w:ascii="Times New Roman" w:hAnsi="Times New Roman"/>
              </w:rPr>
            </w:pPr>
            <w:r w:rsidRPr="00041165">
              <w:rPr>
                <w:rFonts w:ascii="Times New Roman" w:hAnsi="Times New Roman"/>
              </w:rPr>
              <w:t>Институцията, която представляват</w:t>
            </w:r>
          </w:p>
          <w:p w14:paraId="314F43CF" w14:textId="77777777" w:rsidR="007C1194" w:rsidRPr="00041165" w:rsidRDefault="007C1194" w:rsidP="00936E37">
            <w:pPr>
              <w:jc w:val="both"/>
              <w:rPr>
                <w:rFonts w:ascii="Times New Roman" w:hAnsi="Times New Roman"/>
              </w:rPr>
            </w:pPr>
            <w:r w:rsidRPr="00041165">
              <w:rPr>
                <w:rFonts w:ascii="Times New Roman" w:hAnsi="Times New Roman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8F051" w14:textId="157014BE" w:rsidR="007C1194" w:rsidRDefault="007C1194" w:rsidP="00936E37">
            <w:pPr>
              <w:jc w:val="both"/>
            </w:pPr>
            <w:r w:rsidRPr="00DC757D">
              <w:t> </w:t>
            </w:r>
            <w:r>
              <w:t>ПМГ „Св. Климент Охридски“</w:t>
            </w:r>
          </w:p>
          <w:p w14:paraId="48E9288D" w14:textId="4CBC32C6" w:rsidR="00214705" w:rsidRPr="00DC757D" w:rsidRDefault="00214705" w:rsidP="00936E37">
            <w:pPr>
              <w:jc w:val="both"/>
            </w:pPr>
            <w:r>
              <w:t>Ул. „Москва“ 21</w:t>
            </w:r>
            <w:r>
              <w:t>, гр. Силистра</w:t>
            </w:r>
            <w:r>
              <w:t>, общ. Силистра</w:t>
            </w:r>
          </w:p>
        </w:tc>
      </w:tr>
      <w:tr w:rsidR="007C1194" w:rsidRPr="00DC757D" w14:paraId="7DD7491A" w14:textId="77777777" w:rsidTr="00936E37">
        <w:trPr>
          <w:jc w:val="center"/>
        </w:trPr>
        <w:tc>
          <w:tcPr>
            <w:tcW w:w="40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8E868" w14:textId="77777777" w:rsidR="007C1194" w:rsidRPr="00041165" w:rsidRDefault="007C1194" w:rsidP="00936E37">
            <w:pPr>
              <w:jc w:val="both"/>
              <w:rPr>
                <w:rFonts w:ascii="Times New Roman" w:hAnsi="Times New Roman"/>
              </w:rPr>
            </w:pPr>
            <w:r w:rsidRPr="00041165">
              <w:rPr>
                <w:rFonts w:ascii="Times New Roman" w:hAnsi="Times New Roman"/>
              </w:rPr>
              <w:t>Адрес</w:t>
            </w:r>
          </w:p>
          <w:p w14:paraId="2588B54D" w14:textId="77777777" w:rsidR="007C1194" w:rsidRPr="00041165" w:rsidRDefault="007C1194" w:rsidP="00936E37">
            <w:pPr>
              <w:jc w:val="both"/>
              <w:rPr>
                <w:rFonts w:ascii="Times New Roman" w:hAnsi="Times New Roman"/>
              </w:rPr>
            </w:pPr>
            <w:r w:rsidRPr="00041165">
              <w:rPr>
                <w:rFonts w:ascii="Times New Roman" w:hAnsi="Times New Roman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4A7DB" w14:textId="3A378A3B" w:rsidR="007C1194" w:rsidRDefault="007C1194" w:rsidP="00936E37">
            <w:pPr>
              <w:jc w:val="both"/>
            </w:pPr>
            <w:r w:rsidRPr="00DC757D">
              <w:t> </w:t>
            </w:r>
            <w:r>
              <w:t>Ул. „Седми Септември“, бл. 7, ет. 2, ап. 3</w:t>
            </w:r>
          </w:p>
          <w:p w14:paraId="08A00472" w14:textId="3890E9B7" w:rsidR="007C1194" w:rsidRPr="00352C00" w:rsidRDefault="000F2E1B" w:rsidP="00936E37">
            <w:pPr>
              <w:jc w:val="both"/>
              <w:rPr>
                <w:lang w:val="en-US"/>
              </w:rPr>
            </w:pPr>
            <w:r>
              <w:t>Ул. „Москва“ 83</w:t>
            </w:r>
          </w:p>
        </w:tc>
      </w:tr>
      <w:tr w:rsidR="007C1194" w:rsidRPr="00DC757D" w14:paraId="0BBC4BE1" w14:textId="77777777" w:rsidTr="00936E37">
        <w:trPr>
          <w:jc w:val="center"/>
        </w:trPr>
        <w:tc>
          <w:tcPr>
            <w:tcW w:w="40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C536B" w14:textId="77777777" w:rsidR="007C1194" w:rsidRPr="00041165" w:rsidRDefault="007C1194" w:rsidP="00936E37">
            <w:pPr>
              <w:jc w:val="both"/>
              <w:rPr>
                <w:rFonts w:ascii="Times New Roman" w:hAnsi="Times New Roman"/>
              </w:rPr>
            </w:pPr>
            <w:r w:rsidRPr="00041165">
              <w:rPr>
                <w:rFonts w:ascii="Times New Roman" w:hAnsi="Times New Roman"/>
              </w:rPr>
              <w:t>Тел. / e-mail</w:t>
            </w:r>
          </w:p>
          <w:p w14:paraId="24B91C25" w14:textId="77777777" w:rsidR="007C1194" w:rsidRPr="00041165" w:rsidRDefault="007C1194" w:rsidP="00936E37">
            <w:pPr>
              <w:jc w:val="both"/>
              <w:rPr>
                <w:rFonts w:ascii="Times New Roman" w:hAnsi="Times New Roman"/>
              </w:rPr>
            </w:pPr>
            <w:r w:rsidRPr="00041165">
              <w:rPr>
                <w:rFonts w:ascii="Times New Roman" w:hAnsi="Times New Roman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E570B" w14:textId="7A5CC42A" w:rsidR="007C1194" w:rsidRDefault="007C1194" w:rsidP="00936E37">
            <w:pPr>
              <w:jc w:val="both"/>
              <w:rPr>
                <w:lang w:val="en-US"/>
              </w:rPr>
            </w:pPr>
            <w:r w:rsidRPr="00DC757D">
              <w:t> </w:t>
            </w:r>
            <w:r>
              <w:t xml:space="preserve">0893016602    </w:t>
            </w:r>
            <w:hyperlink r:id="rId4" w:history="1">
              <w:r w:rsidRPr="002D02B6">
                <w:rPr>
                  <w:rStyle w:val="Hyperlink"/>
                  <w:lang w:val="en-US"/>
                </w:rPr>
                <w:t>hristoivelinogeorgiev@gmail.com</w:t>
              </w:r>
            </w:hyperlink>
          </w:p>
          <w:p w14:paraId="6C797CF9" w14:textId="62D542C5" w:rsidR="007C1194" w:rsidRPr="00160F93" w:rsidRDefault="00160F93" w:rsidP="00936E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0</w:t>
            </w:r>
            <w:r w:rsidR="007C1194">
              <w:rPr>
                <w:lang w:val="en-US"/>
              </w:rPr>
              <w:t xml:space="preserve">87 760 0197   </w:t>
            </w:r>
            <w:hyperlink r:id="rId5" w:history="1">
              <w:r w:rsidR="007C1194" w:rsidRPr="002D02B6">
                <w:rPr>
                  <w:rStyle w:val="Hyperlink"/>
                  <w:lang w:val="en-US"/>
                </w:rPr>
                <w:t>niki.silistra@gmail.com</w:t>
              </w:r>
            </w:hyperlink>
            <w:r w:rsidR="007C1194">
              <w:rPr>
                <w:lang w:val="en-US"/>
              </w:rPr>
              <w:t xml:space="preserve"> </w:t>
            </w:r>
          </w:p>
        </w:tc>
      </w:tr>
    </w:tbl>
    <w:p w14:paraId="51B7AE1C" w14:textId="77777777" w:rsidR="007C1194" w:rsidRPr="00FB7482" w:rsidRDefault="007C1194" w:rsidP="007C1194">
      <w:pPr>
        <w:jc w:val="both"/>
        <w:rPr>
          <w:sz w:val="15"/>
          <w:szCs w:val="15"/>
        </w:rPr>
      </w:pPr>
      <w:r w:rsidRPr="00FB7482">
        <w:t>  </w:t>
      </w:r>
      <w:r w:rsidRPr="00FB7482">
        <w:rPr>
          <w:sz w:val="15"/>
          <w:szCs w:val="15"/>
        </w:rPr>
        <w:t xml:space="preserve"> </w:t>
      </w:r>
    </w:p>
    <w:p w14:paraId="0E9F4AEE" w14:textId="6B265FD6" w:rsidR="007C1194" w:rsidRPr="00041165" w:rsidRDefault="007C1194" w:rsidP="007C1194">
      <w:pPr>
        <w:jc w:val="both"/>
        <w:rPr>
          <w:rFonts w:ascii="Times New Roman" w:hAnsi="Times New Roman"/>
        </w:rPr>
      </w:pPr>
      <w:r>
        <w:t xml:space="preserve">   </w:t>
      </w:r>
      <w:r w:rsidRPr="00041165">
        <w:rPr>
          <w:rFonts w:ascii="Times New Roman" w:hAnsi="Times New Roman"/>
        </w:rPr>
        <w:t>До защита на проекти се допускат участниците, подали своевременно заявка  -  с посочени трите имена, населено място, училище/институция, клас</w:t>
      </w:r>
      <w:r w:rsidRPr="00041165">
        <w:rPr>
          <w:rFonts w:ascii="Times New Roman" w:hAnsi="Times New Roman"/>
          <w:lang w:val="en-US"/>
        </w:rPr>
        <w:t>.</w:t>
      </w:r>
    </w:p>
    <w:p w14:paraId="100A4F60" w14:textId="77777777" w:rsidR="007C1194" w:rsidRPr="00FB7482" w:rsidRDefault="007C1194" w:rsidP="007C1194">
      <w:pPr>
        <w:jc w:val="both"/>
      </w:pPr>
    </w:p>
    <w:p w14:paraId="6A0EDC78" w14:textId="77777777" w:rsidR="002D67DA" w:rsidRDefault="002D67DA"/>
    <w:sectPr w:rsidR="002D6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E71"/>
    <w:rsid w:val="000F2E1B"/>
    <w:rsid w:val="00160F93"/>
    <w:rsid w:val="00214705"/>
    <w:rsid w:val="002C6E71"/>
    <w:rsid w:val="002D67DA"/>
    <w:rsid w:val="00352C00"/>
    <w:rsid w:val="006F5A9C"/>
    <w:rsid w:val="007C1194"/>
    <w:rsid w:val="00F7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3612F"/>
  <w15:chartTrackingRefBased/>
  <w15:docId w15:val="{4E88FCD1-812E-4FA9-A30A-E6DD8B172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194"/>
    <w:pPr>
      <w:spacing w:after="200" w:line="276" w:lineRule="auto"/>
    </w:pPr>
    <w:rPr>
      <w:rFonts w:ascii="Calibri" w:eastAsia="Times New Roman" w:hAnsi="Calibri" w:cs="Times New Roman"/>
      <w:lang w:val="bg-BG" w:eastAsia="bg-BG"/>
    </w:rPr>
  </w:style>
  <w:style w:type="paragraph" w:styleId="Heading1">
    <w:name w:val="heading 1"/>
    <w:basedOn w:val="Normal"/>
    <w:link w:val="Heading1Char"/>
    <w:qFormat/>
    <w:rsid w:val="007C1194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C1194"/>
    <w:rPr>
      <w:rFonts w:ascii="Times New Roman" w:eastAsia="Times New Roman" w:hAnsi="Times New Roman" w:cs="Times New Roman"/>
      <w:b/>
      <w:bCs/>
      <w:kern w:val="36"/>
      <w:sz w:val="48"/>
      <w:szCs w:val="48"/>
      <w:lang w:val="bg-BG" w:eastAsia="bg-BG"/>
    </w:rPr>
  </w:style>
  <w:style w:type="character" w:styleId="Hyperlink">
    <w:name w:val="Hyperlink"/>
    <w:basedOn w:val="DefaultParagraphFont"/>
    <w:uiPriority w:val="99"/>
    <w:unhideWhenUsed/>
    <w:rsid w:val="007C11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1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niki.silistra@gmail.com" TargetMode="External"/><Relationship Id="rId4" Type="http://schemas.openxmlformats.org/officeDocument/2006/relationships/hyperlink" Target="mailto:hristoivelinogeorgiev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hrsito georgiev</dc:creator>
  <cp:keywords/>
  <dc:description/>
  <cp:lastModifiedBy>hrsito georgiev</cp:lastModifiedBy>
  <cp:revision>7</cp:revision>
  <dcterms:created xsi:type="dcterms:W3CDTF">2026-05-21T16:30:00Z</dcterms:created>
  <dcterms:modified xsi:type="dcterms:W3CDTF">2026-05-21T17:01:00Z</dcterms:modified>
</cp:coreProperties>
</file>