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6425B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Influencer Marketing Guide: Storyclash + AutoIGDM + Cold Email</w:t>
      </w:r>
    </w:p>
    <w:p w14:paraId="4E1C67E9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Part A – Finding the Right Creators with Storyclash</w:t>
      </w:r>
    </w:p>
    <w:p w14:paraId="32CB4118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1) Define Your Fundamentals</w:t>
      </w:r>
    </w:p>
    <w:p w14:paraId="3A8CFB54" w14:textId="77777777" w:rsidR="007C3818" w:rsidRPr="007C3818" w:rsidRDefault="007C3818" w:rsidP="007C3818">
      <w:pPr>
        <w:numPr>
          <w:ilvl w:val="0"/>
          <w:numId w:val="1"/>
        </w:numPr>
      </w:pPr>
      <w:r w:rsidRPr="007C3818">
        <w:rPr>
          <w:b/>
          <w:bCs/>
        </w:rPr>
        <w:t>Goal</w:t>
      </w:r>
      <w:r w:rsidRPr="007C3818">
        <w:t>: sales, awareness, or content assets.</w:t>
      </w:r>
    </w:p>
    <w:p w14:paraId="4D92958A" w14:textId="77777777" w:rsidR="007C3818" w:rsidRPr="007C3818" w:rsidRDefault="007C3818" w:rsidP="007C3818">
      <w:pPr>
        <w:numPr>
          <w:ilvl w:val="0"/>
          <w:numId w:val="1"/>
        </w:numPr>
      </w:pPr>
      <w:r w:rsidRPr="007C3818">
        <w:rPr>
          <w:b/>
          <w:bCs/>
        </w:rPr>
        <w:t>Platform</w:t>
      </w:r>
      <w:r w:rsidRPr="007C3818">
        <w:t>: Instagram.</w:t>
      </w:r>
    </w:p>
    <w:p w14:paraId="0B7FA8AD" w14:textId="77777777" w:rsidR="007C3818" w:rsidRPr="007C3818" w:rsidRDefault="007C3818" w:rsidP="007C3818">
      <w:pPr>
        <w:numPr>
          <w:ilvl w:val="0"/>
          <w:numId w:val="1"/>
        </w:numPr>
      </w:pPr>
      <w:r w:rsidRPr="007C3818">
        <w:rPr>
          <w:b/>
          <w:bCs/>
        </w:rPr>
        <w:t>Creator Type</w:t>
      </w:r>
      <w:r w:rsidRPr="007C3818">
        <w:t>: Nano, Micro, Mid.</w:t>
      </w:r>
    </w:p>
    <w:p w14:paraId="3B76AAA6" w14:textId="77777777" w:rsidR="007C3818" w:rsidRPr="007C3818" w:rsidRDefault="007C3818" w:rsidP="007C3818">
      <w:pPr>
        <w:numPr>
          <w:ilvl w:val="0"/>
          <w:numId w:val="1"/>
        </w:numPr>
      </w:pPr>
      <w:r w:rsidRPr="007C3818">
        <w:rPr>
          <w:b/>
          <w:bCs/>
        </w:rPr>
        <w:t>Region, language, niche</w:t>
      </w:r>
      <w:r w:rsidRPr="007C3818">
        <w:t>.</w:t>
      </w:r>
    </w:p>
    <w:p w14:paraId="527D65D0" w14:textId="77777777" w:rsidR="007C3818" w:rsidRPr="007C3818" w:rsidRDefault="007C3818" w:rsidP="007C3818">
      <w:pPr>
        <w:numPr>
          <w:ilvl w:val="0"/>
          <w:numId w:val="1"/>
        </w:numPr>
      </w:pPr>
      <w:r w:rsidRPr="007C3818">
        <w:rPr>
          <w:b/>
          <w:bCs/>
        </w:rPr>
        <w:t>Collaboration model</w:t>
      </w:r>
      <w:r w:rsidRPr="007C3818">
        <w:t>: paid collab, affiliate/code, gifting, or UGC.</w:t>
      </w:r>
    </w:p>
    <w:p w14:paraId="2FB7CFA7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2) Creator Discovery</w:t>
      </w:r>
    </w:p>
    <w:p w14:paraId="39A61382" w14:textId="77777777" w:rsidR="007C3818" w:rsidRPr="007C3818" w:rsidRDefault="007C3818" w:rsidP="007C3818">
      <w:pPr>
        <w:numPr>
          <w:ilvl w:val="0"/>
          <w:numId w:val="2"/>
        </w:numPr>
      </w:pPr>
      <w:r w:rsidRPr="007C3818">
        <w:t xml:space="preserve">Use </w:t>
      </w:r>
      <w:r w:rsidRPr="007C3818">
        <w:rPr>
          <w:b/>
          <w:bCs/>
        </w:rPr>
        <w:t>Influencer Discovery</w:t>
      </w:r>
      <w:r w:rsidRPr="007C3818">
        <w:t xml:space="preserve"> inside Storyclash.</w:t>
      </w:r>
    </w:p>
    <w:p w14:paraId="334733E6" w14:textId="77777777" w:rsidR="007C3818" w:rsidRPr="007C3818" w:rsidRDefault="007C3818" w:rsidP="007C3818">
      <w:pPr>
        <w:numPr>
          <w:ilvl w:val="0"/>
          <w:numId w:val="2"/>
        </w:numPr>
      </w:pPr>
      <w:r w:rsidRPr="007C3818">
        <w:t xml:space="preserve">Search by </w:t>
      </w:r>
      <w:r w:rsidRPr="007C3818">
        <w:rPr>
          <w:b/>
          <w:bCs/>
        </w:rPr>
        <w:t>keywords, hashtags, content style, or performance filters</w:t>
      </w:r>
      <w:r w:rsidRPr="007C3818">
        <w:t>.</w:t>
      </w:r>
    </w:p>
    <w:p w14:paraId="4D9ED7F2" w14:textId="77777777" w:rsidR="007C3818" w:rsidRPr="007C3818" w:rsidRDefault="007C3818" w:rsidP="007C3818">
      <w:pPr>
        <w:numPr>
          <w:ilvl w:val="0"/>
          <w:numId w:val="2"/>
        </w:numPr>
      </w:pPr>
      <w:r w:rsidRPr="007C3818">
        <w:rPr>
          <w:b/>
          <w:bCs/>
        </w:rPr>
        <w:t>Competitor check</w:t>
      </w:r>
      <w:r w:rsidRPr="007C3818">
        <w:t>: see which creators work with similar brands.</w:t>
      </w:r>
    </w:p>
    <w:p w14:paraId="61CF2D23" w14:textId="77777777" w:rsidR="007C3818" w:rsidRPr="007C3818" w:rsidRDefault="007C3818" w:rsidP="007C3818">
      <w:pPr>
        <w:numPr>
          <w:ilvl w:val="0"/>
          <w:numId w:val="2"/>
        </w:numPr>
      </w:pPr>
      <w:r w:rsidRPr="007C3818">
        <w:t xml:space="preserve">Build a </w:t>
      </w:r>
      <w:r w:rsidRPr="007C3818">
        <w:rPr>
          <w:b/>
          <w:bCs/>
        </w:rPr>
        <w:t>shortlist</w:t>
      </w:r>
      <w:r w:rsidRPr="007C3818">
        <w:t xml:space="preserve"> directly in Storyclash.</w:t>
      </w:r>
    </w:p>
    <w:p w14:paraId="640389D4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3) Evaluate &amp; Select</w:t>
      </w:r>
    </w:p>
    <w:p w14:paraId="76CB7C5A" w14:textId="77777777" w:rsidR="007C3818" w:rsidRPr="007C3818" w:rsidRDefault="007C3818" w:rsidP="007C3818">
      <w:pPr>
        <w:numPr>
          <w:ilvl w:val="0"/>
          <w:numId w:val="3"/>
        </w:numPr>
      </w:pPr>
      <w:r w:rsidRPr="007C3818">
        <w:rPr>
          <w:b/>
          <w:bCs/>
        </w:rPr>
        <w:t>Content fit</w:t>
      </w:r>
      <w:r w:rsidRPr="007C3818">
        <w:t>: does the style align with your brand?</w:t>
      </w:r>
    </w:p>
    <w:p w14:paraId="776E8FF0" w14:textId="77777777" w:rsidR="007C3818" w:rsidRPr="007C3818" w:rsidRDefault="007C3818" w:rsidP="007C3818">
      <w:pPr>
        <w:numPr>
          <w:ilvl w:val="0"/>
          <w:numId w:val="3"/>
        </w:numPr>
      </w:pPr>
      <w:r w:rsidRPr="007C3818">
        <w:rPr>
          <w:b/>
          <w:bCs/>
        </w:rPr>
        <w:t>Performance</w:t>
      </w:r>
      <w:r w:rsidRPr="007C3818">
        <w:t>: strong engagement and steady growth.</w:t>
      </w:r>
    </w:p>
    <w:p w14:paraId="6794E525" w14:textId="77777777" w:rsidR="007C3818" w:rsidRPr="007C3818" w:rsidRDefault="007C3818" w:rsidP="007C3818">
      <w:pPr>
        <w:numPr>
          <w:ilvl w:val="0"/>
          <w:numId w:val="3"/>
        </w:numPr>
      </w:pPr>
      <w:r w:rsidRPr="007C3818">
        <w:rPr>
          <w:b/>
          <w:bCs/>
        </w:rPr>
        <w:t>Region/language</w:t>
      </w:r>
      <w:r w:rsidRPr="007C3818">
        <w:t>: aligned with your target audience.</w:t>
      </w:r>
    </w:p>
    <w:p w14:paraId="56279920" w14:textId="77777777" w:rsidR="007C3818" w:rsidRPr="007C3818" w:rsidRDefault="007C3818" w:rsidP="007C3818">
      <w:pPr>
        <w:numPr>
          <w:ilvl w:val="0"/>
          <w:numId w:val="3"/>
        </w:numPr>
      </w:pPr>
      <w:r w:rsidRPr="007C3818">
        <w:rPr>
          <w:b/>
          <w:bCs/>
        </w:rPr>
        <w:t>Past collaborations</w:t>
      </w:r>
      <w:r w:rsidRPr="007C3818">
        <w:t>: any relevant brand partnerships?</w:t>
      </w:r>
    </w:p>
    <w:p w14:paraId="482A54EA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4) Export</w:t>
      </w:r>
    </w:p>
    <w:p w14:paraId="1B086B41" w14:textId="77777777" w:rsidR="007C3818" w:rsidRPr="007C3818" w:rsidRDefault="007C3818" w:rsidP="007C3818">
      <w:pPr>
        <w:numPr>
          <w:ilvl w:val="0"/>
          <w:numId w:val="4"/>
        </w:numPr>
      </w:pPr>
      <w:r w:rsidRPr="007C3818">
        <w:t xml:space="preserve">Export the shortlist as </w:t>
      </w:r>
      <w:r w:rsidRPr="007C3818">
        <w:rPr>
          <w:b/>
          <w:bCs/>
        </w:rPr>
        <w:t>CSV/Excel</w:t>
      </w:r>
      <w:r w:rsidRPr="007C3818">
        <w:t>.</w:t>
      </w:r>
    </w:p>
    <w:p w14:paraId="2D0752B7" w14:textId="77777777" w:rsidR="007C3818" w:rsidRPr="007C3818" w:rsidRDefault="007C3818" w:rsidP="007C3818">
      <w:pPr>
        <w:numPr>
          <w:ilvl w:val="0"/>
          <w:numId w:val="4"/>
        </w:numPr>
      </w:pPr>
      <w:r w:rsidRPr="007C3818">
        <w:t xml:space="preserve">Use this file for </w:t>
      </w:r>
      <w:r w:rsidRPr="007C3818">
        <w:rPr>
          <w:b/>
          <w:bCs/>
        </w:rPr>
        <w:t>DM and email outreach</w:t>
      </w:r>
      <w:r w:rsidRPr="007C3818">
        <w:t>.</w:t>
      </w:r>
    </w:p>
    <w:p w14:paraId="0CFCEF81" w14:textId="77777777" w:rsidR="007C3818" w:rsidRPr="007C3818" w:rsidRDefault="007C3818" w:rsidP="007C3818">
      <w:r w:rsidRPr="007C3818">
        <w:pict w14:anchorId="70A85693">
          <v:rect id="_x0000_i1061" style="width:0;height:1.5pt" o:hralign="center" o:hrstd="t" o:hr="t" fillcolor="#a0a0a0" stroked="f"/>
        </w:pict>
      </w:r>
    </w:p>
    <w:p w14:paraId="5E7CE41B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Part B – Instagram DM Outreach with AutoIGDM</w:t>
      </w:r>
    </w:p>
    <w:p w14:paraId="7847BB25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5) Setup &amp; Safety</w:t>
      </w:r>
    </w:p>
    <w:p w14:paraId="72E36463" w14:textId="77777777" w:rsidR="007C3818" w:rsidRPr="007C3818" w:rsidRDefault="007C3818" w:rsidP="007C3818">
      <w:pPr>
        <w:numPr>
          <w:ilvl w:val="0"/>
          <w:numId w:val="5"/>
        </w:numPr>
      </w:pPr>
      <w:r w:rsidRPr="007C3818">
        <w:t>Create an AutoIGDM account and connect your IG profile.</w:t>
      </w:r>
    </w:p>
    <w:p w14:paraId="188F242D" w14:textId="77777777" w:rsidR="007C3818" w:rsidRPr="007C3818" w:rsidRDefault="007C3818" w:rsidP="007C3818">
      <w:pPr>
        <w:numPr>
          <w:ilvl w:val="0"/>
          <w:numId w:val="5"/>
        </w:numPr>
      </w:pPr>
      <w:r w:rsidRPr="007C3818">
        <w:rPr>
          <w:b/>
          <w:bCs/>
        </w:rPr>
        <w:t>Warm-up</w:t>
      </w:r>
      <w:r w:rsidRPr="007C3818">
        <w:t>: 2–3 days of light “human-like” activity.</w:t>
      </w:r>
    </w:p>
    <w:p w14:paraId="466B8FB7" w14:textId="77777777" w:rsidR="007C3818" w:rsidRPr="007C3818" w:rsidRDefault="007C3818" w:rsidP="007C3818">
      <w:pPr>
        <w:numPr>
          <w:ilvl w:val="0"/>
          <w:numId w:val="5"/>
        </w:numPr>
      </w:pPr>
      <w:r w:rsidRPr="007C3818">
        <w:t>Start with ~20 DMs/day and slowly scale up to a max of 50/day.</w:t>
      </w:r>
    </w:p>
    <w:p w14:paraId="27753041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6) DM Templates (short &amp; casual)</w:t>
      </w:r>
    </w:p>
    <w:p w14:paraId="55C9001C" w14:textId="77777777" w:rsidR="007C3818" w:rsidRPr="007C3818" w:rsidRDefault="007C3818" w:rsidP="007C3818">
      <w:r w:rsidRPr="007C3818">
        <w:rPr>
          <w:b/>
          <w:bCs/>
        </w:rPr>
        <w:t>Basic Collab Check</w:t>
      </w:r>
    </w:p>
    <w:p w14:paraId="1B160B7D" w14:textId="77777777" w:rsidR="007C3818" w:rsidRPr="007C3818" w:rsidRDefault="007C3818" w:rsidP="007C3818">
      <w:r w:rsidRPr="007C3818">
        <w:lastRenderedPageBreak/>
        <w:t>Hey {firstname}, do you also do brand collabs? Would you be interested?</w:t>
      </w:r>
    </w:p>
    <w:p w14:paraId="37C381AB" w14:textId="77777777" w:rsidR="007C3818" w:rsidRPr="007C3818" w:rsidRDefault="007C3818" w:rsidP="007C3818">
      <w:r w:rsidRPr="007C3818">
        <w:rPr>
          <w:b/>
          <w:bCs/>
        </w:rPr>
        <w:t>Quick Collab Hook</w:t>
      </w:r>
    </w:p>
    <w:p w14:paraId="62524CFE" w14:textId="77777777" w:rsidR="007C3818" w:rsidRPr="007C3818" w:rsidRDefault="007C3818" w:rsidP="007C3818">
      <w:r w:rsidRPr="007C3818">
        <w:t>Hey {firstname}, would you be down for a quick collab with our brand?</w:t>
      </w:r>
    </w:p>
    <w:p w14:paraId="0A609E3E" w14:textId="77777777" w:rsidR="007C3818" w:rsidRPr="007C3818" w:rsidRDefault="007C3818" w:rsidP="007C3818">
      <w:r w:rsidRPr="007C3818">
        <w:rPr>
          <w:b/>
          <w:bCs/>
        </w:rPr>
        <w:t>Follow-up 1</w:t>
      </w:r>
    </w:p>
    <w:p w14:paraId="37A36E91" w14:textId="77777777" w:rsidR="007C3818" w:rsidRPr="007C3818" w:rsidRDefault="007C3818" w:rsidP="007C3818">
      <w:r w:rsidRPr="007C3818">
        <w:t>Just checking in {firstname} – should I send you the details?</w:t>
      </w:r>
    </w:p>
    <w:p w14:paraId="13D57371" w14:textId="77777777" w:rsidR="007C3818" w:rsidRPr="007C3818" w:rsidRDefault="007C3818" w:rsidP="007C3818">
      <w:r w:rsidRPr="007C3818">
        <w:rPr>
          <w:b/>
          <w:bCs/>
        </w:rPr>
        <w:t>Follow-up 2</w:t>
      </w:r>
    </w:p>
    <w:p w14:paraId="7EBA6374" w14:textId="77777777" w:rsidR="007C3818" w:rsidRPr="007C3818" w:rsidRDefault="007C3818" w:rsidP="007C3818">
      <w:r w:rsidRPr="007C3818">
        <w:t>Hey {firstname}, no rush – but want to see what we had in mind?</w:t>
      </w:r>
    </w:p>
    <w:p w14:paraId="4F865C31" w14:textId="77777777" w:rsidR="007C3818" w:rsidRPr="007C3818" w:rsidRDefault="007C3818" w:rsidP="007C3818">
      <w:r w:rsidRPr="007C3818">
        <w:pict w14:anchorId="050E411D">
          <v:rect id="_x0000_i1062" style="width:0;height:1.5pt" o:hralign="center" o:hrstd="t" o:hr="t" fillcolor="#a0a0a0" stroked="f"/>
        </w:pict>
      </w:r>
    </w:p>
    <w:p w14:paraId="708B91CC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Part C – Cold Email Outreach with Storyclash</w:t>
      </w:r>
    </w:p>
    <w:p w14:paraId="356542AF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7) Cold Email Fundamentals</w:t>
      </w:r>
    </w:p>
    <w:p w14:paraId="08BC0BEB" w14:textId="77777777" w:rsidR="007C3818" w:rsidRPr="007C3818" w:rsidRDefault="007C3818" w:rsidP="007C3818">
      <w:r w:rsidRPr="007C3818">
        <w:rPr>
          <w:b/>
          <w:bCs/>
        </w:rPr>
        <w:t>1. Domain Setup</w:t>
      </w:r>
    </w:p>
    <w:p w14:paraId="3121EFC4" w14:textId="77777777" w:rsidR="007C3818" w:rsidRPr="007C3818" w:rsidRDefault="007C3818" w:rsidP="007C3818">
      <w:pPr>
        <w:numPr>
          <w:ilvl w:val="0"/>
          <w:numId w:val="6"/>
        </w:numPr>
      </w:pPr>
      <w:r w:rsidRPr="007C3818">
        <w:t>Never use your main shop/company domain.</w:t>
      </w:r>
    </w:p>
    <w:p w14:paraId="7DF81149" w14:textId="77777777" w:rsidR="007C3818" w:rsidRPr="007C3818" w:rsidRDefault="007C3818" w:rsidP="007C3818">
      <w:pPr>
        <w:numPr>
          <w:ilvl w:val="0"/>
          <w:numId w:val="6"/>
        </w:numPr>
      </w:pPr>
      <w:r w:rsidRPr="007C3818">
        <w:t xml:space="preserve">Buy a separate domain just for outreach (e.g., if your brand is </w:t>
      </w:r>
      <w:r w:rsidRPr="007C3818">
        <w:rPr>
          <w:i/>
          <w:iCs/>
        </w:rPr>
        <w:t>brand.com</w:t>
      </w:r>
      <w:r w:rsidRPr="007C3818">
        <w:t xml:space="preserve">, use </w:t>
      </w:r>
      <w:r w:rsidRPr="007C3818">
        <w:rPr>
          <w:i/>
          <w:iCs/>
        </w:rPr>
        <w:t>brand-collabs.com</w:t>
      </w:r>
      <w:r w:rsidRPr="007C3818">
        <w:t>).</w:t>
      </w:r>
    </w:p>
    <w:p w14:paraId="30BC0A9E" w14:textId="77777777" w:rsidR="007C3818" w:rsidRPr="007C3818" w:rsidRDefault="007C3818" w:rsidP="007C3818">
      <w:pPr>
        <w:numPr>
          <w:ilvl w:val="0"/>
          <w:numId w:val="6"/>
        </w:numPr>
      </w:pPr>
      <w:r w:rsidRPr="007C3818">
        <w:t>This protects your main domain from spam filters or blacklisting.</w:t>
      </w:r>
    </w:p>
    <w:p w14:paraId="38F014DC" w14:textId="77777777" w:rsidR="007C3818" w:rsidRPr="007C3818" w:rsidRDefault="007C3818" w:rsidP="007C3818">
      <w:r w:rsidRPr="007C3818">
        <w:rPr>
          <w:b/>
          <w:bCs/>
        </w:rPr>
        <w:t>2. Email Warm-up</w:t>
      </w:r>
    </w:p>
    <w:p w14:paraId="6D5CFE02" w14:textId="77777777" w:rsidR="007C3818" w:rsidRPr="007C3818" w:rsidRDefault="007C3818" w:rsidP="007C3818">
      <w:pPr>
        <w:numPr>
          <w:ilvl w:val="0"/>
          <w:numId w:val="7"/>
        </w:numPr>
      </w:pPr>
      <w:r w:rsidRPr="007C3818">
        <w:t xml:space="preserve">Warm up new domains/accounts for at least </w:t>
      </w:r>
      <w:r w:rsidRPr="007C3818">
        <w:rPr>
          <w:b/>
          <w:bCs/>
        </w:rPr>
        <w:t>2–3 weeks</w:t>
      </w:r>
      <w:r w:rsidRPr="007C3818">
        <w:t>.</w:t>
      </w:r>
    </w:p>
    <w:p w14:paraId="23897483" w14:textId="77777777" w:rsidR="007C3818" w:rsidRPr="007C3818" w:rsidRDefault="007C3818" w:rsidP="007C3818">
      <w:pPr>
        <w:numPr>
          <w:ilvl w:val="0"/>
          <w:numId w:val="7"/>
        </w:numPr>
      </w:pPr>
      <w:r w:rsidRPr="007C3818">
        <w:t>Send and reply to a few real emails daily.</w:t>
      </w:r>
    </w:p>
    <w:p w14:paraId="6B477AB6" w14:textId="77777777" w:rsidR="007C3818" w:rsidRPr="007C3818" w:rsidRDefault="007C3818" w:rsidP="007C3818">
      <w:pPr>
        <w:numPr>
          <w:ilvl w:val="0"/>
          <w:numId w:val="7"/>
        </w:numPr>
      </w:pPr>
      <w:r w:rsidRPr="007C3818">
        <w:t>Gradually increase sending volume before starting cold outreach.</w:t>
      </w:r>
    </w:p>
    <w:p w14:paraId="303B9001" w14:textId="77777777" w:rsidR="007C3818" w:rsidRPr="007C3818" w:rsidRDefault="007C3818" w:rsidP="007C3818">
      <w:r w:rsidRPr="007C3818">
        <w:rPr>
          <w:b/>
          <w:bCs/>
        </w:rPr>
        <w:t>3. Sending Limits</w:t>
      </w:r>
    </w:p>
    <w:p w14:paraId="781041D0" w14:textId="77777777" w:rsidR="007C3818" w:rsidRPr="007C3818" w:rsidRDefault="007C3818" w:rsidP="007C3818">
      <w:pPr>
        <w:numPr>
          <w:ilvl w:val="0"/>
          <w:numId w:val="8"/>
        </w:numPr>
      </w:pPr>
      <w:r w:rsidRPr="007C3818">
        <w:t xml:space="preserve">Per email account: </w:t>
      </w:r>
      <w:r w:rsidRPr="007C3818">
        <w:rPr>
          <w:b/>
          <w:bCs/>
        </w:rPr>
        <w:t>max. 50–100 emails/day</w:t>
      </w:r>
      <w:r w:rsidRPr="007C3818">
        <w:t>.</w:t>
      </w:r>
    </w:p>
    <w:p w14:paraId="22B9C565" w14:textId="77777777" w:rsidR="007C3818" w:rsidRPr="007C3818" w:rsidRDefault="007C3818" w:rsidP="007C3818">
      <w:pPr>
        <w:numPr>
          <w:ilvl w:val="0"/>
          <w:numId w:val="8"/>
        </w:numPr>
      </w:pPr>
      <w:r w:rsidRPr="007C3818">
        <w:t>Use multiple inboxes if you need higher volume.</w:t>
      </w:r>
    </w:p>
    <w:p w14:paraId="4BD67ED8" w14:textId="77777777" w:rsidR="007C3818" w:rsidRPr="007C3818" w:rsidRDefault="007C3818" w:rsidP="007C3818">
      <w:r w:rsidRPr="007C3818">
        <w:rPr>
          <w:b/>
          <w:bCs/>
        </w:rPr>
        <w:t>4. Core Cold Email Rules</w:t>
      </w:r>
    </w:p>
    <w:p w14:paraId="7ECD056C" w14:textId="77777777" w:rsidR="007C3818" w:rsidRPr="007C3818" w:rsidRDefault="007C3818" w:rsidP="007C3818">
      <w:pPr>
        <w:numPr>
          <w:ilvl w:val="0"/>
          <w:numId w:val="9"/>
        </w:numPr>
      </w:pPr>
      <w:r w:rsidRPr="007C3818">
        <w:t xml:space="preserve">Keep emails </w:t>
      </w:r>
      <w:r w:rsidRPr="007C3818">
        <w:rPr>
          <w:b/>
          <w:bCs/>
        </w:rPr>
        <w:t>super short</w:t>
      </w:r>
      <w:r w:rsidRPr="007C3818">
        <w:t xml:space="preserve"> (3–5 sentences).</w:t>
      </w:r>
    </w:p>
    <w:p w14:paraId="1A560216" w14:textId="77777777" w:rsidR="007C3818" w:rsidRPr="007C3818" w:rsidRDefault="007C3818" w:rsidP="007C3818">
      <w:pPr>
        <w:numPr>
          <w:ilvl w:val="0"/>
          <w:numId w:val="9"/>
        </w:numPr>
      </w:pPr>
      <w:r w:rsidRPr="007C3818">
        <w:t xml:space="preserve">Use </w:t>
      </w:r>
      <w:r w:rsidRPr="007C3818">
        <w:rPr>
          <w:b/>
          <w:bCs/>
        </w:rPr>
        <w:t>very simple subject lines</w:t>
      </w:r>
      <w:r w:rsidRPr="007C3818">
        <w:t xml:space="preserve"> (looks like a normal email, not spam).</w:t>
      </w:r>
    </w:p>
    <w:p w14:paraId="709AD796" w14:textId="77777777" w:rsidR="007C3818" w:rsidRPr="007C3818" w:rsidRDefault="007C3818" w:rsidP="007C3818">
      <w:pPr>
        <w:numPr>
          <w:ilvl w:val="0"/>
          <w:numId w:val="9"/>
        </w:numPr>
      </w:pPr>
      <w:r w:rsidRPr="007C3818">
        <w:t>Avoid attachments, images, too many links.</w:t>
      </w:r>
    </w:p>
    <w:p w14:paraId="7F4D8E46" w14:textId="77777777" w:rsidR="007C3818" w:rsidRPr="007C3818" w:rsidRDefault="007C3818" w:rsidP="007C3818">
      <w:pPr>
        <w:numPr>
          <w:ilvl w:val="0"/>
          <w:numId w:val="9"/>
        </w:numPr>
      </w:pPr>
      <w:r w:rsidRPr="007C3818">
        <w:t xml:space="preserve">Always end with a </w:t>
      </w:r>
      <w:r w:rsidRPr="007C3818">
        <w:rPr>
          <w:b/>
          <w:bCs/>
        </w:rPr>
        <w:t>clear, simple question</w:t>
      </w:r>
      <w:r w:rsidRPr="007C3818">
        <w:t>.</w:t>
      </w:r>
    </w:p>
    <w:p w14:paraId="5D580C23" w14:textId="77777777" w:rsidR="007C3818" w:rsidRPr="007C3818" w:rsidRDefault="007C3818" w:rsidP="007C3818">
      <w:r w:rsidRPr="007C3818">
        <w:pict w14:anchorId="0EE4A4D1">
          <v:rect id="_x0000_i1063" style="width:0;height:1.5pt" o:hralign="center" o:hrstd="t" o:hr="t" fillcolor="#a0a0a0" stroked="f"/>
        </w:pict>
      </w:r>
    </w:p>
    <w:p w14:paraId="15D68C89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8) Cold Email Templates</w:t>
      </w:r>
    </w:p>
    <w:p w14:paraId="62DA13DF" w14:textId="77777777" w:rsidR="007C3818" w:rsidRPr="007C3818" w:rsidRDefault="007C3818" w:rsidP="007C3818">
      <w:r w:rsidRPr="007C3818">
        <w:rPr>
          <w:b/>
          <w:bCs/>
        </w:rPr>
        <w:lastRenderedPageBreak/>
        <w:t>Subject Line Examples (2–3 words max):</w:t>
      </w:r>
    </w:p>
    <w:p w14:paraId="63394360" w14:textId="77777777" w:rsidR="007C3818" w:rsidRPr="007C3818" w:rsidRDefault="007C3818" w:rsidP="007C3818">
      <w:pPr>
        <w:numPr>
          <w:ilvl w:val="0"/>
          <w:numId w:val="10"/>
        </w:numPr>
      </w:pPr>
      <w:r w:rsidRPr="007C3818">
        <w:t>“Quick question”</w:t>
      </w:r>
    </w:p>
    <w:p w14:paraId="26DAB343" w14:textId="77777777" w:rsidR="007C3818" w:rsidRPr="007C3818" w:rsidRDefault="007C3818" w:rsidP="007C3818">
      <w:pPr>
        <w:numPr>
          <w:ilvl w:val="0"/>
          <w:numId w:val="10"/>
        </w:numPr>
      </w:pPr>
      <w:r w:rsidRPr="007C3818">
        <w:t>“Collab?”</w:t>
      </w:r>
    </w:p>
    <w:p w14:paraId="2F1BCEB5" w14:textId="77777777" w:rsidR="007C3818" w:rsidRPr="007C3818" w:rsidRDefault="007C3818" w:rsidP="007C3818">
      <w:pPr>
        <w:numPr>
          <w:ilvl w:val="0"/>
          <w:numId w:val="10"/>
        </w:numPr>
      </w:pPr>
      <w:r w:rsidRPr="007C3818">
        <w:t>“Collaboration”</w:t>
      </w:r>
    </w:p>
    <w:p w14:paraId="58D5C687" w14:textId="77777777" w:rsidR="007C3818" w:rsidRPr="007C3818" w:rsidRDefault="007C3818" w:rsidP="007C3818">
      <w:pPr>
        <w:numPr>
          <w:ilvl w:val="0"/>
          <w:numId w:val="10"/>
        </w:numPr>
      </w:pPr>
      <w:r w:rsidRPr="007C3818">
        <w:t>“Idea for you”</w:t>
      </w:r>
    </w:p>
    <w:p w14:paraId="1C2DFB8B" w14:textId="77777777" w:rsidR="007C3818" w:rsidRPr="007C3818" w:rsidRDefault="007C3818" w:rsidP="007C3818">
      <w:r w:rsidRPr="007C3818">
        <w:rPr>
          <w:b/>
          <w:bCs/>
        </w:rPr>
        <w:t>Email Example 1 – Basic Collab Check</w:t>
      </w:r>
    </w:p>
    <w:p w14:paraId="2B17B673" w14:textId="77777777" w:rsidR="007C3818" w:rsidRPr="007C3818" w:rsidRDefault="007C3818" w:rsidP="007C3818">
      <w:r w:rsidRPr="007C3818">
        <w:t xml:space="preserve">Hey {firstname},  </w:t>
      </w:r>
    </w:p>
    <w:p w14:paraId="47BF2109" w14:textId="77777777" w:rsidR="007C3818" w:rsidRPr="007C3818" w:rsidRDefault="007C3818" w:rsidP="007C3818"/>
    <w:p w14:paraId="0A632626" w14:textId="77777777" w:rsidR="007C3818" w:rsidRPr="007C3818" w:rsidRDefault="007C3818" w:rsidP="007C3818">
      <w:r w:rsidRPr="007C3818">
        <w:t xml:space="preserve">I checked out your content – looks like a great fit for our brand.  </w:t>
      </w:r>
    </w:p>
    <w:p w14:paraId="18BB250C" w14:textId="77777777" w:rsidR="007C3818" w:rsidRPr="007C3818" w:rsidRDefault="007C3818" w:rsidP="007C3818">
      <w:r w:rsidRPr="007C3818">
        <w:t xml:space="preserve">Do you also do collaborations?  </w:t>
      </w:r>
    </w:p>
    <w:p w14:paraId="5E88FB66" w14:textId="77777777" w:rsidR="007C3818" w:rsidRPr="007C3818" w:rsidRDefault="007C3818" w:rsidP="007C3818"/>
    <w:p w14:paraId="4821612E" w14:textId="77777777" w:rsidR="007C3818" w:rsidRPr="007C3818" w:rsidRDefault="007C3818" w:rsidP="007C3818">
      <w:r w:rsidRPr="007C3818">
        <w:t xml:space="preserve">If yes, I’d be happy to send you the details.  </w:t>
      </w:r>
    </w:p>
    <w:p w14:paraId="4399F57B" w14:textId="77777777" w:rsidR="007C3818" w:rsidRPr="007C3818" w:rsidRDefault="007C3818" w:rsidP="007C3818"/>
    <w:p w14:paraId="046B4C60" w14:textId="77777777" w:rsidR="007C3818" w:rsidRPr="007C3818" w:rsidRDefault="007C3818" w:rsidP="007C3818">
      <w:r w:rsidRPr="007C3818">
        <w:t xml:space="preserve">Best,  </w:t>
      </w:r>
    </w:p>
    <w:p w14:paraId="235DA670" w14:textId="77777777" w:rsidR="007C3818" w:rsidRPr="007C3818" w:rsidRDefault="007C3818" w:rsidP="007C3818">
      <w:r w:rsidRPr="007C3818">
        <w:t xml:space="preserve">[Your Name]  </w:t>
      </w:r>
    </w:p>
    <w:p w14:paraId="5AC6ECEE" w14:textId="77777777" w:rsidR="007C3818" w:rsidRPr="007C3818" w:rsidRDefault="007C3818" w:rsidP="007C3818">
      <w:r w:rsidRPr="007C3818">
        <w:rPr>
          <w:b/>
          <w:bCs/>
        </w:rPr>
        <w:t>Email Example 2 – Quick Collab Hook</w:t>
      </w:r>
    </w:p>
    <w:p w14:paraId="1C7C42ED" w14:textId="77777777" w:rsidR="007C3818" w:rsidRPr="007C3818" w:rsidRDefault="007C3818" w:rsidP="007C3818">
      <w:r w:rsidRPr="007C3818">
        <w:t xml:space="preserve">Hey {firstname},  </w:t>
      </w:r>
    </w:p>
    <w:p w14:paraId="6620371E" w14:textId="77777777" w:rsidR="007C3818" w:rsidRPr="007C3818" w:rsidRDefault="007C3818" w:rsidP="007C3818"/>
    <w:p w14:paraId="7CEF5C80" w14:textId="77777777" w:rsidR="007C3818" w:rsidRPr="007C3818" w:rsidRDefault="007C3818" w:rsidP="007C3818">
      <w:r w:rsidRPr="007C3818">
        <w:t xml:space="preserve">Would you be interested in doing a quick collab with us?  </w:t>
      </w:r>
    </w:p>
    <w:p w14:paraId="05BC9C34" w14:textId="77777777" w:rsidR="007C3818" w:rsidRPr="007C3818" w:rsidRDefault="007C3818" w:rsidP="007C3818"/>
    <w:p w14:paraId="2FC13A8D" w14:textId="77777777" w:rsidR="007C3818" w:rsidRPr="007C3818" w:rsidRDefault="007C3818" w:rsidP="007C3818">
      <w:r w:rsidRPr="007C3818">
        <w:t xml:space="preserve">I can send over the details if you’d like.  </w:t>
      </w:r>
    </w:p>
    <w:p w14:paraId="22F00DE3" w14:textId="77777777" w:rsidR="007C3818" w:rsidRPr="007C3818" w:rsidRDefault="007C3818" w:rsidP="007C3818"/>
    <w:p w14:paraId="6E518F0F" w14:textId="77777777" w:rsidR="007C3818" w:rsidRPr="007C3818" w:rsidRDefault="007C3818" w:rsidP="007C3818">
      <w:r w:rsidRPr="007C3818">
        <w:t xml:space="preserve">Cheers,  </w:t>
      </w:r>
    </w:p>
    <w:p w14:paraId="49EA2B3C" w14:textId="77777777" w:rsidR="007C3818" w:rsidRPr="007C3818" w:rsidRDefault="007C3818" w:rsidP="007C3818">
      <w:r w:rsidRPr="007C3818">
        <w:t xml:space="preserve">[Your Name]  </w:t>
      </w:r>
    </w:p>
    <w:p w14:paraId="37896F25" w14:textId="77777777" w:rsidR="007C3818" w:rsidRPr="007C3818" w:rsidRDefault="007C3818" w:rsidP="007C3818">
      <w:r w:rsidRPr="007C3818">
        <w:rPr>
          <w:b/>
          <w:bCs/>
        </w:rPr>
        <w:t>Email Example 3 – Follow-up 1 (after 3–4 days)</w:t>
      </w:r>
    </w:p>
    <w:p w14:paraId="2E79A9D2" w14:textId="77777777" w:rsidR="007C3818" w:rsidRPr="007C3818" w:rsidRDefault="007C3818" w:rsidP="007C3818">
      <w:r w:rsidRPr="007C3818">
        <w:t xml:space="preserve">Hi {firstname},  </w:t>
      </w:r>
    </w:p>
    <w:p w14:paraId="0C74ACCB" w14:textId="77777777" w:rsidR="007C3818" w:rsidRPr="007C3818" w:rsidRDefault="007C3818" w:rsidP="007C3818"/>
    <w:p w14:paraId="73159081" w14:textId="77777777" w:rsidR="007C3818" w:rsidRPr="007C3818" w:rsidRDefault="007C3818" w:rsidP="007C3818">
      <w:r w:rsidRPr="007C3818">
        <w:t xml:space="preserve">Just following up – should I send you the collab details?  </w:t>
      </w:r>
    </w:p>
    <w:p w14:paraId="1D559DE0" w14:textId="77777777" w:rsidR="007C3818" w:rsidRPr="007C3818" w:rsidRDefault="007C3818" w:rsidP="007C3818"/>
    <w:p w14:paraId="78965B56" w14:textId="77777777" w:rsidR="007C3818" w:rsidRPr="007C3818" w:rsidRDefault="007C3818" w:rsidP="007C3818">
      <w:r w:rsidRPr="007C3818">
        <w:lastRenderedPageBreak/>
        <w:t xml:space="preserve">Best,  </w:t>
      </w:r>
    </w:p>
    <w:p w14:paraId="3B3ADE97" w14:textId="77777777" w:rsidR="007C3818" w:rsidRPr="007C3818" w:rsidRDefault="007C3818" w:rsidP="007C3818">
      <w:r w:rsidRPr="007C3818">
        <w:t xml:space="preserve">[Your Name]  </w:t>
      </w:r>
    </w:p>
    <w:p w14:paraId="5C7A1381" w14:textId="77777777" w:rsidR="007C3818" w:rsidRPr="007C3818" w:rsidRDefault="007C3818" w:rsidP="007C3818">
      <w:r w:rsidRPr="007C3818">
        <w:rPr>
          <w:b/>
          <w:bCs/>
        </w:rPr>
        <w:t>Email Example 4 – Follow-up 2 (after 5–7 days)</w:t>
      </w:r>
    </w:p>
    <w:p w14:paraId="524B3519" w14:textId="77777777" w:rsidR="007C3818" w:rsidRPr="007C3818" w:rsidRDefault="007C3818" w:rsidP="007C3818">
      <w:r w:rsidRPr="007C3818">
        <w:t xml:space="preserve">Hey {firstname},  </w:t>
      </w:r>
    </w:p>
    <w:p w14:paraId="2A40D5E0" w14:textId="77777777" w:rsidR="007C3818" w:rsidRPr="007C3818" w:rsidRDefault="007C3818" w:rsidP="007C3818"/>
    <w:p w14:paraId="1459CB65" w14:textId="77777777" w:rsidR="007C3818" w:rsidRPr="007C3818" w:rsidRDefault="007C3818" w:rsidP="007C3818">
      <w:r w:rsidRPr="007C3818">
        <w:t xml:space="preserve">No rush – but would you like to see what we had in mind?  </w:t>
      </w:r>
    </w:p>
    <w:p w14:paraId="53DC8D13" w14:textId="77777777" w:rsidR="007C3818" w:rsidRPr="007C3818" w:rsidRDefault="007C3818" w:rsidP="007C3818"/>
    <w:p w14:paraId="4F1CF242" w14:textId="77777777" w:rsidR="007C3818" w:rsidRPr="007C3818" w:rsidRDefault="007C3818" w:rsidP="007C3818">
      <w:r w:rsidRPr="007C3818">
        <w:t xml:space="preserve">Best,  </w:t>
      </w:r>
    </w:p>
    <w:p w14:paraId="2486BE72" w14:textId="77777777" w:rsidR="007C3818" w:rsidRPr="007C3818" w:rsidRDefault="007C3818" w:rsidP="007C3818">
      <w:r w:rsidRPr="007C3818">
        <w:t xml:space="preserve">[Your Name]  </w:t>
      </w:r>
    </w:p>
    <w:p w14:paraId="6044E78A" w14:textId="77777777" w:rsidR="007C3818" w:rsidRPr="007C3818" w:rsidRDefault="007C3818" w:rsidP="007C3818">
      <w:r w:rsidRPr="007C3818">
        <w:pict w14:anchorId="7493B100">
          <v:rect id="_x0000_i1064" style="width:0;height:1.5pt" o:hralign="center" o:hrstd="t" o:hr="t" fillcolor="#a0a0a0" stroked="f"/>
        </w:pict>
      </w:r>
    </w:p>
    <w:p w14:paraId="4E7387F4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Part D – Measuring Success</w:t>
      </w:r>
    </w:p>
    <w:p w14:paraId="413367EB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9) Tracking</w:t>
      </w:r>
    </w:p>
    <w:p w14:paraId="6C2678C3" w14:textId="77777777" w:rsidR="007C3818" w:rsidRPr="007C3818" w:rsidRDefault="007C3818" w:rsidP="007C3818">
      <w:pPr>
        <w:numPr>
          <w:ilvl w:val="0"/>
          <w:numId w:val="11"/>
        </w:numPr>
      </w:pPr>
      <w:r w:rsidRPr="007C3818">
        <w:t xml:space="preserve">For email: use </w:t>
      </w:r>
      <w:r w:rsidRPr="007C3818">
        <w:rPr>
          <w:b/>
          <w:bCs/>
        </w:rPr>
        <w:t>unique tracking links or discount codes</w:t>
      </w:r>
      <w:r w:rsidRPr="007C3818">
        <w:t xml:space="preserve"> (share only after reply, not in first cold email).</w:t>
      </w:r>
    </w:p>
    <w:p w14:paraId="1AF3BB3E" w14:textId="77777777" w:rsidR="007C3818" w:rsidRPr="007C3818" w:rsidRDefault="007C3818" w:rsidP="007C3818">
      <w:pPr>
        <w:numPr>
          <w:ilvl w:val="0"/>
          <w:numId w:val="11"/>
        </w:numPr>
      </w:pPr>
      <w:r w:rsidRPr="007C3818">
        <w:t>For DMs: track replies and positive responses.</w:t>
      </w:r>
    </w:p>
    <w:p w14:paraId="1362EA4E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10) Reporting</w:t>
      </w:r>
    </w:p>
    <w:p w14:paraId="54C36F54" w14:textId="77777777" w:rsidR="007C3818" w:rsidRPr="007C3818" w:rsidRDefault="007C3818" w:rsidP="007C3818">
      <w:pPr>
        <w:numPr>
          <w:ilvl w:val="0"/>
          <w:numId w:val="12"/>
        </w:numPr>
      </w:pPr>
      <w:r w:rsidRPr="007C3818">
        <w:t>In Storyclash: create reports with key KPIs (reach, engagement, ROI).</w:t>
      </w:r>
    </w:p>
    <w:p w14:paraId="6892BDCF" w14:textId="77777777" w:rsidR="007C3818" w:rsidRPr="007C3818" w:rsidRDefault="007C3818" w:rsidP="007C3818">
      <w:pPr>
        <w:numPr>
          <w:ilvl w:val="0"/>
          <w:numId w:val="12"/>
        </w:numPr>
      </w:pPr>
      <w:r w:rsidRPr="007C3818">
        <w:t>For email: track reply rates, positive replies, and conversions into collabs.</w:t>
      </w:r>
    </w:p>
    <w:p w14:paraId="6088954D" w14:textId="77777777" w:rsidR="007C3818" w:rsidRPr="007C3818" w:rsidRDefault="007C3818" w:rsidP="007C3818">
      <w:r w:rsidRPr="007C3818">
        <w:pict w14:anchorId="60FA4D5A">
          <v:rect id="_x0000_i1065" style="width:0;height:1.5pt" o:hralign="center" o:hrstd="t" o:hr="t" fillcolor="#a0a0a0" stroked="f"/>
        </w:pict>
      </w:r>
    </w:p>
    <w:p w14:paraId="72D48269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Part E – Compliance &amp; Safety</w:t>
      </w:r>
    </w:p>
    <w:p w14:paraId="5D9BF55F" w14:textId="77777777" w:rsidR="007C3818" w:rsidRPr="007C3818" w:rsidRDefault="007C3818" w:rsidP="007C3818">
      <w:pPr>
        <w:numPr>
          <w:ilvl w:val="0"/>
          <w:numId w:val="13"/>
        </w:numPr>
      </w:pPr>
      <w:r w:rsidRPr="007C3818">
        <w:rPr>
          <w:b/>
          <w:bCs/>
        </w:rPr>
        <w:t>Instagram DMs</w:t>
      </w:r>
      <w:r w:rsidRPr="007C3818">
        <w:t>: No links in the first message, max. 50/day, clean accounts only.</w:t>
      </w:r>
    </w:p>
    <w:p w14:paraId="432127D6" w14:textId="77777777" w:rsidR="007C3818" w:rsidRPr="007C3818" w:rsidRDefault="007C3818" w:rsidP="007C3818">
      <w:pPr>
        <w:numPr>
          <w:ilvl w:val="0"/>
          <w:numId w:val="13"/>
        </w:numPr>
      </w:pPr>
      <w:r w:rsidRPr="007C3818">
        <w:rPr>
          <w:b/>
          <w:bCs/>
        </w:rPr>
        <w:t>Cold Emails</w:t>
      </w:r>
      <w:r w:rsidRPr="007C3818">
        <w:t>: Always send from secondary domains, warm them up, respect daily limits.</w:t>
      </w:r>
    </w:p>
    <w:p w14:paraId="6A020CEA" w14:textId="77777777" w:rsidR="007C3818" w:rsidRPr="007C3818" w:rsidRDefault="007C3818" w:rsidP="007C3818">
      <w:pPr>
        <w:numPr>
          <w:ilvl w:val="0"/>
          <w:numId w:val="13"/>
        </w:numPr>
      </w:pPr>
      <w:r w:rsidRPr="007C3818">
        <w:rPr>
          <w:b/>
          <w:bCs/>
        </w:rPr>
        <w:t>Tone</w:t>
      </w:r>
      <w:r w:rsidRPr="007C3818">
        <w:t xml:space="preserve">: casual, short, human – not pushy. The goal is a </w:t>
      </w:r>
      <w:r w:rsidRPr="007C3818">
        <w:rPr>
          <w:b/>
          <w:bCs/>
        </w:rPr>
        <w:t>reply</w:t>
      </w:r>
      <w:r w:rsidRPr="007C3818">
        <w:t>, not a full pitch.</w:t>
      </w:r>
    </w:p>
    <w:p w14:paraId="6BB6547B" w14:textId="77777777" w:rsidR="007C3818" w:rsidRPr="007C3818" w:rsidRDefault="007C3818" w:rsidP="007C3818">
      <w:r w:rsidRPr="007C3818">
        <w:pict w14:anchorId="7D765560">
          <v:rect id="_x0000_i1066" style="width:0;height:1.5pt" o:hralign="center" o:hrstd="t" o:hr="t" fillcolor="#a0a0a0" stroked="f"/>
        </w:pict>
      </w:r>
    </w:p>
    <w:p w14:paraId="4CD3ECF7" w14:textId="77777777" w:rsidR="007C3818" w:rsidRPr="007C3818" w:rsidRDefault="007C3818" w:rsidP="007C3818">
      <w:pPr>
        <w:rPr>
          <w:b/>
          <w:bCs/>
        </w:rPr>
      </w:pPr>
      <w:r w:rsidRPr="007C3818">
        <w:rPr>
          <w:b/>
          <w:bCs/>
        </w:rPr>
        <w:t>Quick Checklist</w:t>
      </w:r>
    </w:p>
    <w:p w14:paraId="7936AA5A" w14:textId="77777777" w:rsidR="007C3818" w:rsidRPr="007C3818" w:rsidRDefault="007C3818" w:rsidP="007C3818">
      <w:pPr>
        <w:numPr>
          <w:ilvl w:val="0"/>
          <w:numId w:val="14"/>
        </w:numPr>
      </w:pPr>
      <w:r w:rsidRPr="007C3818">
        <w:t>Use Storyclash to find and shortlist creators.</w:t>
      </w:r>
    </w:p>
    <w:p w14:paraId="41322ABE" w14:textId="77777777" w:rsidR="007C3818" w:rsidRPr="007C3818" w:rsidRDefault="007C3818" w:rsidP="007C3818">
      <w:pPr>
        <w:numPr>
          <w:ilvl w:val="0"/>
          <w:numId w:val="14"/>
        </w:numPr>
      </w:pPr>
      <w:r w:rsidRPr="007C3818">
        <w:t>Export CSV.</w:t>
      </w:r>
    </w:p>
    <w:p w14:paraId="3C9E922A" w14:textId="77777777" w:rsidR="007C3818" w:rsidRPr="007C3818" w:rsidRDefault="007C3818" w:rsidP="007C3818">
      <w:pPr>
        <w:numPr>
          <w:ilvl w:val="0"/>
          <w:numId w:val="14"/>
        </w:numPr>
      </w:pPr>
      <w:r w:rsidRPr="007C3818">
        <w:t>AutoIGDM: warm-up → upload list → start DM outreach.</w:t>
      </w:r>
    </w:p>
    <w:p w14:paraId="2A5A389D" w14:textId="77777777" w:rsidR="007C3818" w:rsidRPr="007C3818" w:rsidRDefault="007C3818" w:rsidP="007C3818">
      <w:pPr>
        <w:numPr>
          <w:ilvl w:val="0"/>
          <w:numId w:val="14"/>
        </w:numPr>
      </w:pPr>
      <w:r w:rsidRPr="007C3818">
        <w:lastRenderedPageBreak/>
        <w:t>Cold Email: setup new domain + warm-up, send 50–100/day.</w:t>
      </w:r>
    </w:p>
    <w:p w14:paraId="623AB354" w14:textId="77777777" w:rsidR="007C3818" w:rsidRPr="007C3818" w:rsidRDefault="007C3818" w:rsidP="007C3818">
      <w:pPr>
        <w:numPr>
          <w:ilvl w:val="0"/>
          <w:numId w:val="14"/>
        </w:numPr>
      </w:pPr>
      <w:r w:rsidRPr="007C3818">
        <w:t>Use short subject lines.</w:t>
      </w:r>
    </w:p>
    <w:p w14:paraId="00FE849F" w14:textId="77777777" w:rsidR="007C3818" w:rsidRPr="007C3818" w:rsidRDefault="007C3818" w:rsidP="007C3818">
      <w:pPr>
        <w:numPr>
          <w:ilvl w:val="0"/>
          <w:numId w:val="14"/>
        </w:numPr>
      </w:pPr>
      <w:r w:rsidRPr="007C3818">
        <w:t>Keep messages to 3–5 sentences.</w:t>
      </w:r>
    </w:p>
    <w:p w14:paraId="3F3278D7" w14:textId="77777777" w:rsidR="007C3818" w:rsidRPr="007C3818" w:rsidRDefault="007C3818" w:rsidP="007C3818">
      <w:pPr>
        <w:numPr>
          <w:ilvl w:val="0"/>
          <w:numId w:val="14"/>
        </w:numPr>
      </w:pPr>
      <w:r w:rsidRPr="007C3818">
        <w:t>Add clear follow-ups.</w:t>
      </w:r>
    </w:p>
    <w:p w14:paraId="0E52A8FA" w14:textId="77777777" w:rsidR="007C3818" w:rsidRPr="007C3818" w:rsidRDefault="007C3818" w:rsidP="007C3818">
      <w:pPr>
        <w:numPr>
          <w:ilvl w:val="0"/>
          <w:numId w:val="14"/>
        </w:numPr>
      </w:pPr>
      <w:r w:rsidRPr="007C3818">
        <w:t>Track results in Storyclash.</w:t>
      </w:r>
    </w:p>
    <w:p w14:paraId="1ADF8451" w14:textId="77777777" w:rsidR="00D344BC" w:rsidRDefault="00D344BC"/>
    <w:sectPr w:rsidR="00D344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2C10"/>
    <w:multiLevelType w:val="multilevel"/>
    <w:tmpl w:val="271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0391"/>
    <w:multiLevelType w:val="multilevel"/>
    <w:tmpl w:val="0184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94B5C"/>
    <w:multiLevelType w:val="multilevel"/>
    <w:tmpl w:val="A4EA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13143"/>
    <w:multiLevelType w:val="multilevel"/>
    <w:tmpl w:val="3668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B67"/>
    <w:multiLevelType w:val="multilevel"/>
    <w:tmpl w:val="33D49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1E231D"/>
    <w:multiLevelType w:val="multilevel"/>
    <w:tmpl w:val="7990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14B9C"/>
    <w:multiLevelType w:val="multilevel"/>
    <w:tmpl w:val="E098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887B38"/>
    <w:multiLevelType w:val="multilevel"/>
    <w:tmpl w:val="CF0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F7DAD"/>
    <w:multiLevelType w:val="multilevel"/>
    <w:tmpl w:val="3A8A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D39DD"/>
    <w:multiLevelType w:val="multilevel"/>
    <w:tmpl w:val="32E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B7A02"/>
    <w:multiLevelType w:val="multilevel"/>
    <w:tmpl w:val="F6CA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F922DA"/>
    <w:multiLevelType w:val="multilevel"/>
    <w:tmpl w:val="5A4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2E6BB5"/>
    <w:multiLevelType w:val="multilevel"/>
    <w:tmpl w:val="757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72070F"/>
    <w:multiLevelType w:val="multilevel"/>
    <w:tmpl w:val="01B0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831516">
    <w:abstractNumId w:val="12"/>
  </w:num>
  <w:num w:numId="2" w16cid:durableId="2119254964">
    <w:abstractNumId w:val="11"/>
  </w:num>
  <w:num w:numId="3" w16cid:durableId="2044623327">
    <w:abstractNumId w:val="2"/>
  </w:num>
  <w:num w:numId="4" w16cid:durableId="1772315841">
    <w:abstractNumId w:val="6"/>
  </w:num>
  <w:num w:numId="5" w16cid:durableId="2101753936">
    <w:abstractNumId w:val="3"/>
  </w:num>
  <w:num w:numId="6" w16cid:durableId="599946055">
    <w:abstractNumId w:val="1"/>
  </w:num>
  <w:num w:numId="7" w16cid:durableId="1523397022">
    <w:abstractNumId w:val="8"/>
  </w:num>
  <w:num w:numId="8" w16cid:durableId="391394879">
    <w:abstractNumId w:val="5"/>
  </w:num>
  <w:num w:numId="9" w16cid:durableId="699356982">
    <w:abstractNumId w:val="10"/>
  </w:num>
  <w:num w:numId="10" w16cid:durableId="450443805">
    <w:abstractNumId w:val="13"/>
  </w:num>
  <w:num w:numId="11" w16cid:durableId="215243876">
    <w:abstractNumId w:val="7"/>
  </w:num>
  <w:num w:numId="12" w16cid:durableId="1245065569">
    <w:abstractNumId w:val="9"/>
  </w:num>
  <w:num w:numId="13" w16cid:durableId="303972720">
    <w:abstractNumId w:val="0"/>
  </w:num>
  <w:num w:numId="14" w16cid:durableId="1826161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55"/>
    <w:rsid w:val="000E2BCC"/>
    <w:rsid w:val="00302A16"/>
    <w:rsid w:val="007C3818"/>
    <w:rsid w:val="00D339A5"/>
    <w:rsid w:val="00D344BC"/>
    <w:rsid w:val="00DC6C6D"/>
    <w:rsid w:val="00E3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C48844-1FC5-435C-A13B-263BB705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3E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3E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3E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3E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3E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3E55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3E55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3E5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3E5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3E5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3E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3E5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3E5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3E55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3E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3E55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3E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554</Words>
  <Characters>3494</Characters>
  <Application>Microsoft Office Word</Application>
  <DocSecurity>0</DocSecurity>
  <Lines>29</Lines>
  <Paragraphs>8</Paragraphs>
  <ScaleCrop>false</ScaleCrop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2025-10-01T19:55:00Z</dcterms:created>
  <dcterms:modified xsi:type="dcterms:W3CDTF">2025-10-01T19:55:00Z</dcterms:modified>
</cp:coreProperties>
</file>