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F7A6" w14:textId="2EA8E507" w:rsidR="005E5CFA" w:rsidRPr="008D17B8" w:rsidRDefault="008E6F5A" w:rsidP="00BE4377">
      <w:pPr>
        <w:rPr>
          <w:b/>
        </w:rPr>
      </w:pPr>
      <w:r w:rsidRPr="008D17B8">
        <w:rPr>
          <w:b/>
        </w:rPr>
        <w:t>База данни – Ученици и техните зодии</w:t>
      </w:r>
    </w:p>
    <w:p w14:paraId="206716DC" w14:textId="77777777" w:rsidR="00625755" w:rsidRPr="008D17B8" w:rsidRDefault="00625755" w:rsidP="00BE4377">
      <w:pPr>
        <w:rPr>
          <w:b/>
        </w:rPr>
      </w:pPr>
    </w:p>
    <w:p w14:paraId="0ABA8202" w14:textId="3E91D84C" w:rsidR="00E364C3" w:rsidRPr="008D17B8" w:rsidRDefault="00E364C3" w:rsidP="00BE4377">
      <w:pPr>
        <w:jc w:val="left"/>
        <w:rPr>
          <w:b/>
        </w:rPr>
      </w:pPr>
      <w:r w:rsidRPr="008D17B8">
        <w:rPr>
          <w:b/>
        </w:rPr>
        <w:t>Условие на задачата:</w:t>
      </w:r>
    </w:p>
    <w:p w14:paraId="6A5570F2" w14:textId="77777777" w:rsidR="008E6F5A" w:rsidRPr="008D17B8" w:rsidRDefault="008E6F5A" w:rsidP="00BE4377">
      <w:pPr>
        <w:jc w:val="left"/>
      </w:pPr>
      <w:r w:rsidRPr="008D17B8">
        <w:t xml:space="preserve">Създайте БД, която да съдържа информация за ученици – уникален номер, име, дата на раждане, пол, училище в което учи и коя зодия е. Всяко училище си има свой уникален номер (код по </w:t>
      </w:r>
      <w:r w:rsidRPr="008D17B8">
        <w:rPr>
          <w:caps/>
        </w:rPr>
        <w:t>неиспуо</w:t>
      </w:r>
      <w:r w:rsidRPr="008D17B8">
        <w:t>) и име. Всяка зодия има име, начална и крайна дата.</w:t>
      </w:r>
    </w:p>
    <w:p w14:paraId="6ADAE55A" w14:textId="77777777" w:rsidR="008E6F5A" w:rsidRPr="008D17B8" w:rsidRDefault="008E6F5A" w:rsidP="00BE4377">
      <w:pPr>
        <w:jc w:val="left"/>
      </w:pPr>
      <w:r w:rsidRPr="008D17B8">
        <w:t xml:space="preserve">Създайте необходимите таблици и ги нормализирайте. Създайте нужните връзки, за да функционира БД. Опишете БД в </w:t>
      </w:r>
      <w:r w:rsidRPr="008D17B8">
        <w:rPr>
          <w:lang w:val="en-US"/>
        </w:rPr>
        <w:t xml:space="preserve">SSMS и </w:t>
      </w:r>
      <w:proofErr w:type="spellStart"/>
      <w:r w:rsidRPr="008D17B8">
        <w:rPr>
          <w:lang w:val="en-US"/>
        </w:rPr>
        <w:t>въведете</w:t>
      </w:r>
      <w:proofErr w:type="spellEnd"/>
      <w:r w:rsidRPr="008D17B8">
        <w:rPr>
          <w:lang w:val="en-US"/>
        </w:rPr>
        <w:t xml:space="preserve"> </w:t>
      </w:r>
      <w:proofErr w:type="spellStart"/>
      <w:r w:rsidRPr="008D17B8">
        <w:rPr>
          <w:lang w:val="en-US"/>
        </w:rPr>
        <w:t>нужната</w:t>
      </w:r>
      <w:proofErr w:type="spellEnd"/>
      <w:r w:rsidRPr="008D17B8">
        <w:rPr>
          <w:lang w:val="en-US"/>
        </w:rPr>
        <w:t xml:space="preserve"> </w:t>
      </w:r>
      <w:proofErr w:type="spellStart"/>
      <w:r w:rsidRPr="008D17B8">
        <w:rPr>
          <w:lang w:val="en-US"/>
        </w:rPr>
        <w:t>информация</w:t>
      </w:r>
      <w:proofErr w:type="spellEnd"/>
      <w:r w:rsidRPr="008D17B8">
        <w:rPr>
          <w:lang w:val="en-US"/>
        </w:rPr>
        <w:t xml:space="preserve"> в </w:t>
      </w:r>
      <w:proofErr w:type="spellStart"/>
      <w:r w:rsidRPr="008D17B8">
        <w:rPr>
          <w:lang w:val="en-US"/>
        </w:rPr>
        <w:t>таблиците</w:t>
      </w:r>
      <w:proofErr w:type="spellEnd"/>
      <w:r w:rsidRPr="008D17B8">
        <w:rPr>
          <w:lang w:val="en-US"/>
        </w:rPr>
        <w:t>.</w:t>
      </w:r>
      <w:r w:rsidR="00750550" w:rsidRPr="008D17B8">
        <w:t xml:space="preserve"> </w:t>
      </w:r>
    </w:p>
    <w:p w14:paraId="6A9DAE0C" w14:textId="77777777" w:rsidR="00750550" w:rsidRPr="008D17B8" w:rsidRDefault="00750550" w:rsidP="00BE4377">
      <w:pPr>
        <w:jc w:val="left"/>
      </w:pPr>
      <w:r w:rsidRPr="008D17B8">
        <w:t>БД да съдържа поне 8 училища от Казанлък, имената на поне 30 ученика и всички 12 зодии.</w:t>
      </w:r>
    </w:p>
    <w:p w14:paraId="3E2AE20B" w14:textId="63D4516A" w:rsidR="008E6F5A" w:rsidRPr="008D17B8" w:rsidRDefault="008E6F5A" w:rsidP="00BE4377">
      <w:pPr>
        <w:jc w:val="left"/>
      </w:pPr>
      <w:r w:rsidRPr="008D17B8">
        <w:t>Запише</w:t>
      </w:r>
      <w:r w:rsidR="00D0773A" w:rsidRPr="008D17B8">
        <w:t xml:space="preserve">те </w:t>
      </w:r>
      <w:r w:rsidRPr="008D17B8">
        <w:t>условия на поне 10 запитвания към БД. Реализирайте ги.</w:t>
      </w:r>
    </w:p>
    <w:p w14:paraId="0E2E981D" w14:textId="77777777" w:rsidR="008E6F5A" w:rsidRPr="008D17B8" w:rsidRDefault="008E6F5A" w:rsidP="00BE4377">
      <w:pPr>
        <w:jc w:val="left"/>
      </w:pPr>
      <w:r w:rsidRPr="008D17B8">
        <w:t>Създайте следната документация: текстов документ, съдържащ:</w:t>
      </w:r>
    </w:p>
    <w:p w14:paraId="2C8E5B64" w14:textId="77777777" w:rsidR="008E6F5A" w:rsidRPr="008D17B8" w:rsidRDefault="008E6F5A" w:rsidP="00BE4377">
      <w:pPr>
        <w:pStyle w:val="a3"/>
        <w:numPr>
          <w:ilvl w:val="0"/>
          <w:numId w:val="1"/>
        </w:numPr>
        <w:jc w:val="left"/>
      </w:pPr>
      <w:r w:rsidRPr="008D17B8">
        <w:t>Условие на задачата;</w:t>
      </w:r>
    </w:p>
    <w:p w14:paraId="6C54D069" w14:textId="77777777" w:rsidR="008E6F5A" w:rsidRPr="008D17B8" w:rsidRDefault="008E6F5A" w:rsidP="00BE4377">
      <w:pPr>
        <w:pStyle w:val="a3"/>
        <w:numPr>
          <w:ilvl w:val="0"/>
          <w:numId w:val="1"/>
        </w:numPr>
        <w:jc w:val="left"/>
      </w:pPr>
      <w:r w:rsidRPr="008D17B8">
        <w:t>Имената на членовете на екипа;</w:t>
      </w:r>
    </w:p>
    <w:p w14:paraId="0CCC381F" w14:textId="77777777" w:rsidR="008E6F5A" w:rsidRPr="008D17B8" w:rsidRDefault="008E6F5A" w:rsidP="00BE4377">
      <w:pPr>
        <w:pStyle w:val="a3"/>
        <w:numPr>
          <w:ilvl w:val="0"/>
          <w:numId w:val="1"/>
        </w:numPr>
        <w:jc w:val="left"/>
      </w:pPr>
      <w:r w:rsidRPr="008D17B8">
        <w:t>Описание на таблиците и техните полета с типа на данните;</w:t>
      </w:r>
    </w:p>
    <w:p w14:paraId="1191A700" w14:textId="77777777" w:rsidR="008E6F5A" w:rsidRPr="008D17B8" w:rsidRDefault="008E6F5A" w:rsidP="00BE4377">
      <w:pPr>
        <w:pStyle w:val="a3"/>
        <w:numPr>
          <w:ilvl w:val="0"/>
          <w:numId w:val="1"/>
        </w:numPr>
        <w:jc w:val="left"/>
      </w:pPr>
      <w:r w:rsidRPr="008D17B8">
        <w:t>Диаграма на БД</w:t>
      </w:r>
    </w:p>
    <w:p w14:paraId="1BC06526" w14:textId="77777777" w:rsidR="008E6F5A" w:rsidRPr="008D17B8" w:rsidRDefault="008E6F5A" w:rsidP="00BE4377">
      <w:pPr>
        <w:pStyle w:val="a3"/>
        <w:numPr>
          <w:ilvl w:val="0"/>
          <w:numId w:val="1"/>
        </w:numPr>
        <w:jc w:val="left"/>
      </w:pPr>
      <w:r w:rsidRPr="008D17B8">
        <w:t>Описаните запитвания</w:t>
      </w:r>
    </w:p>
    <w:p w14:paraId="3EF5147C" w14:textId="7C23AA5B" w:rsidR="008E6F5A" w:rsidRPr="008D17B8" w:rsidRDefault="008E6F5A" w:rsidP="00BE4377">
      <w:pPr>
        <w:pStyle w:val="a3"/>
        <w:numPr>
          <w:ilvl w:val="0"/>
          <w:numId w:val="1"/>
        </w:numPr>
        <w:jc w:val="left"/>
      </w:pPr>
      <w:r w:rsidRPr="008D17B8">
        <w:t>Реализацията на всяко запитване: условие-&gt; код -&gt; снимка на резултатната таблица</w:t>
      </w:r>
    </w:p>
    <w:p w14:paraId="7F4B6196" w14:textId="09EBB381" w:rsidR="00E364C3" w:rsidRPr="008D17B8" w:rsidRDefault="00E364C3" w:rsidP="00BE4377">
      <w:pPr>
        <w:pStyle w:val="a3"/>
        <w:jc w:val="left"/>
      </w:pPr>
    </w:p>
    <w:p w14:paraId="2495C09D" w14:textId="77777777" w:rsidR="00E364C3" w:rsidRPr="008D17B8" w:rsidRDefault="00E364C3" w:rsidP="00BE4377">
      <w:pPr>
        <w:pStyle w:val="a3"/>
        <w:jc w:val="left"/>
      </w:pPr>
    </w:p>
    <w:p w14:paraId="5B1F9CEE" w14:textId="098A6408" w:rsidR="008E6F5A" w:rsidRPr="008D17B8" w:rsidRDefault="00E364C3" w:rsidP="00BE4377">
      <w:pPr>
        <w:jc w:val="left"/>
        <w:rPr>
          <w:b/>
          <w:bCs/>
        </w:rPr>
      </w:pPr>
      <w:r w:rsidRPr="008D17B8">
        <w:rPr>
          <w:b/>
          <w:bCs/>
        </w:rPr>
        <w:t>Членове на екипа: Христо Богданов и Цветелин Мутанов</w:t>
      </w:r>
    </w:p>
    <w:p w14:paraId="1D2C2C86" w14:textId="42B4CB33" w:rsidR="00E364C3" w:rsidRPr="008D17B8" w:rsidRDefault="00E364C3" w:rsidP="00BE4377">
      <w:pPr>
        <w:jc w:val="left"/>
        <w:rPr>
          <w:b/>
          <w:bCs/>
        </w:rPr>
      </w:pPr>
    </w:p>
    <w:p w14:paraId="2CE4380C" w14:textId="726A869B" w:rsidR="00E364C3" w:rsidRPr="008D17B8" w:rsidRDefault="00E364C3" w:rsidP="00BE4377">
      <w:pPr>
        <w:jc w:val="left"/>
        <w:rPr>
          <w:b/>
          <w:bCs/>
        </w:rPr>
      </w:pPr>
      <w:r w:rsidRPr="008D17B8">
        <w:rPr>
          <w:b/>
          <w:bCs/>
        </w:rPr>
        <w:t>Описание на таблици и техните полета:</w:t>
      </w:r>
    </w:p>
    <w:p w14:paraId="7BBAD759" w14:textId="0D2DB6F0" w:rsidR="00E364C3" w:rsidRPr="008D17B8" w:rsidRDefault="00EB1FC9" w:rsidP="00BE4377">
      <w:pPr>
        <w:jc w:val="left"/>
        <w:rPr>
          <w:u w:val="single"/>
          <w:lang w:val="en-GB"/>
        </w:rPr>
      </w:pPr>
      <w:r w:rsidRPr="008D17B8">
        <w:t>-Базата данни съдържа 3 таблици</w:t>
      </w:r>
      <w:r w:rsidR="00C73152" w:rsidRPr="008D17B8">
        <w:t xml:space="preserve"> </w:t>
      </w:r>
      <w:r w:rsidR="00C73152" w:rsidRPr="008D17B8">
        <w:rPr>
          <w:b/>
          <w:bCs/>
          <w:u w:val="single"/>
        </w:rPr>
        <w:t>у</w:t>
      </w:r>
      <w:r w:rsidR="00C73152" w:rsidRPr="008D17B8">
        <w:rPr>
          <w:u w:val="single"/>
        </w:rPr>
        <w:t>ченици</w:t>
      </w:r>
      <w:r w:rsidR="00C73152" w:rsidRPr="008D17B8">
        <w:rPr>
          <w:u w:val="single"/>
          <w:lang w:val="en-GB"/>
        </w:rPr>
        <w:t>(students),</w:t>
      </w:r>
      <w:r w:rsidR="00C73152" w:rsidRPr="008D17B8">
        <w:rPr>
          <w:u w:val="single"/>
        </w:rPr>
        <w:t xml:space="preserve"> училища</w:t>
      </w:r>
      <w:r w:rsidR="00C73152" w:rsidRPr="008D17B8">
        <w:rPr>
          <w:u w:val="single"/>
          <w:lang w:val="en-GB"/>
        </w:rPr>
        <w:t>(schools)</w:t>
      </w:r>
      <w:r w:rsidR="00C73152" w:rsidRPr="008D17B8">
        <w:rPr>
          <w:u w:val="single"/>
        </w:rPr>
        <w:t xml:space="preserve"> и зодии</w:t>
      </w:r>
      <w:r w:rsidR="00C73152" w:rsidRPr="008D17B8">
        <w:rPr>
          <w:u w:val="single"/>
          <w:lang w:val="en-GB"/>
        </w:rPr>
        <w:t>(signs).</w:t>
      </w:r>
    </w:p>
    <w:p w14:paraId="2DCFDFAB" w14:textId="21221DDC" w:rsidR="00C73152" w:rsidRPr="008D17B8" w:rsidRDefault="00712815" w:rsidP="00BE4377">
      <w:pPr>
        <w:jc w:val="left"/>
      </w:pPr>
      <w:r w:rsidRPr="008D17B8">
        <w:t>-</w:t>
      </w:r>
      <w:r w:rsidR="00C73152" w:rsidRPr="008D17B8">
        <w:t xml:space="preserve">Таблицата </w:t>
      </w:r>
      <w:r w:rsidR="00C73152" w:rsidRPr="008D17B8">
        <w:rPr>
          <w:b/>
          <w:bCs/>
        </w:rPr>
        <w:t>у</w:t>
      </w:r>
      <w:r w:rsidR="00C73152" w:rsidRPr="008D17B8">
        <w:t>ченици</w:t>
      </w:r>
      <w:r w:rsidR="00C73152" w:rsidRPr="008D17B8">
        <w:rPr>
          <w:lang w:val="en-GB"/>
        </w:rPr>
        <w:t>(students</w:t>
      </w:r>
      <w:r w:rsidR="00C73152" w:rsidRPr="008D17B8">
        <w:t>) съдържа 6 полета:</w:t>
      </w:r>
    </w:p>
    <w:p w14:paraId="502BABAE" w14:textId="3C15145D" w:rsidR="00C73152" w:rsidRPr="008D17B8" w:rsidRDefault="00C7315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t>id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int</w:t>
      </w:r>
      <w:proofErr w:type="spellEnd"/>
      <w:r w:rsidRPr="008D17B8">
        <w:rPr>
          <w:color w:val="000000"/>
        </w:rPr>
        <w:t xml:space="preserve"> </w:t>
      </w:r>
      <w:r w:rsidR="00712815" w:rsidRPr="008D17B8">
        <w:rPr>
          <w:color w:val="000000"/>
        </w:rPr>
        <w:t>,</w:t>
      </w:r>
      <w:r w:rsidRPr="008D17B8">
        <w:rPr>
          <w:color w:val="000000"/>
        </w:rPr>
        <w:t>първичен ключ (</w:t>
      </w:r>
      <w:r w:rsidRPr="008D17B8">
        <w:rPr>
          <w:color w:val="0000FF"/>
        </w:rPr>
        <w:t>PRIMARY</w:t>
      </w:r>
      <w:r w:rsidRPr="008D17B8">
        <w:rPr>
          <w:color w:val="000000"/>
        </w:rPr>
        <w:t xml:space="preserve"> </w:t>
      </w:r>
      <w:r w:rsidRPr="008D17B8">
        <w:rPr>
          <w:color w:val="0000FF"/>
        </w:rPr>
        <w:t>KEY)</w:t>
      </w:r>
    </w:p>
    <w:p w14:paraId="36661BDC" w14:textId="06B4E1AE" w:rsidR="00C73152" w:rsidRPr="008D17B8" w:rsidRDefault="00C7315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FF"/>
        </w:rPr>
        <w:t>name</w:t>
      </w:r>
      <w:proofErr w:type="spellEnd"/>
      <w:r w:rsidRPr="008D17B8">
        <w:rPr>
          <w:color w:val="0000FF"/>
        </w:rPr>
        <w:t xml:space="preserve"> </w:t>
      </w:r>
      <w:r w:rsidRPr="008D17B8">
        <w:t>тип</w:t>
      </w:r>
      <w:r w:rsidRPr="008D17B8">
        <w:rPr>
          <w:color w:val="000000"/>
        </w:rPr>
        <w:t xml:space="preserve"> </w:t>
      </w:r>
      <w:proofErr w:type="spellStart"/>
      <w:r w:rsidRPr="008D17B8">
        <w:rPr>
          <w:color w:val="0000FF"/>
        </w:rPr>
        <w:t>nvarchar</w:t>
      </w:r>
      <w:proofErr w:type="spellEnd"/>
      <w:r w:rsidRPr="008D17B8">
        <w:rPr>
          <w:color w:val="808080"/>
        </w:rPr>
        <w:t>(</w:t>
      </w:r>
      <w:r w:rsidRPr="008D17B8">
        <w:rPr>
          <w:color w:val="000000"/>
        </w:rPr>
        <w:t>30</w:t>
      </w:r>
      <w:r w:rsidRPr="008D17B8">
        <w:rPr>
          <w:color w:val="808080"/>
        </w:rPr>
        <w:t>)</w:t>
      </w:r>
      <w:r w:rsidRPr="008D17B8">
        <w:rPr>
          <w:color w:val="000000"/>
        </w:rPr>
        <w:t xml:space="preserve"> </w:t>
      </w:r>
    </w:p>
    <w:p w14:paraId="0647A51C" w14:textId="2DDB6F50" w:rsidR="00C73152" w:rsidRPr="008D17B8" w:rsidRDefault="00C7315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t>birthdate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date</w:t>
      </w:r>
      <w:proofErr w:type="spellEnd"/>
      <w:r w:rsidRPr="008D17B8">
        <w:rPr>
          <w:color w:val="808080"/>
        </w:rPr>
        <w:t>,</w:t>
      </w:r>
    </w:p>
    <w:p w14:paraId="0595E304" w14:textId="61E96F28" w:rsidR="00C73152" w:rsidRPr="008D17B8" w:rsidRDefault="00C7315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t>gender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nvarchar</w:t>
      </w:r>
      <w:proofErr w:type="spellEnd"/>
      <w:r w:rsidRPr="008D17B8">
        <w:rPr>
          <w:color w:val="808080"/>
        </w:rPr>
        <w:t>(</w:t>
      </w:r>
      <w:r w:rsidRPr="008D17B8">
        <w:rPr>
          <w:color w:val="000000"/>
        </w:rPr>
        <w:t>10</w:t>
      </w:r>
      <w:r w:rsidRPr="008D17B8">
        <w:rPr>
          <w:color w:val="808080"/>
        </w:rPr>
        <w:t>)</w:t>
      </w:r>
      <w:r w:rsidRPr="008D17B8">
        <w:rPr>
          <w:color w:val="000000"/>
        </w:rPr>
        <w:t xml:space="preserve"> </w:t>
      </w:r>
    </w:p>
    <w:p w14:paraId="6232BAA3" w14:textId="2A748F24" w:rsidR="00C73152" w:rsidRPr="008D17B8" w:rsidRDefault="00C7315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lastRenderedPageBreak/>
        <w:t>school_id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int</w:t>
      </w:r>
      <w:proofErr w:type="spellEnd"/>
      <w:r w:rsidRPr="008D17B8">
        <w:rPr>
          <w:color w:val="0000FF"/>
        </w:rPr>
        <w:t xml:space="preserve"> </w:t>
      </w:r>
      <w:r w:rsidR="00207131" w:rsidRPr="008D17B8">
        <w:rPr>
          <w:color w:val="0000FF"/>
        </w:rPr>
        <w:t>,</w:t>
      </w:r>
      <w:r w:rsidRPr="008D17B8">
        <w:t xml:space="preserve">външен ключ </w:t>
      </w:r>
      <w:r w:rsidRPr="008D17B8">
        <w:rPr>
          <w:color w:val="000000"/>
        </w:rPr>
        <w:t>(</w:t>
      </w:r>
      <w:r w:rsidRPr="008D17B8">
        <w:rPr>
          <w:color w:val="0000FF"/>
        </w:rPr>
        <w:t>FOREIGN</w:t>
      </w:r>
      <w:r w:rsidRPr="008D17B8">
        <w:rPr>
          <w:color w:val="000000"/>
        </w:rPr>
        <w:t xml:space="preserve"> </w:t>
      </w:r>
      <w:r w:rsidRPr="008D17B8">
        <w:rPr>
          <w:color w:val="0000FF"/>
        </w:rPr>
        <w:t>KEY)</w:t>
      </w:r>
      <w:r w:rsidR="00712815" w:rsidRPr="008D17B8">
        <w:rPr>
          <w:color w:val="0000FF"/>
        </w:rPr>
        <w:t>,</w:t>
      </w:r>
      <w:r w:rsidR="00712815" w:rsidRPr="008D17B8">
        <w:t>който трябва да е от типа на първичния ключ в таблица училища</w:t>
      </w:r>
      <w:r w:rsidR="00712815" w:rsidRPr="008D17B8">
        <w:rPr>
          <w:lang w:val="en-GB"/>
        </w:rPr>
        <w:t>(schools)</w:t>
      </w:r>
    </w:p>
    <w:p w14:paraId="5A9A386F" w14:textId="43A93863" w:rsidR="00712815" w:rsidRPr="008D17B8" w:rsidRDefault="00C73152" w:rsidP="00BE4377">
      <w:pPr>
        <w:ind w:left="708"/>
        <w:jc w:val="left"/>
        <w:rPr>
          <w:lang w:val="en-GB"/>
        </w:rPr>
      </w:pPr>
      <w:proofErr w:type="spellStart"/>
      <w:r w:rsidRPr="008D17B8">
        <w:rPr>
          <w:color w:val="000000"/>
        </w:rPr>
        <w:t>sign_id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int</w:t>
      </w:r>
      <w:proofErr w:type="spellEnd"/>
      <w:r w:rsidRPr="008D17B8">
        <w:rPr>
          <w:color w:val="000000"/>
        </w:rPr>
        <w:t xml:space="preserve">  </w:t>
      </w:r>
      <w:r w:rsidR="00712815" w:rsidRPr="008D17B8">
        <w:rPr>
          <w:color w:val="000000"/>
        </w:rPr>
        <w:t>,</w:t>
      </w:r>
      <w:r w:rsidRPr="008D17B8">
        <w:t xml:space="preserve">външен ключ  </w:t>
      </w:r>
      <w:r w:rsidRPr="008D17B8">
        <w:rPr>
          <w:color w:val="0000FF"/>
        </w:rPr>
        <w:t>(FOREIGN</w:t>
      </w:r>
      <w:r w:rsidRPr="008D17B8">
        <w:rPr>
          <w:color w:val="000000"/>
        </w:rPr>
        <w:t xml:space="preserve"> </w:t>
      </w:r>
      <w:r w:rsidRPr="008D17B8">
        <w:rPr>
          <w:color w:val="0000FF"/>
        </w:rPr>
        <w:t>KEY</w:t>
      </w:r>
      <w:r w:rsidRPr="008D17B8">
        <w:rPr>
          <w:color w:val="000000"/>
        </w:rPr>
        <w:t xml:space="preserve"> )</w:t>
      </w:r>
      <w:r w:rsidR="00712815" w:rsidRPr="008D17B8">
        <w:rPr>
          <w:color w:val="000000"/>
        </w:rPr>
        <w:t>,</w:t>
      </w:r>
      <w:r w:rsidR="00712815" w:rsidRPr="008D17B8">
        <w:t xml:space="preserve"> който трябва да е от типа на първичния ключ в таблица зодии</w:t>
      </w:r>
      <w:r w:rsidR="00712815" w:rsidRPr="008D17B8">
        <w:rPr>
          <w:lang w:val="en-GB"/>
        </w:rPr>
        <w:t>(signs).</w:t>
      </w:r>
    </w:p>
    <w:p w14:paraId="1CFB688B" w14:textId="54A4118C" w:rsidR="00712815" w:rsidRPr="008D17B8" w:rsidRDefault="00207131" w:rsidP="00BE4377">
      <w:pPr>
        <w:ind w:left="708"/>
        <w:jc w:val="left"/>
      </w:pPr>
      <w:r w:rsidRPr="008D17B8">
        <w:t>-</w:t>
      </w:r>
      <w:r w:rsidR="00712815" w:rsidRPr="008D17B8">
        <w:t>Таблицата училища</w:t>
      </w:r>
      <w:r w:rsidR="00712815" w:rsidRPr="008D17B8">
        <w:rPr>
          <w:lang w:val="en-GB"/>
        </w:rPr>
        <w:t>(schools)</w:t>
      </w:r>
      <w:r w:rsidR="00712815" w:rsidRPr="008D17B8">
        <w:t xml:space="preserve"> съдържа 2 полета:</w:t>
      </w:r>
    </w:p>
    <w:p w14:paraId="116AE2E6" w14:textId="7AB70B36" w:rsidR="00712815" w:rsidRPr="008D17B8" w:rsidRDefault="00712815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t>id_school</w:t>
      </w:r>
      <w:proofErr w:type="spellEnd"/>
      <w:r w:rsidRPr="008D17B8">
        <w:rPr>
          <w:color w:val="000000"/>
        </w:rPr>
        <w:t xml:space="preserve"> </w:t>
      </w:r>
      <w:r w:rsidRPr="008D17B8">
        <w:t xml:space="preserve">тип  </w:t>
      </w:r>
      <w:r w:rsidRPr="008D17B8">
        <w:rPr>
          <w:lang w:val="en-GB"/>
        </w:rPr>
        <w:t>int</w:t>
      </w:r>
      <w:r w:rsidRPr="008D17B8">
        <w:t>,първичен ключ</w:t>
      </w:r>
      <w:r w:rsidRPr="008D17B8">
        <w:rPr>
          <w:lang w:val="en-GB"/>
        </w:rPr>
        <w:t xml:space="preserve"> </w:t>
      </w:r>
      <w:r w:rsidRPr="008D17B8">
        <w:rPr>
          <w:color w:val="000000"/>
        </w:rPr>
        <w:t>(</w:t>
      </w:r>
      <w:r w:rsidRPr="008D17B8">
        <w:rPr>
          <w:color w:val="0000FF"/>
        </w:rPr>
        <w:t>PRIMARY</w:t>
      </w:r>
      <w:r w:rsidRPr="008D17B8">
        <w:rPr>
          <w:color w:val="000000"/>
        </w:rPr>
        <w:t xml:space="preserve"> </w:t>
      </w:r>
      <w:r w:rsidRPr="008D17B8">
        <w:rPr>
          <w:color w:val="0000FF"/>
        </w:rPr>
        <w:t>KEY)</w:t>
      </w:r>
    </w:p>
    <w:p w14:paraId="3A22E6E8" w14:textId="35420DEA" w:rsidR="00712815" w:rsidRPr="008D17B8" w:rsidRDefault="00712815" w:rsidP="00BE4377">
      <w:pPr>
        <w:ind w:left="708"/>
        <w:jc w:val="left"/>
        <w:rPr>
          <w:color w:val="808080"/>
        </w:rPr>
      </w:pPr>
      <w:proofErr w:type="spellStart"/>
      <w:r w:rsidRPr="008D17B8">
        <w:rPr>
          <w:color w:val="000000"/>
        </w:rPr>
        <w:t>name_school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nvarchar</w:t>
      </w:r>
      <w:proofErr w:type="spellEnd"/>
      <w:r w:rsidRPr="008D17B8">
        <w:rPr>
          <w:color w:val="808080"/>
        </w:rPr>
        <w:t>(</w:t>
      </w:r>
      <w:r w:rsidRPr="008D17B8">
        <w:rPr>
          <w:color w:val="000000"/>
        </w:rPr>
        <w:t>50</w:t>
      </w:r>
      <w:r w:rsidRPr="008D17B8">
        <w:rPr>
          <w:color w:val="808080"/>
        </w:rPr>
        <w:t>)</w:t>
      </w:r>
    </w:p>
    <w:p w14:paraId="6289DF94" w14:textId="7AB51761" w:rsidR="00207131" w:rsidRPr="008D17B8" w:rsidRDefault="00207131" w:rsidP="00BE4377">
      <w:pPr>
        <w:jc w:val="left"/>
      </w:pPr>
      <w:r w:rsidRPr="008D17B8">
        <w:t>-Таблицата зодии</w:t>
      </w:r>
      <w:r w:rsidRPr="008D17B8">
        <w:rPr>
          <w:lang w:val="en-GB"/>
        </w:rPr>
        <w:t>(signs)</w:t>
      </w:r>
      <w:r w:rsidRPr="008D17B8">
        <w:t xml:space="preserve"> съдържа 4 полета:</w:t>
      </w:r>
    </w:p>
    <w:p w14:paraId="369474C3" w14:textId="0ACDECC3" w:rsidR="00207131" w:rsidRPr="008D17B8" w:rsidRDefault="00207131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t>id_sign</w:t>
      </w:r>
      <w:proofErr w:type="spellEnd"/>
      <w:r w:rsidRPr="008D17B8">
        <w:rPr>
          <w:color w:val="000000"/>
        </w:rPr>
        <w:t xml:space="preserve"> тип  </w:t>
      </w:r>
      <w:proofErr w:type="spellStart"/>
      <w:r w:rsidRPr="008D17B8">
        <w:rPr>
          <w:color w:val="0000FF"/>
        </w:rPr>
        <w:t>int</w:t>
      </w:r>
      <w:proofErr w:type="spellEnd"/>
      <w:r w:rsidRPr="008D17B8">
        <w:rPr>
          <w:color w:val="000000"/>
        </w:rPr>
        <w:t xml:space="preserve"> , първичен ключ (</w:t>
      </w:r>
      <w:r w:rsidRPr="008D17B8">
        <w:rPr>
          <w:color w:val="0000FF"/>
        </w:rPr>
        <w:t>PRIMARY</w:t>
      </w:r>
      <w:r w:rsidRPr="008D17B8">
        <w:rPr>
          <w:color w:val="000000"/>
        </w:rPr>
        <w:t xml:space="preserve"> </w:t>
      </w:r>
      <w:r w:rsidRPr="008D17B8">
        <w:rPr>
          <w:color w:val="0000FF"/>
        </w:rPr>
        <w:t>KEY</w:t>
      </w:r>
      <w:r w:rsidRPr="008D17B8">
        <w:rPr>
          <w:color w:val="808080"/>
        </w:rPr>
        <w:t>)</w:t>
      </w:r>
    </w:p>
    <w:p w14:paraId="78503421" w14:textId="4189FE43" w:rsidR="00207131" w:rsidRPr="008D17B8" w:rsidRDefault="00207131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t>name_sign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nvarchar</w:t>
      </w:r>
      <w:proofErr w:type="spellEnd"/>
      <w:r w:rsidRPr="008D17B8">
        <w:rPr>
          <w:color w:val="808080"/>
        </w:rPr>
        <w:t>(</w:t>
      </w:r>
      <w:r w:rsidRPr="008D17B8">
        <w:rPr>
          <w:color w:val="000000"/>
        </w:rPr>
        <w:t>30</w:t>
      </w:r>
      <w:r w:rsidRPr="008D17B8">
        <w:rPr>
          <w:color w:val="808080"/>
        </w:rPr>
        <w:t>)</w:t>
      </w:r>
      <w:r w:rsidRPr="008D17B8">
        <w:rPr>
          <w:color w:val="000000"/>
        </w:rPr>
        <w:t xml:space="preserve"> </w:t>
      </w:r>
    </w:p>
    <w:p w14:paraId="37ECC748" w14:textId="52B7D218" w:rsidR="00207131" w:rsidRPr="008D17B8" w:rsidRDefault="00207131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</w:rPr>
      </w:pPr>
      <w:proofErr w:type="spellStart"/>
      <w:r w:rsidRPr="008D17B8">
        <w:rPr>
          <w:color w:val="000000"/>
        </w:rPr>
        <w:t>first_date</w:t>
      </w:r>
      <w:proofErr w:type="spellEnd"/>
      <w:r w:rsidRPr="008D17B8">
        <w:rPr>
          <w:color w:val="000000"/>
        </w:rPr>
        <w:t xml:space="preserve"> тип  </w:t>
      </w:r>
      <w:proofErr w:type="spellStart"/>
      <w:r w:rsidRPr="008D17B8">
        <w:rPr>
          <w:color w:val="0000FF"/>
        </w:rPr>
        <w:t>date</w:t>
      </w:r>
      <w:proofErr w:type="spellEnd"/>
    </w:p>
    <w:p w14:paraId="104ED383" w14:textId="4E69D52F" w:rsidR="00207131" w:rsidRPr="008D17B8" w:rsidRDefault="00207131" w:rsidP="00BE4377">
      <w:pPr>
        <w:ind w:left="708"/>
        <w:jc w:val="left"/>
        <w:rPr>
          <w:u w:val="single"/>
          <w:lang w:val="en-GB"/>
        </w:rPr>
      </w:pPr>
      <w:proofErr w:type="spellStart"/>
      <w:r w:rsidRPr="008D17B8">
        <w:rPr>
          <w:color w:val="000000"/>
        </w:rPr>
        <w:t>last_date</w:t>
      </w:r>
      <w:proofErr w:type="spellEnd"/>
      <w:r w:rsidRPr="008D17B8">
        <w:rPr>
          <w:color w:val="000000"/>
        </w:rPr>
        <w:t xml:space="preserve"> тип </w:t>
      </w:r>
      <w:proofErr w:type="spellStart"/>
      <w:r w:rsidRPr="008D17B8">
        <w:rPr>
          <w:color w:val="0000FF"/>
        </w:rPr>
        <w:t>date</w:t>
      </w:r>
      <w:proofErr w:type="spellEnd"/>
    </w:p>
    <w:p w14:paraId="42C8605B" w14:textId="77777777" w:rsidR="00625755" w:rsidRPr="008D17B8" w:rsidRDefault="00625755" w:rsidP="00BE4377">
      <w:pPr>
        <w:jc w:val="left"/>
        <w:rPr>
          <w:b/>
          <w:bCs/>
        </w:rPr>
      </w:pPr>
    </w:p>
    <w:p w14:paraId="096785FD" w14:textId="273C1449" w:rsidR="00625755" w:rsidRPr="008D17B8" w:rsidRDefault="00E364C3" w:rsidP="00BE4377">
      <w:pPr>
        <w:jc w:val="left"/>
        <w:rPr>
          <w:b/>
          <w:bCs/>
        </w:rPr>
      </w:pPr>
      <w:r w:rsidRPr="008D17B8">
        <w:rPr>
          <w:b/>
          <w:bCs/>
        </w:rPr>
        <w:t>Диаграма:</w:t>
      </w:r>
    </w:p>
    <w:p w14:paraId="46E2E928" w14:textId="77777777" w:rsidR="00625755" w:rsidRPr="008D17B8" w:rsidRDefault="00625755" w:rsidP="00BE4377">
      <w:pPr>
        <w:jc w:val="left"/>
        <w:rPr>
          <w:b/>
          <w:bCs/>
        </w:rPr>
      </w:pPr>
    </w:p>
    <w:p w14:paraId="2397E18F" w14:textId="40654DD4" w:rsidR="00E364C3" w:rsidRPr="008D17B8" w:rsidRDefault="00E364C3" w:rsidP="00BE4377">
      <w:pPr>
        <w:jc w:val="left"/>
        <w:rPr>
          <w:b/>
          <w:bCs/>
        </w:rPr>
      </w:pPr>
      <w:r w:rsidRPr="008D17B8">
        <w:rPr>
          <w:noProof/>
        </w:rPr>
        <w:drawing>
          <wp:inline distT="0" distB="0" distL="0" distR="0" wp14:anchorId="6DE4ABB9" wp14:editId="77104F85">
            <wp:extent cx="5760720" cy="4286250"/>
            <wp:effectExtent l="0" t="0" r="0" b="0"/>
            <wp:docPr id="1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2723" w14:textId="638BED1C" w:rsidR="00E364C3" w:rsidRPr="008D17B8" w:rsidRDefault="00E364C3" w:rsidP="00BE4377">
      <w:pPr>
        <w:jc w:val="left"/>
        <w:rPr>
          <w:b/>
          <w:bCs/>
        </w:rPr>
      </w:pPr>
    </w:p>
    <w:p w14:paraId="61E52427" w14:textId="7DF8B522" w:rsidR="00625755" w:rsidRDefault="00625755" w:rsidP="00BE4377">
      <w:pPr>
        <w:jc w:val="left"/>
        <w:rPr>
          <w:b/>
          <w:bCs/>
        </w:rPr>
      </w:pPr>
    </w:p>
    <w:p w14:paraId="42A0C1D3" w14:textId="77777777" w:rsidR="00BE4377" w:rsidRPr="008D17B8" w:rsidRDefault="00BE4377" w:rsidP="00BE4377">
      <w:pPr>
        <w:jc w:val="left"/>
        <w:rPr>
          <w:b/>
          <w:bCs/>
        </w:rPr>
      </w:pPr>
    </w:p>
    <w:p w14:paraId="53BA5255" w14:textId="1C2566CA" w:rsidR="00E364C3" w:rsidRPr="008D17B8" w:rsidRDefault="00E364C3" w:rsidP="00BE4377">
      <w:pPr>
        <w:jc w:val="left"/>
        <w:rPr>
          <w:b/>
          <w:bCs/>
        </w:rPr>
      </w:pPr>
      <w:r w:rsidRPr="008D17B8">
        <w:rPr>
          <w:b/>
          <w:bCs/>
        </w:rPr>
        <w:t>Запитвания:</w:t>
      </w:r>
    </w:p>
    <w:p w14:paraId="42D5756A" w14:textId="4A18E73D" w:rsidR="00E364C3" w:rsidRPr="008D17B8" w:rsidRDefault="00AC5505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на учениците и техните училища, подредени в обратен азбучен ред по име на ученика.</w:t>
      </w:r>
    </w:p>
    <w:p w14:paraId="386BDE0F" w14:textId="4993C7A2" w:rsidR="00AC5505" w:rsidRPr="008D17B8" w:rsidRDefault="00AC5505" w:rsidP="00BE4377">
      <w:pPr>
        <w:pStyle w:val="a3"/>
        <w:numPr>
          <w:ilvl w:val="0"/>
          <w:numId w:val="2"/>
        </w:numPr>
        <w:jc w:val="left"/>
      </w:pPr>
      <w:r w:rsidRPr="008D17B8">
        <w:t xml:space="preserve">Да се изведат всички </w:t>
      </w:r>
      <w:r w:rsidR="00152E15" w:rsidRPr="008D17B8">
        <w:t>момчета</w:t>
      </w:r>
      <w:r w:rsidRPr="008D17B8">
        <w:t>, койоти учат в ОУ „Георги Кирков“.</w:t>
      </w:r>
    </w:p>
    <w:p w14:paraId="1096F73E" w14:textId="26E34802" w:rsidR="00AC5505" w:rsidRPr="008D17B8" w:rsidRDefault="00AC5505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и рождените дати на всички ученици, които имат зодия Близнаци, Рак или Лъв.</w:t>
      </w:r>
    </w:p>
    <w:p w14:paraId="784E39F5" w14:textId="5C02D047" w:rsidR="00AC5505" w:rsidRPr="008D17B8" w:rsidRDefault="00AC5505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и зодиите на всички ученици, групира по зодия</w:t>
      </w:r>
      <w:r w:rsidR="0074205A" w:rsidRPr="008D17B8">
        <w:t>.</w:t>
      </w:r>
    </w:p>
    <w:p w14:paraId="5F092C39" w14:textId="79703898" w:rsidR="00AC5505" w:rsidRPr="008D17B8" w:rsidRDefault="00AC5505" w:rsidP="00BE4377">
      <w:pPr>
        <w:pStyle w:val="a3"/>
        <w:numPr>
          <w:ilvl w:val="0"/>
          <w:numId w:val="2"/>
        </w:numPr>
        <w:jc w:val="left"/>
      </w:pPr>
      <w:r w:rsidRPr="008D17B8">
        <w:t xml:space="preserve">Да се изведат </w:t>
      </w:r>
      <w:r w:rsidR="0074205A" w:rsidRPr="008D17B8">
        <w:t>имената на учениците, които имат зодия Водолей или Риби, подредени в азбучен ред</w:t>
      </w:r>
      <w:r w:rsidR="00B83570" w:rsidRPr="008D17B8">
        <w:t xml:space="preserve"> по име на учениците</w:t>
      </w:r>
      <w:r w:rsidR="0074205A" w:rsidRPr="008D17B8">
        <w:t>.</w:t>
      </w:r>
    </w:p>
    <w:p w14:paraId="72FABAC2" w14:textId="4424C89F" w:rsidR="0074205A" w:rsidRPr="008D17B8" w:rsidRDefault="0074205A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на всички ученици, групирани по училището, в което учат.</w:t>
      </w:r>
    </w:p>
    <w:p w14:paraId="523163E9" w14:textId="21DE340D" w:rsidR="0074205A" w:rsidRPr="008D17B8" w:rsidRDefault="0074205A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на учениците, които учат в ОУ „Никола Вапцаров“ или учат в СУ “Екзарх Антим</w:t>
      </w:r>
      <w:r w:rsidRPr="008D17B8">
        <w:rPr>
          <w:lang w:val="en-US"/>
        </w:rPr>
        <w:t xml:space="preserve"> I</w:t>
      </w:r>
      <w:r w:rsidRPr="008D17B8">
        <w:t>“</w:t>
      </w:r>
      <w:r w:rsidRPr="008D17B8">
        <w:rPr>
          <w:lang w:val="en-US"/>
        </w:rPr>
        <w:t xml:space="preserve"> </w:t>
      </w:r>
      <w:r w:rsidRPr="008D17B8">
        <w:t>или имат зодия Стрелец.</w:t>
      </w:r>
    </w:p>
    <w:p w14:paraId="781FD4E6" w14:textId="77777777" w:rsidR="00F04675" w:rsidRPr="008D17B8" w:rsidRDefault="0074205A" w:rsidP="00BE4377">
      <w:pPr>
        <w:pStyle w:val="a3"/>
        <w:numPr>
          <w:ilvl w:val="0"/>
          <w:numId w:val="2"/>
        </w:numPr>
        <w:jc w:val="left"/>
      </w:pPr>
      <w:r w:rsidRPr="008D17B8">
        <w:t xml:space="preserve">Да се изведат имената на учениците, които </w:t>
      </w:r>
      <w:r w:rsidR="00F04675" w:rsidRPr="008D17B8">
        <w:t>имат зодия Лъв или Дева или учат ПГЛПТ.</w:t>
      </w:r>
    </w:p>
    <w:p w14:paraId="647F9B35" w14:textId="27658685" w:rsidR="0074205A" w:rsidRPr="008D17B8" w:rsidRDefault="00F04675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</w:t>
      </w:r>
      <w:r w:rsidR="008A43D8" w:rsidRPr="008D17B8">
        <w:rPr>
          <w:lang w:val="en-US"/>
        </w:rPr>
        <w:t xml:space="preserve"> </w:t>
      </w:r>
      <w:r w:rsidR="008A43D8" w:rsidRPr="008D17B8">
        <w:t xml:space="preserve">и рождените дати </w:t>
      </w:r>
      <w:r w:rsidRPr="008D17B8">
        <w:t xml:space="preserve"> на учениците, които за родени в периода 20.04.2003г. – 22.09.2003г.</w:t>
      </w:r>
    </w:p>
    <w:p w14:paraId="073DE753" w14:textId="3638D974" w:rsidR="00F04675" w:rsidRPr="008D17B8" w:rsidRDefault="00F04675" w:rsidP="00BE4377">
      <w:pPr>
        <w:pStyle w:val="a3"/>
        <w:numPr>
          <w:ilvl w:val="0"/>
          <w:numId w:val="2"/>
        </w:numPr>
        <w:jc w:val="left"/>
      </w:pPr>
      <w:r w:rsidRPr="008D17B8">
        <w:t xml:space="preserve">Да се изведат имената на </w:t>
      </w:r>
      <w:r w:rsidR="007349AC" w:rsidRPr="008D17B8">
        <w:t xml:space="preserve">всички момичета, които учат в ОУ “Кулата“ или в ПГ „Иван </w:t>
      </w:r>
      <w:proofErr w:type="spellStart"/>
      <w:r w:rsidR="007349AC" w:rsidRPr="008D17B8">
        <w:t>Хаджиенов</w:t>
      </w:r>
      <w:proofErr w:type="spellEnd"/>
      <w:r w:rsidR="007349AC" w:rsidRPr="008D17B8">
        <w:t>“ или имат зодия Козирог или Стрелец</w:t>
      </w:r>
    </w:p>
    <w:p w14:paraId="377C0963" w14:textId="75CDFD20" w:rsidR="00152E15" w:rsidRPr="008D17B8" w:rsidRDefault="00152E15" w:rsidP="00BE4377">
      <w:pPr>
        <w:jc w:val="left"/>
      </w:pPr>
    </w:p>
    <w:p w14:paraId="7A74BD84" w14:textId="5BBE51F4" w:rsidR="00152E15" w:rsidRDefault="00152E15" w:rsidP="00BE4377">
      <w:pPr>
        <w:jc w:val="left"/>
      </w:pPr>
    </w:p>
    <w:p w14:paraId="2F5AD2B0" w14:textId="4A5163A2" w:rsidR="00BE4377" w:rsidRDefault="00BE4377" w:rsidP="00BE4377">
      <w:pPr>
        <w:jc w:val="left"/>
      </w:pPr>
    </w:p>
    <w:p w14:paraId="2F681272" w14:textId="46987C06" w:rsidR="00BE4377" w:rsidRDefault="00BE4377" w:rsidP="00BE4377">
      <w:pPr>
        <w:jc w:val="left"/>
      </w:pPr>
    </w:p>
    <w:p w14:paraId="62DADF80" w14:textId="01BD0BDE" w:rsidR="00BE4377" w:rsidRDefault="00BE4377" w:rsidP="00BE4377">
      <w:pPr>
        <w:jc w:val="left"/>
      </w:pPr>
    </w:p>
    <w:p w14:paraId="4C7CF95F" w14:textId="7177946B" w:rsidR="00BE4377" w:rsidRDefault="00BE4377" w:rsidP="00BE4377">
      <w:pPr>
        <w:jc w:val="left"/>
      </w:pPr>
    </w:p>
    <w:p w14:paraId="1385B4BA" w14:textId="0B72EDC2" w:rsidR="00BE4377" w:rsidRDefault="00BE4377" w:rsidP="00BE4377">
      <w:pPr>
        <w:jc w:val="left"/>
      </w:pPr>
    </w:p>
    <w:p w14:paraId="48D712CA" w14:textId="2C3892CC" w:rsidR="00BE4377" w:rsidRDefault="00BE4377" w:rsidP="00BE4377">
      <w:pPr>
        <w:jc w:val="left"/>
      </w:pPr>
    </w:p>
    <w:p w14:paraId="1164591B" w14:textId="51BB0EBD" w:rsidR="00BE4377" w:rsidRDefault="00BE4377" w:rsidP="00BE4377">
      <w:pPr>
        <w:jc w:val="left"/>
      </w:pPr>
    </w:p>
    <w:p w14:paraId="10314FC4" w14:textId="4ECDC348" w:rsidR="00BE4377" w:rsidRDefault="00BE4377" w:rsidP="00BE4377">
      <w:pPr>
        <w:jc w:val="left"/>
      </w:pPr>
    </w:p>
    <w:p w14:paraId="4F820182" w14:textId="77777777" w:rsidR="00BE4377" w:rsidRPr="008D17B8" w:rsidRDefault="00BE4377" w:rsidP="00BE4377">
      <w:pPr>
        <w:jc w:val="left"/>
      </w:pPr>
    </w:p>
    <w:p w14:paraId="2D35CDC3" w14:textId="3818E290" w:rsidR="00152E15" w:rsidRPr="008D17B8" w:rsidRDefault="00152E15" w:rsidP="00BE4377">
      <w:pPr>
        <w:jc w:val="left"/>
        <w:rPr>
          <w:b/>
          <w:bCs/>
        </w:rPr>
      </w:pPr>
      <w:r w:rsidRPr="008D17B8">
        <w:rPr>
          <w:b/>
          <w:bCs/>
        </w:rPr>
        <w:t>Изпълнение на запитвания:</w:t>
      </w:r>
    </w:p>
    <w:p w14:paraId="53346291" w14:textId="77777777" w:rsidR="00152E15" w:rsidRPr="008D17B8" w:rsidRDefault="00152E15" w:rsidP="00BE4377">
      <w:pPr>
        <w:pStyle w:val="a3"/>
        <w:numPr>
          <w:ilvl w:val="0"/>
          <w:numId w:val="3"/>
        </w:numPr>
        <w:jc w:val="left"/>
      </w:pPr>
      <w:r w:rsidRPr="008D17B8">
        <w:t>Да се изведат имената на учениците и техните училища, подредени в обратен азбучен ред по име на ученика.</w:t>
      </w:r>
    </w:p>
    <w:p w14:paraId="2DB8889A" w14:textId="48E1CE41" w:rsidR="00152E15" w:rsidRPr="008D17B8" w:rsidRDefault="00152E15" w:rsidP="00BE4377">
      <w:pPr>
        <w:pStyle w:val="a3"/>
        <w:jc w:val="left"/>
        <w:rPr>
          <w:b/>
          <w:bCs/>
        </w:rPr>
      </w:pPr>
    </w:p>
    <w:p w14:paraId="145B3B01" w14:textId="77777777" w:rsidR="00152E15" w:rsidRPr="008D17B8" w:rsidRDefault="00152E15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_school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schools</w:t>
      </w:r>
    </w:p>
    <w:p w14:paraId="0AF35162" w14:textId="77777777" w:rsidR="00152E15" w:rsidRPr="008D17B8" w:rsidRDefault="00152E15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students </w:t>
      </w:r>
    </w:p>
    <w:p w14:paraId="3385E309" w14:textId="77777777" w:rsidR="00152E15" w:rsidRPr="008D17B8" w:rsidRDefault="00152E15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school_id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schools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id_school</w:t>
      </w:r>
      <w:proofErr w:type="spellEnd"/>
    </w:p>
    <w:p w14:paraId="19B27A31" w14:textId="330656EA" w:rsidR="00152E15" w:rsidRPr="008D17B8" w:rsidRDefault="00152E15" w:rsidP="00BE4377">
      <w:pPr>
        <w:pStyle w:val="a3"/>
        <w:ind w:left="1428"/>
        <w:jc w:val="left"/>
        <w:rPr>
          <w:color w:val="0000FF"/>
          <w:lang w:val="en-US"/>
        </w:rPr>
      </w:pPr>
      <w:r w:rsidRPr="008D17B8">
        <w:rPr>
          <w:color w:val="0000FF"/>
          <w:lang w:val="en-US"/>
        </w:rPr>
        <w:t>ORDER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BY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name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DESC</w:t>
      </w:r>
    </w:p>
    <w:p w14:paraId="4B9E5C0E" w14:textId="153E6812" w:rsidR="00152E15" w:rsidRPr="008D17B8" w:rsidRDefault="00152E15" w:rsidP="00BE4377">
      <w:pPr>
        <w:pStyle w:val="a3"/>
        <w:ind w:left="1428"/>
        <w:jc w:val="left"/>
        <w:rPr>
          <w:color w:val="0000FF"/>
          <w:lang w:val="en-US"/>
        </w:rPr>
      </w:pPr>
    </w:p>
    <w:p w14:paraId="162B2BFF" w14:textId="1143849F" w:rsidR="00152E15" w:rsidRPr="008D17B8" w:rsidRDefault="00152E15" w:rsidP="00BE4377">
      <w:pPr>
        <w:pStyle w:val="a3"/>
        <w:ind w:left="1428"/>
        <w:jc w:val="left"/>
        <w:rPr>
          <w:color w:val="0000FF"/>
          <w:lang w:val="en-US"/>
        </w:rPr>
      </w:pPr>
    </w:p>
    <w:p w14:paraId="664376F7" w14:textId="62C4DEF4" w:rsidR="00152E15" w:rsidRPr="008D17B8" w:rsidRDefault="00152E15" w:rsidP="00BE4377">
      <w:pPr>
        <w:pStyle w:val="a3"/>
        <w:ind w:left="1428"/>
        <w:jc w:val="left"/>
        <w:rPr>
          <w:b/>
          <w:bCs/>
        </w:rPr>
      </w:pPr>
      <w:r w:rsidRPr="008D17B8">
        <w:rPr>
          <w:noProof/>
        </w:rPr>
        <w:drawing>
          <wp:inline distT="0" distB="0" distL="0" distR="0" wp14:anchorId="00AC325E" wp14:editId="6914EC94">
            <wp:extent cx="3152775" cy="3676650"/>
            <wp:effectExtent l="0" t="0" r="9525" b="0"/>
            <wp:docPr id="3" name="Картина 3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1F3E" w14:textId="4B72FBCF" w:rsidR="00152E15" w:rsidRPr="008D17B8" w:rsidRDefault="00152E15" w:rsidP="00BE4377">
      <w:pPr>
        <w:pStyle w:val="a3"/>
        <w:ind w:left="1428"/>
        <w:jc w:val="left"/>
        <w:rPr>
          <w:b/>
          <w:bCs/>
        </w:rPr>
      </w:pPr>
    </w:p>
    <w:p w14:paraId="15330773" w14:textId="2D944C7F" w:rsidR="00152E15" w:rsidRPr="008D17B8" w:rsidRDefault="00152E15" w:rsidP="00BE4377">
      <w:pPr>
        <w:pStyle w:val="a3"/>
        <w:ind w:left="1428"/>
        <w:jc w:val="left"/>
        <w:rPr>
          <w:b/>
          <w:bCs/>
        </w:rPr>
      </w:pPr>
    </w:p>
    <w:p w14:paraId="23DC7938" w14:textId="5C230D31" w:rsidR="00BE4377" w:rsidRDefault="00BE4377" w:rsidP="00BE4377">
      <w:pPr>
        <w:pStyle w:val="a3"/>
        <w:ind w:left="1428"/>
        <w:jc w:val="left"/>
        <w:rPr>
          <w:b/>
          <w:bCs/>
        </w:rPr>
      </w:pPr>
    </w:p>
    <w:p w14:paraId="47BE0550" w14:textId="5FDEB935" w:rsidR="00BE4377" w:rsidRDefault="00BE4377" w:rsidP="00BE4377">
      <w:pPr>
        <w:pStyle w:val="a3"/>
        <w:ind w:left="1428"/>
        <w:jc w:val="left"/>
        <w:rPr>
          <w:b/>
          <w:bCs/>
        </w:rPr>
      </w:pPr>
    </w:p>
    <w:p w14:paraId="7E741CB6" w14:textId="0E2BA987" w:rsidR="00BE4377" w:rsidRDefault="00BE4377" w:rsidP="00BE4377">
      <w:pPr>
        <w:pStyle w:val="a3"/>
        <w:ind w:left="1428"/>
        <w:jc w:val="left"/>
        <w:rPr>
          <w:b/>
          <w:bCs/>
        </w:rPr>
      </w:pPr>
    </w:p>
    <w:p w14:paraId="3C136940" w14:textId="77777777" w:rsidR="00BE4377" w:rsidRPr="008D17B8" w:rsidRDefault="00BE4377" w:rsidP="00BE4377">
      <w:pPr>
        <w:pStyle w:val="a3"/>
        <w:ind w:left="1428"/>
        <w:jc w:val="left"/>
        <w:rPr>
          <w:b/>
          <w:bCs/>
        </w:rPr>
      </w:pPr>
    </w:p>
    <w:p w14:paraId="2D0852BE" w14:textId="77777777" w:rsidR="00152E15" w:rsidRPr="008D17B8" w:rsidRDefault="00152E15" w:rsidP="00BE4377">
      <w:pPr>
        <w:pStyle w:val="a3"/>
        <w:numPr>
          <w:ilvl w:val="0"/>
          <w:numId w:val="3"/>
        </w:numPr>
        <w:jc w:val="left"/>
      </w:pPr>
      <w:r w:rsidRPr="008D17B8">
        <w:t>Да се изведат всички момчета, койоти учат в ОУ „Георги Кирков“.</w:t>
      </w:r>
    </w:p>
    <w:p w14:paraId="0E8A0A82" w14:textId="65367183" w:rsidR="00152E15" w:rsidRPr="008D17B8" w:rsidRDefault="00152E15" w:rsidP="00BE4377">
      <w:pPr>
        <w:ind w:left="708"/>
        <w:jc w:val="left"/>
        <w:rPr>
          <w:b/>
          <w:bCs/>
        </w:rPr>
      </w:pPr>
    </w:p>
    <w:p w14:paraId="4C5D25BC" w14:textId="77777777" w:rsidR="00152E15" w:rsidRPr="008D17B8" w:rsidRDefault="00152E15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_school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gender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2C7D6FB8" w14:textId="77777777" w:rsidR="00152E15" w:rsidRPr="008D17B8" w:rsidRDefault="00152E15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schools </w:t>
      </w:r>
    </w:p>
    <w:p w14:paraId="6333B830" w14:textId="77777777" w:rsidR="00152E15" w:rsidRPr="008D17B8" w:rsidRDefault="00152E15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schools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id_school</w:t>
      </w:r>
      <w:proofErr w:type="spellEnd"/>
      <w:r w:rsidRPr="008D17B8">
        <w:rPr>
          <w:color w:val="808080"/>
          <w:lang w:val="en-US"/>
        </w:rPr>
        <w:t>=</w:t>
      </w:r>
      <w:proofErr w:type="spellStart"/>
      <w:proofErr w:type="gram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school</w:t>
      </w:r>
      <w:proofErr w:type="gramEnd"/>
      <w:r w:rsidRPr="008D17B8">
        <w:rPr>
          <w:color w:val="000000"/>
          <w:lang w:val="en-US"/>
        </w:rPr>
        <w:t>_id</w:t>
      </w:r>
      <w:proofErr w:type="spellEnd"/>
    </w:p>
    <w:p w14:paraId="74ADAE7D" w14:textId="4909E336" w:rsidR="00152E15" w:rsidRPr="008D17B8" w:rsidRDefault="00152E15" w:rsidP="00BE4377">
      <w:pPr>
        <w:ind w:left="1416"/>
        <w:jc w:val="left"/>
        <w:rPr>
          <w:color w:val="808080"/>
          <w:lang w:val="en-US"/>
        </w:rPr>
      </w:pPr>
      <w:r w:rsidRPr="008D17B8">
        <w:rPr>
          <w:color w:val="0000FF"/>
          <w:lang w:val="en-US"/>
        </w:rPr>
        <w:t xml:space="preserve">WHERE </w:t>
      </w:r>
      <w:r w:rsidRPr="008D17B8">
        <w:rPr>
          <w:color w:val="808080"/>
          <w:lang w:val="en-US"/>
        </w:rPr>
        <w:t>(</w:t>
      </w:r>
      <w:r w:rsidRPr="008D17B8">
        <w:rPr>
          <w:color w:val="000000"/>
          <w:lang w:val="en-US"/>
        </w:rPr>
        <w:t>gender</w:t>
      </w:r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>'male'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808080"/>
          <w:lang w:val="en-US"/>
        </w:rPr>
        <w:t>AND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name_school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 xml:space="preserve">'OU "Georgi </w:t>
      </w:r>
      <w:proofErr w:type="spellStart"/>
      <w:r w:rsidRPr="008D17B8">
        <w:rPr>
          <w:color w:val="FF0000"/>
          <w:lang w:val="en-US"/>
        </w:rPr>
        <w:t>Kirkov</w:t>
      </w:r>
      <w:proofErr w:type="spellEnd"/>
      <w:r w:rsidRPr="008D17B8">
        <w:rPr>
          <w:color w:val="FF0000"/>
          <w:lang w:val="en-US"/>
        </w:rPr>
        <w:t>"'</w:t>
      </w:r>
      <w:r w:rsidRPr="008D17B8">
        <w:rPr>
          <w:color w:val="808080"/>
          <w:lang w:val="en-US"/>
        </w:rPr>
        <w:t>)</w:t>
      </w:r>
    </w:p>
    <w:p w14:paraId="1B5E5DBE" w14:textId="0E3F14AC" w:rsidR="00152E15" w:rsidRPr="008D17B8" w:rsidRDefault="00152E15" w:rsidP="00BE4377">
      <w:pPr>
        <w:ind w:left="1416"/>
        <w:jc w:val="left"/>
        <w:rPr>
          <w:b/>
          <w:bCs/>
        </w:rPr>
      </w:pPr>
    </w:p>
    <w:p w14:paraId="2508CB60" w14:textId="30630301" w:rsidR="00152E15" w:rsidRPr="008D17B8" w:rsidRDefault="002215D3" w:rsidP="00BE4377">
      <w:pPr>
        <w:ind w:left="1416"/>
        <w:jc w:val="left"/>
        <w:rPr>
          <w:b/>
          <w:bCs/>
        </w:rPr>
      </w:pPr>
      <w:r w:rsidRPr="008D17B8">
        <w:rPr>
          <w:noProof/>
        </w:rPr>
        <w:drawing>
          <wp:inline distT="0" distB="0" distL="0" distR="0" wp14:anchorId="1BDE22FA" wp14:editId="33F09A7A">
            <wp:extent cx="2657475" cy="1571625"/>
            <wp:effectExtent l="0" t="0" r="9525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64A8" w14:textId="77777777" w:rsidR="00BE4377" w:rsidRPr="008D17B8" w:rsidRDefault="00BE4377" w:rsidP="00BE4377">
      <w:pPr>
        <w:ind w:left="1416"/>
        <w:jc w:val="left"/>
        <w:rPr>
          <w:b/>
          <w:bCs/>
        </w:rPr>
      </w:pPr>
    </w:p>
    <w:p w14:paraId="07AE738A" w14:textId="09C92303" w:rsidR="008D17B8" w:rsidRPr="008D17B8" w:rsidRDefault="008D17B8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и рождените дати на всички ученици, които имат зодия Близнаци, Рак или Лъв.</w:t>
      </w:r>
    </w:p>
    <w:p w14:paraId="4547E163" w14:textId="0C98821A" w:rsidR="002215D3" w:rsidRPr="008D17B8" w:rsidRDefault="002215D3" w:rsidP="00BE4377">
      <w:pPr>
        <w:pStyle w:val="a3"/>
        <w:jc w:val="left"/>
        <w:rPr>
          <w:b/>
          <w:bCs/>
        </w:rPr>
      </w:pPr>
    </w:p>
    <w:p w14:paraId="2AA3B6EC" w14:textId="77777777" w:rsidR="002215D3" w:rsidRPr="008D17B8" w:rsidRDefault="002215D3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id</w:t>
      </w:r>
      <w:proofErr w:type="gramEnd"/>
      <w:r w:rsidRPr="008D17B8">
        <w:rPr>
          <w:color w:val="000000"/>
          <w:lang w:val="en-US"/>
        </w:rPr>
        <w:t>_sign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name_sign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65AD57AB" w14:textId="77777777" w:rsidR="002215D3" w:rsidRPr="008D17B8" w:rsidRDefault="002215D3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signs </w:t>
      </w:r>
    </w:p>
    <w:p w14:paraId="46093674" w14:textId="77777777" w:rsidR="002215D3" w:rsidRPr="008D17B8" w:rsidRDefault="002215D3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id_sign</w:t>
      </w:r>
      <w:proofErr w:type="spellEnd"/>
      <w:r w:rsidRPr="008D17B8">
        <w:rPr>
          <w:color w:val="808080"/>
          <w:lang w:val="en-US"/>
        </w:rPr>
        <w:t>=</w:t>
      </w:r>
      <w:proofErr w:type="spellStart"/>
      <w:proofErr w:type="gram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sign</w:t>
      </w:r>
      <w:proofErr w:type="gramEnd"/>
      <w:r w:rsidRPr="008D17B8">
        <w:rPr>
          <w:color w:val="000000"/>
          <w:lang w:val="en-US"/>
        </w:rPr>
        <w:t>_id</w:t>
      </w:r>
      <w:proofErr w:type="spellEnd"/>
    </w:p>
    <w:p w14:paraId="51C3DD2F" w14:textId="05EC8527" w:rsidR="002215D3" w:rsidRPr="008D17B8" w:rsidRDefault="002215D3" w:rsidP="00BE4377">
      <w:pPr>
        <w:pStyle w:val="a3"/>
        <w:ind w:left="1428"/>
        <w:jc w:val="left"/>
        <w:rPr>
          <w:color w:val="808080"/>
          <w:lang w:val="en-US"/>
        </w:rPr>
      </w:pPr>
      <w:r w:rsidRPr="008D17B8">
        <w:rPr>
          <w:color w:val="0000FF"/>
          <w:lang w:val="en-US"/>
        </w:rPr>
        <w:t xml:space="preserve">WHERE </w:t>
      </w:r>
      <w:r w:rsidRPr="008D17B8">
        <w:rPr>
          <w:color w:val="808080"/>
          <w:lang w:val="en-US"/>
        </w:rPr>
        <w:t>(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 xml:space="preserve">3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 xml:space="preserve">4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>5</w:t>
      </w:r>
      <w:r w:rsidRPr="008D17B8">
        <w:rPr>
          <w:color w:val="808080"/>
          <w:lang w:val="en-US"/>
        </w:rPr>
        <w:t>)</w:t>
      </w:r>
    </w:p>
    <w:p w14:paraId="2F2186E5" w14:textId="77777777" w:rsidR="002215D3" w:rsidRPr="008D17B8" w:rsidRDefault="002215D3" w:rsidP="00BE4377">
      <w:pPr>
        <w:pStyle w:val="a3"/>
        <w:ind w:left="1428"/>
        <w:jc w:val="left"/>
        <w:rPr>
          <w:b/>
          <w:bCs/>
        </w:rPr>
      </w:pPr>
    </w:p>
    <w:p w14:paraId="7EEBD7EC" w14:textId="2A815D87" w:rsidR="002215D3" w:rsidRPr="008D17B8" w:rsidRDefault="002215D3" w:rsidP="00BE4377">
      <w:pPr>
        <w:pStyle w:val="a3"/>
        <w:ind w:left="1428"/>
        <w:jc w:val="left"/>
        <w:rPr>
          <w:b/>
          <w:bCs/>
        </w:rPr>
      </w:pPr>
      <w:r w:rsidRPr="008D17B8">
        <w:rPr>
          <w:noProof/>
        </w:rPr>
        <w:drawing>
          <wp:inline distT="0" distB="0" distL="0" distR="0" wp14:anchorId="2C9B49E8" wp14:editId="13B5BAE4">
            <wp:extent cx="2695554" cy="20478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678" cy="20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CB73" w14:textId="047D6D70" w:rsidR="002215D3" w:rsidRPr="008D17B8" w:rsidRDefault="002215D3" w:rsidP="00BE4377">
      <w:pPr>
        <w:pStyle w:val="a3"/>
        <w:ind w:left="1428"/>
        <w:jc w:val="left"/>
        <w:rPr>
          <w:b/>
          <w:bCs/>
        </w:rPr>
      </w:pPr>
    </w:p>
    <w:p w14:paraId="72AEEB1D" w14:textId="77777777" w:rsidR="002215D3" w:rsidRPr="008D17B8" w:rsidRDefault="002215D3" w:rsidP="00BE4377">
      <w:pPr>
        <w:pStyle w:val="a3"/>
        <w:numPr>
          <w:ilvl w:val="0"/>
          <w:numId w:val="3"/>
        </w:numPr>
        <w:jc w:val="left"/>
      </w:pPr>
      <w:r w:rsidRPr="008D17B8">
        <w:t>Да се изведат имената и зодиите на всички ученици, групира по зодия.</w:t>
      </w:r>
    </w:p>
    <w:p w14:paraId="5ADC0C3F" w14:textId="72FAD258" w:rsidR="002215D3" w:rsidRPr="008D17B8" w:rsidRDefault="002215D3" w:rsidP="00BE4377">
      <w:pPr>
        <w:pStyle w:val="a3"/>
        <w:jc w:val="left"/>
        <w:rPr>
          <w:b/>
          <w:bCs/>
          <w:lang w:val="en-US"/>
        </w:rPr>
      </w:pPr>
    </w:p>
    <w:p w14:paraId="1B6476E0" w14:textId="77777777" w:rsidR="00992311" w:rsidRPr="008D17B8" w:rsidRDefault="00992311" w:rsidP="00BE4377">
      <w:pPr>
        <w:pStyle w:val="a3"/>
        <w:jc w:val="left"/>
        <w:rPr>
          <w:b/>
          <w:bCs/>
          <w:lang w:val="en-US"/>
        </w:rPr>
      </w:pPr>
    </w:p>
    <w:p w14:paraId="16AA4D1E" w14:textId="77777777" w:rsidR="00992311" w:rsidRPr="008D17B8" w:rsidRDefault="00992311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_sign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1E5D3903" w14:textId="77777777" w:rsidR="00992311" w:rsidRPr="008D17B8" w:rsidRDefault="00992311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signs </w:t>
      </w:r>
    </w:p>
    <w:p w14:paraId="7960FC02" w14:textId="77777777" w:rsidR="00992311" w:rsidRPr="008D17B8" w:rsidRDefault="00992311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id_sign</w:t>
      </w:r>
      <w:proofErr w:type="spellEnd"/>
      <w:r w:rsidRPr="008D17B8">
        <w:rPr>
          <w:color w:val="808080"/>
          <w:lang w:val="en-US"/>
        </w:rPr>
        <w:t>=</w:t>
      </w:r>
      <w:proofErr w:type="spellStart"/>
      <w:proofErr w:type="gram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sign</w:t>
      </w:r>
      <w:proofErr w:type="gramEnd"/>
      <w:r w:rsidRPr="008D17B8">
        <w:rPr>
          <w:color w:val="000000"/>
          <w:lang w:val="en-US"/>
        </w:rPr>
        <w:t>_id</w:t>
      </w:r>
      <w:proofErr w:type="spellEnd"/>
    </w:p>
    <w:p w14:paraId="58BE9ED0" w14:textId="08BFA0FA" w:rsidR="00992311" w:rsidRPr="008D17B8" w:rsidRDefault="00992311" w:rsidP="00BE4377">
      <w:pPr>
        <w:pStyle w:val="a3"/>
        <w:ind w:left="1428"/>
        <w:jc w:val="left"/>
        <w:rPr>
          <w:color w:val="0000FF"/>
          <w:lang w:val="en-US"/>
        </w:rPr>
      </w:pPr>
      <w:r w:rsidRPr="008D17B8">
        <w:rPr>
          <w:color w:val="0000FF"/>
          <w:lang w:val="en-US"/>
        </w:rPr>
        <w:t>GROUP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BY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name_</w:t>
      </w:r>
      <w:proofErr w:type="gramStart"/>
      <w:r w:rsidRPr="008D17B8">
        <w:rPr>
          <w:color w:val="000000"/>
          <w:lang w:val="en-US"/>
        </w:rPr>
        <w:t>sign</w:t>
      </w:r>
      <w:r w:rsidRPr="008D17B8">
        <w:rPr>
          <w:color w:val="808080"/>
          <w:lang w:val="en-US"/>
        </w:rPr>
        <w:t>,</w:t>
      </w:r>
      <w:r w:rsidRPr="008D17B8">
        <w:rPr>
          <w:color w:val="0000FF"/>
          <w:lang w:val="en-US"/>
        </w:rPr>
        <w:t>name</w:t>
      </w:r>
      <w:proofErr w:type="spellEnd"/>
      <w:proofErr w:type="gramEnd"/>
    </w:p>
    <w:p w14:paraId="3A8F516A" w14:textId="27332AFF" w:rsidR="00992311" w:rsidRPr="008D17B8" w:rsidRDefault="00992311" w:rsidP="00BE4377">
      <w:pPr>
        <w:pStyle w:val="a3"/>
        <w:ind w:left="1428"/>
        <w:jc w:val="left"/>
        <w:rPr>
          <w:color w:val="0000FF"/>
          <w:lang w:val="en-US"/>
        </w:rPr>
      </w:pPr>
    </w:p>
    <w:p w14:paraId="71054A28" w14:textId="77777777" w:rsidR="00992311" w:rsidRPr="008D17B8" w:rsidRDefault="00992311" w:rsidP="00BE4377">
      <w:pPr>
        <w:pStyle w:val="a3"/>
        <w:ind w:left="1428"/>
        <w:jc w:val="left"/>
        <w:rPr>
          <w:color w:val="0000FF"/>
          <w:lang w:val="en-US"/>
        </w:rPr>
      </w:pPr>
    </w:p>
    <w:p w14:paraId="3934551A" w14:textId="27B197BF" w:rsidR="00992311" w:rsidRPr="008D17B8" w:rsidRDefault="00992311" w:rsidP="00BE4377">
      <w:pPr>
        <w:pStyle w:val="a3"/>
        <w:ind w:left="1428"/>
        <w:jc w:val="left"/>
        <w:rPr>
          <w:color w:val="0000FF"/>
          <w:lang w:val="en-US"/>
        </w:rPr>
      </w:pPr>
    </w:p>
    <w:p w14:paraId="2836DF97" w14:textId="64BFF8EB" w:rsidR="002215D3" w:rsidRPr="00BE4377" w:rsidRDefault="00992311" w:rsidP="00BE4377">
      <w:pPr>
        <w:pStyle w:val="a3"/>
        <w:ind w:left="1428"/>
        <w:jc w:val="left"/>
        <w:rPr>
          <w:b/>
          <w:bCs/>
          <w:lang w:val="en-US"/>
        </w:rPr>
      </w:pPr>
      <w:r w:rsidRPr="008D17B8">
        <w:rPr>
          <w:noProof/>
        </w:rPr>
        <w:drawing>
          <wp:inline distT="0" distB="0" distL="0" distR="0" wp14:anchorId="6F3BC058" wp14:editId="624EEBF9">
            <wp:extent cx="2314575" cy="5724525"/>
            <wp:effectExtent l="0" t="0" r="9525" b="9525"/>
            <wp:docPr id="7" name="Картина 7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4607" w14:textId="7831416B" w:rsidR="008E6F5A" w:rsidRPr="008D17B8" w:rsidRDefault="008E6F5A" w:rsidP="00BE4377">
      <w:pPr>
        <w:jc w:val="left"/>
      </w:pPr>
    </w:p>
    <w:p w14:paraId="2E61E910" w14:textId="3CAF9AB2" w:rsidR="008D17B8" w:rsidRPr="008D17B8" w:rsidRDefault="008D17B8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на учениците, които имат зодия Водолей или Риби, подредени в азбучен ред по име на учениците.</w:t>
      </w:r>
    </w:p>
    <w:p w14:paraId="5904DC0C" w14:textId="515EED68" w:rsidR="00B83570" w:rsidRPr="008D17B8" w:rsidRDefault="00B83570" w:rsidP="00BE4377">
      <w:pPr>
        <w:jc w:val="left"/>
      </w:pPr>
    </w:p>
    <w:p w14:paraId="4CE5F237" w14:textId="77777777" w:rsidR="00B83570" w:rsidRPr="008D17B8" w:rsidRDefault="00B83570" w:rsidP="00BE4377">
      <w:pPr>
        <w:autoSpaceDE w:val="0"/>
        <w:autoSpaceDN w:val="0"/>
        <w:adjustRightInd w:val="0"/>
        <w:spacing w:after="0"/>
        <w:ind w:left="720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_sign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2C8A154D" w14:textId="77777777" w:rsidR="00B83570" w:rsidRPr="008D17B8" w:rsidRDefault="00B83570" w:rsidP="00BE4377">
      <w:pPr>
        <w:autoSpaceDE w:val="0"/>
        <w:autoSpaceDN w:val="0"/>
        <w:adjustRightInd w:val="0"/>
        <w:spacing w:after="0"/>
        <w:ind w:left="720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signs</w:t>
      </w:r>
    </w:p>
    <w:p w14:paraId="48600556" w14:textId="77777777" w:rsidR="00B83570" w:rsidRPr="008D17B8" w:rsidRDefault="00B83570" w:rsidP="00BE4377">
      <w:pPr>
        <w:autoSpaceDE w:val="0"/>
        <w:autoSpaceDN w:val="0"/>
        <w:adjustRightInd w:val="0"/>
        <w:spacing w:after="0"/>
        <w:ind w:left="720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id_sign</w:t>
      </w:r>
      <w:proofErr w:type="spellEnd"/>
      <w:r w:rsidRPr="008D17B8">
        <w:rPr>
          <w:color w:val="808080"/>
          <w:lang w:val="en-US"/>
        </w:rPr>
        <w:t>=</w:t>
      </w:r>
      <w:proofErr w:type="spellStart"/>
      <w:proofErr w:type="gram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sign</w:t>
      </w:r>
      <w:proofErr w:type="gramEnd"/>
      <w:r w:rsidRPr="008D17B8">
        <w:rPr>
          <w:color w:val="000000"/>
          <w:lang w:val="en-US"/>
        </w:rPr>
        <w:t>_id</w:t>
      </w:r>
      <w:proofErr w:type="spellEnd"/>
    </w:p>
    <w:p w14:paraId="26B99055" w14:textId="77777777" w:rsidR="00B83570" w:rsidRPr="008D17B8" w:rsidRDefault="00B83570" w:rsidP="00BE4377">
      <w:pPr>
        <w:autoSpaceDE w:val="0"/>
        <w:autoSpaceDN w:val="0"/>
        <w:adjustRightInd w:val="0"/>
        <w:spacing w:after="0"/>
        <w:ind w:left="720"/>
        <w:jc w:val="left"/>
        <w:rPr>
          <w:color w:val="000000"/>
          <w:lang w:val="en-US"/>
        </w:rPr>
      </w:pPr>
      <w:proofErr w:type="gramStart"/>
      <w:r w:rsidRPr="008D17B8">
        <w:rPr>
          <w:color w:val="0000FF"/>
          <w:lang w:val="en-US"/>
        </w:rPr>
        <w:t>WHERE</w:t>
      </w:r>
      <w:r w:rsidRPr="008D17B8">
        <w:rPr>
          <w:color w:val="808080"/>
          <w:lang w:val="en-US"/>
        </w:rPr>
        <w:t>(</w:t>
      </w:r>
      <w:proofErr w:type="spellStart"/>
      <w:proofErr w:type="gramEnd"/>
      <w:r w:rsidRPr="008D17B8">
        <w:rPr>
          <w:color w:val="000000"/>
          <w:lang w:val="en-US"/>
        </w:rPr>
        <w:t>name_sign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>'</w:t>
      </w:r>
      <w:proofErr w:type="spellStart"/>
      <w:r w:rsidRPr="008D17B8">
        <w:rPr>
          <w:color w:val="FF0000"/>
          <w:lang w:val="en-US"/>
        </w:rPr>
        <w:t>Aquarius'</w:t>
      </w:r>
      <w:r w:rsidRPr="008D17B8">
        <w:rPr>
          <w:color w:val="808080"/>
          <w:lang w:val="en-US"/>
        </w:rPr>
        <w:t>OR</w:t>
      </w:r>
      <w:proofErr w:type="spellEnd"/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name_sign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>'Pisces'</w:t>
      </w:r>
      <w:r w:rsidRPr="008D17B8">
        <w:rPr>
          <w:color w:val="808080"/>
          <w:lang w:val="en-US"/>
        </w:rPr>
        <w:t>)</w:t>
      </w:r>
    </w:p>
    <w:p w14:paraId="41C69954" w14:textId="12560516" w:rsidR="00B83570" w:rsidRPr="008D17B8" w:rsidRDefault="00B83570" w:rsidP="00BE4377">
      <w:pPr>
        <w:ind w:left="720"/>
        <w:jc w:val="left"/>
        <w:rPr>
          <w:color w:val="0000FF"/>
          <w:lang w:val="en-US"/>
        </w:rPr>
      </w:pPr>
      <w:r w:rsidRPr="008D17B8">
        <w:rPr>
          <w:color w:val="0000FF"/>
          <w:lang w:val="en-US"/>
        </w:rPr>
        <w:t>ORDER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BY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name</w:t>
      </w:r>
    </w:p>
    <w:p w14:paraId="090DD019" w14:textId="71F4FDE9" w:rsidR="00B83570" w:rsidRPr="008D17B8" w:rsidRDefault="00B83570" w:rsidP="00BE4377">
      <w:pPr>
        <w:ind w:left="720"/>
        <w:jc w:val="left"/>
        <w:rPr>
          <w:color w:val="0000FF"/>
          <w:lang w:val="en-US"/>
        </w:rPr>
      </w:pPr>
    </w:p>
    <w:p w14:paraId="5EBDC1A3" w14:textId="30BA7CEE" w:rsidR="00B83570" w:rsidRPr="008D17B8" w:rsidRDefault="00B83570" w:rsidP="00BE4377">
      <w:pPr>
        <w:ind w:left="720"/>
        <w:jc w:val="left"/>
        <w:rPr>
          <w:color w:val="0000FF"/>
          <w:lang w:val="en-US"/>
        </w:rPr>
      </w:pPr>
    </w:p>
    <w:p w14:paraId="7D5793D1" w14:textId="15C56D82" w:rsidR="00B83570" w:rsidRPr="008D17B8" w:rsidRDefault="00B83570" w:rsidP="00BE4377">
      <w:pPr>
        <w:ind w:left="720"/>
        <w:jc w:val="left"/>
        <w:rPr>
          <w:lang w:val="en-US"/>
        </w:rPr>
      </w:pPr>
      <w:r w:rsidRPr="008D17B8">
        <w:rPr>
          <w:noProof/>
        </w:rPr>
        <w:drawing>
          <wp:inline distT="0" distB="0" distL="0" distR="0" wp14:anchorId="5206D08B" wp14:editId="7A8E918F">
            <wp:extent cx="1914525" cy="1171443"/>
            <wp:effectExtent l="0" t="0" r="0" b="0"/>
            <wp:docPr id="8" name="Картина 8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3588" cy="11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6623" w14:textId="3E5C31B2" w:rsidR="008E6F5A" w:rsidRPr="008D17B8" w:rsidRDefault="008E6F5A" w:rsidP="00BE4377">
      <w:pPr>
        <w:jc w:val="left"/>
      </w:pPr>
    </w:p>
    <w:p w14:paraId="0673443B" w14:textId="0F0D33F9" w:rsidR="008D17B8" w:rsidRPr="008D17B8" w:rsidRDefault="008D17B8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на всички ученици, групирани по училището, в което учат.</w:t>
      </w:r>
      <w:r w:rsidRPr="008D17B8">
        <w:t xml:space="preserve"> </w:t>
      </w:r>
    </w:p>
    <w:p w14:paraId="0B9EDC94" w14:textId="77777777" w:rsidR="00B83570" w:rsidRPr="008D17B8" w:rsidRDefault="00B8357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_school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6880E06C" w14:textId="77777777" w:rsidR="00B83570" w:rsidRPr="008D17B8" w:rsidRDefault="00B8357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schools</w:t>
      </w:r>
    </w:p>
    <w:p w14:paraId="332E7417" w14:textId="77777777" w:rsidR="00B83570" w:rsidRPr="008D17B8" w:rsidRDefault="00B8357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school_id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schools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id_school</w:t>
      </w:r>
      <w:proofErr w:type="spellEnd"/>
    </w:p>
    <w:p w14:paraId="6D5C0788" w14:textId="1F6E7610" w:rsidR="00B83570" w:rsidRPr="008D17B8" w:rsidRDefault="00B83570" w:rsidP="00BE4377">
      <w:pPr>
        <w:ind w:left="708"/>
        <w:jc w:val="left"/>
        <w:rPr>
          <w:color w:val="0000FF"/>
          <w:lang w:val="en-US"/>
        </w:rPr>
      </w:pPr>
      <w:r w:rsidRPr="008D17B8">
        <w:rPr>
          <w:color w:val="0000FF"/>
          <w:lang w:val="en-US"/>
        </w:rPr>
        <w:t>GROUP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BY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name_</w:t>
      </w:r>
      <w:proofErr w:type="gramStart"/>
      <w:r w:rsidRPr="008D17B8">
        <w:rPr>
          <w:color w:val="000000"/>
          <w:lang w:val="en-US"/>
        </w:rPr>
        <w:t>school</w:t>
      </w:r>
      <w:r w:rsidRPr="008D17B8">
        <w:rPr>
          <w:color w:val="808080"/>
          <w:lang w:val="en-US"/>
        </w:rPr>
        <w:t>,</w:t>
      </w:r>
      <w:r w:rsidRPr="008D17B8">
        <w:rPr>
          <w:color w:val="0000FF"/>
          <w:lang w:val="en-US"/>
        </w:rPr>
        <w:t>name</w:t>
      </w:r>
      <w:proofErr w:type="spellEnd"/>
      <w:proofErr w:type="gramEnd"/>
    </w:p>
    <w:p w14:paraId="20EA0456" w14:textId="4354541F" w:rsidR="00BE4377" w:rsidRDefault="00395964" w:rsidP="00D873CE">
      <w:pPr>
        <w:ind w:left="708"/>
        <w:jc w:val="left"/>
      </w:pPr>
      <w:r w:rsidRPr="008D17B8">
        <w:rPr>
          <w:noProof/>
        </w:rPr>
        <w:drawing>
          <wp:inline distT="0" distB="0" distL="0" distR="0" wp14:anchorId="0802D7C4" wp14:editId="1AD30BE5">
            <wp:extent cx="2129082" cy="2114550"/>
            <wp:effectExtent l="0" t="0" r="5080" b="0"/>
            <wp:docPr id="11" name="Картина 1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684" cy="21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533E" w14:textId="77777777" w:rsidR="00BE4377" w:rsidRDefault="00BE4377" w:rsidP="00BE4377">
      <w:pPr>
        <w:pStyle w:val="a3"/>
        <w:jc w:val="left"/>
      </w:pPr>
    </w:p>
    <w:p w14:paraId="401EF739" w14:textId="77777777" w:rsidR="00BE4377" w:rsidRDefault="00BE4377" w:rsidP="00BE4377">
      <w:pPr>
        <w:pStyle w:val="a3"/>
        <w:jc w:val="left"/>
      </w:pPr>
    </w:p>
    <w:p w14:paraId="075B92C8" w14:textId="7D5850C1" w:rsidR="008D17B8" w:rsidRPr="008D17B8" w:rsidRDefault="008D17B8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 на учениците, които учат в ОУ „Никола Вапцаров“ или учат в СУ “Екзарх Антим</w:t>
      </w:r>
      <w:r w:rsidRPr="008D17B8">
        <w:rPr>
          <w:lang w:val="en-US"/>
        </w:rPr>
        <w:t xml:space="preserve"> I</w:t>
      </w:r>
      <w:r w:rsidRPr="008D17B8">
        <w:t>“</w:t>
      </w:r>
      <w:r w:rsidRPr="008D17B8">
        <w:rPr>
          <w:lang w:val="en-US"/>
        </w:rPr>
        <w:t xml:space="preserve"> </w:t>
      </w:r>
      <w:r w:rsidRPr="008D17B8">
        <w:t>или имат зодия Стрелец.</w:t>
      </w:r>
    </w:p>
    <w:p w14:paraId="48981E72" w14:textId="217DA19D" w:rsidR="00395964" w:rsidRPr="008D17B8" w:rsidRDefault="00395964" w:rsidP="00BE4377">
      <w:pPr>
        <w:jc w:val="left"/>
      </w:pPr>
    </w:p>
    <w:p w14:paraId="5DCFBB73" w14:textId="77777777" w:rsidR="00F86030" w:rsidRPr="008D17B8" w:rsidRDefault="00F8603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_school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name_sign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05570EA9" w14:textId="77777777" w:rsidR="00F86030" w:rsidRPr="008D17B8" w:rsidRDefault="00F8603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schools</w:t>
      </w:r>
    </w:p>
    <w:p w14:paraId="77DA21BD" w14:textId="77777777" w:rsidR="00F86030" w:rsidRPr="008D17B8" w:rsidRDefault="00F8603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school_id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schools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id_school</w:t>
      </w:r>
      <w:proofErr w:type="spellEnd"/>
    </w:p>
    <w:p w14:paraId="064D4048" w14:textId="77777777" w:rsidR="00F86030" w:rsidRPr="008D17B8" w:rsidRDefault="00F8603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signs</w:t>
      </w:r>
    </w:p>
    <w:p w14:paraId="5CA7BDEE" w14:textId="77777777" w:rsidR="00F86030" w:rsidRPr="008D17B8" w:rsidRDefault="00F86030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signs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id_sign</w:t>
      </w:r>
      <w:proofErr w:type="spellEnd"/>
    </w:p>
    <w:p w14:paraId="6BADCD2A" w14:textId="4B80B2A2" w:rsidR="00395964" w:rsidRPr="008D17B8" w:rsidRDefault="00F86030" w:rsidP="00BE4377">
      <w:pPr>
        <w:ind w:left="708"/>
        <w:jc w:val="left"/>
        <w:rPr>
          <w:color w:val="808080"/>
          <w:lang w:val="en-US"/>
        </w:rPr>
      </w:pPr>
      <w:r w:rsidRPr="008D17B8">
        <w:rPr>
          <w:color w:val="0000FF"/>
          <w:lang w:val="en-US"/>
        </w:rPr>
        <w:t xml:space="preserve">WHERE </w:t>
      </w:r>
      <w:r w:rsidRPr="008D17B8">
        <w:rPr>
          <w:color w:val="808080"/>
          <w:lang w:val="en-US"/>
        </w:rPr>
        <w:t>(</w:t>
      </w:r>
      <w:proofErr w:type="spellStart"/>
      <w:r w:rsidRPr="008D17B8">
        <w:rPr>
          <w:color w:val="000000"/>
          <w:lang w:val="en-US"/>
        </w:rPr>
        <w:t>name_school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 xml:space="preserve">'OU "Nikola </w:t>
      </w:r>
      <w:proofErr w:type="spellStart"/>
      <w:r w:rsidRPr="008D17B8">
        <w:rPr>
          <w:color w:val="FF0000"/>
          <w:lang w:val="en-US"/>
        </w:rPr>
        <w:t>Vaptsarov</w:t>
      </w:r>
      <w:proofErr w:type="spellEnd"/>
      <w:r w:rsidRPr="008D17B8">
        <w:rPr>
          <w:color w:val="FF0000"/>
          <w:lang w:val="en-US"/>
        </w:rPr>
        <w:t>"'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name_school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 xml:space="preserve">'SU "Exarch </w:t>
      </w:r>
      <w:proofErr w:type="spellStart"/>
      <w:r w:rsidRPr="008D17B8">
        <w:rPr>
          <w:color w:val="FF0000"/>
          <w:lang w:val="en-US"/>
        </w:rPr>
        <w:t>Antim</w:t>
      </w:r>
      <w:proofErr w:type="spellEnd"/>
      <w:r w:rsidRPr="008D17B8">
        <w:rPr>
          <w:color w:val="FF0000"/>
          <w:lang w:val="en-US"/>
        </w:rPr>
        <w:t xml:space="preserve"> I"'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>9</w:t>
      </w:r>
      <w:r w:rsidRPr="008D17B8">
        <w:rPr>
          <w:color w:val="808080"/>
          <w:lang w:val="en-US"/>
        </w:rPr>
        <w:t>)</w:t>
      </w:r>
    </w:p>
    <w:p w14:paraId="2351C094" w14:textId="1255AB6F" w:rsidR="00F86030" w:rsidRPr="008D17B8" w:rsidRDefault="00F86030" w:rsidP="00BE4377">
      <w:pPr>
        <w:ind w:left="708"/>
        <w:jc w:val="left"/>
      </w:pPr>
    </w:p>
    <w:p w14:paraId="7B9E879B" w14:textId="6157740F" w:rsidR="00F86030" w:rsidRPr="008D17B8" w:rsidRDefault="00F86030" w:rsidP="00BE4377">
      <w:pPr>
        <w:ind w:left="708"/>
        <w:jc w:val="left"/>
      </w:pPr>
      <w:r w:rsidRPr="008D17B8">
        <w:rPr>
          <w:noProof/>
        </w:rPr>
        <w:drawing>
          <wp:inline distT="0" distB="0" distL="0" distR="0" wp14:anchorId="5D8FDD6E" wp14:editId="732EB15F">
            <wp:extent cx="3343275" cy="1695450"/>
            <wp:effectExtent l="0" t="0" r="9525" b="0"/>
            <wp:docPr id="12" name="Картина 12" descr="Картина, която съдържа текст,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, мас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48AD" w14:textId="6AB30A61" w:rsidR="00F86030" w:rsidRPr="008D17B8" w:rsidRDefault="00F86030" w:rsidP="00BE4377">
      <w:pPr>
        <w:pStyle w:val="a3"/>
        <w:jc w:val="left"/>
      </w:pPr>
    </w:p>
    <w:p w14:paraId="13929619" w14:textId="7994EE9B" w:rsidR="00BE4377" w:rsidRDefault="00BE4377" w:rsidP="00BE4377">
      <w:pPr>
        <w:pStyle w:val="a3"/>
        <w:jc w:val="left"/>
      </w:pPr>
    </w:p>
    <w:p w14:paraId="6192B2FB" w14:textId="53E93EFE" w:rsidR="00BE4377" w:rsidRDefault="00BE4377" w:rsidP="00BE4377">
      <w:pPr>
        <w:pStyle w:val="a3"/>
        <w:jc w:val="left"/>
      </w:pPr>
    </w:p>
    <w:p w14:paraId="3622811F" w14:textId="64C05CD9" w:rsidR="00BE4377" w:rsidRDefault="00BE4377" w:rsidP="00BE4377">
      <w:pPr>
        <w:pStyle w:val="a3"/>
        <w:jc w:val="left"/>
      </w:pPr>
    </w:p>
    <w:p w14:paraId="42B6E1D3" w14:textId="4C2531CD" w:rsidR="00BE4377" w:rsidRDefault="00BE4377" w:rsidP="00BE4377">
      <w:pPr>
        <w:pStyle w:val="a3"/>
        <w:jc w:val="left"/>
        <w:rPr>
          <w:lang w:val="en-US"/>
        </w:rPr>
      </w:pPr>
    </w:p>
    <w:p w14:paraId="49F45978" w14:textId="3E191BD2" w:rsidR="00D873CE" w:rsidRDefault="00D873CE" w:rsidP="00BE4377">
      <w:pPr>
        <w:pStyle w:val="a3"/>
        <w:jc w:val="left"/>
        <w:rPr>
          <w:lang w:val="en-US"/>
        </w:rPr>
      </w:pPr>
    </w:p>
    <w:p w14:paraId="644D2F36" w14:textId="0019285A" w:rsidR="00D873CE" w:rsidRDefault="00D873CE" w:rsidP="00BE4377">
      <w:pPr>
        <w:pStyle w:val="a3"/>
        <w:jc w:val="left"/>
        <w:rPr>
          <w:lang w:val="en-US"/>
        </w:rPr>
      </w:pPr>
    </w:p>
    <w:p w14:paraId="602DB03A" w14:textId="53CE8F5E" w:rsidR="00D873CE" w:rsidRDefault="00D873CE" w:rsidP="00BE4377">
      <w:pPr>
        <w:pStyle w:val="a3"/>
        <w:jc w:val="left"/>
        <w:rPr>
          <w:lang w:val="en-US"/>
        </w:rPr>
      </w:pPr>
    </w:p>
    <w:p w14:paraId="365ED8A6" w14:textId="6FAA276D" w:rsidR="00D873CE" w:rsidRDefault="00D873CE" w:rsidP="00BE4377">
      <w:pPr>
        <w:pStyle w:val="a3"/>
        <w:jc w:val="left"/>
        <w:rPr>
          <w:lang w:val="en-US"/>
        </w:rPr>
      </w:pPr>
    </w:p>
    <w:p w14:paraId="6DB7799B" w14:textId="32C116A3" w:rsidR="00D873CE" w:rsidRDefault="00D873CE" w:rsidP="00BE4377">
      <w:pPr>
        <w:pStyle w:val="a3"/>
        <w:jc w:val="left"/>
        <w:rPr>
          <w:lang w:val="en-US"/>
        </w:rPr>
      </w:pPr>
    </w:p>
    <w:p w14:paraId="348E3146" w14:textId="3558E7BB" w:rsidR="00D873CE" w:rsidRPr="00D873CE" w:rsidRDefault="00D873CE" w:rsidP="00BE4377">
      <w:pPr>
        <w:pStyle w:val="a3"/>
        <w:jc w:val="left"/>
        <w:rPr>
          <w:lang w:val="en-US"/>
        </w:rPr>
      </w:pPr>
    </w:p>
    <w:p w14:paraId="07DA03DD" w14:textId="77777777" w:rsidR="00BE4377" w:rsidRDefault="00BE4377" w:rsidP="00BE4377">
      <w:pPr>
        <w:pStyle w:val="a3"/>
        <w:jc w:val="left"/>
      </w:pPr>
    </w:p>
    <w:p w14:paraId="1072E674" w14:textId="3A3B64B0" w:rsidR="008D17B8" w:rsidRPr="008D17B8" w:rsidRDefault="008D17B8" w:rsidP="00BE4377">
      <w:pPr>
        <w:pStyle w:val="a3"/>
        <w:numPr>
          <w:ilvl w:val="0"/>
          <w:numId w:val="2"/>
        </w:numPr>
        <w:jc w:val="left"/>
      </w:pPr>
      <w:r w:rsidRPr="008D17B8">
        <w:lastRenderedPageBreak/>
        <w:t>Да се изведат имената на учениците, които имат зодия Лъв или Дева или учат ПГЛПТ.</w:t>
      </w:r>
    </w:p>
    <w:p w14:paraId="71A2096C" w14:textId="0870A506" w:rsidR="00F86030" w:rsidRPr="008D17B8" w:rsidRDefault="00F86030" w:rsidP="00BE4377">
      <w:pPr>
        <w:pStyle w:val="a3"/>
        <w:jc w:val="left"/>
      </w:pPr>
    </w:p>
    <w:p w14:paraId="36AAAA30" w14:textId="77777777" w:rsidR="008A43D8" w:rsidRPr="008D17B8" w:rsidRDefault="008A43D8" w:rsidP="00BE4377">
      <w:pPr>
        <w:autoSpaceDE w:val="0"/>
        <w:autoSpaceDN w:val="0"/>
        <w:adjustRightInd w:val="0"/>
        <w:spacing w:after="0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_school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name_sign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4C4FB5AC" w14:textId="77777777" w:rsidR="008A43D8" w:rsidRPr="008D17B8" w:rsidRDefault="008A43D8" w:rsidP="00BE4377">
      <w:pPr>
        <w:autoSpaceDE w:val="0"/>
        <w:autoSpaceDN w:val="0"/>
        <w:adjustRightInd w:val="0"/>
        <w:spacing w:after="0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schools</w:t>
      </w:r>
    </w:p>
    <w:p w14:paraId="28F97734" w14:textId="77777777" w:rsidR="008A43D8" w:rsidRPr="008D17B8" w:rsidRDefault="008A43D8" w:rsidP="00BE4377">
      <w:pPr>
        <w:autoSpaceDE w:val="0"/>
        <w:autoSpaceDN w:val="0"/>
        <w:adjustRightInd w:val="0"/>
        <w:spacing w:after="0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school_id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schools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id_school</w:t>
      </w:r>
      <w:proofErr w:type="spellEnd"/>
    </w:p>
    <w:p w14:paraId="055ED911" w14:textId="77777777" w:rsidR="008A43D8" w:rsidRPr="008D17B8" w:rsidRDefault="008A43D8" w:rsidP="00BE4377">
      <w:pPr>
        <w:autoSpaceDE w:val="0"/>
        <w:autoSpaceDN w:val="0"/>
        <w:adjustRightInd w:val="0"/>
        <w:spacing w:after="0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signs</w:t>
      </w:r>
    </w:p>
    <w:p w14:paraId="22BA061E" w14:textId="77777777" w:rsidR="008A43D8" w:rsidRPr="008D17B8" w:rsidRDefault="008A43D8" w:rsidP="00BE4377">
      <w:pPr>
        <w:autoSpaceDE w:val="0"/>
        <w:autoSpaceDN w:val="0"/>
        <w:adjustRightInd w:val="0"/>
        <w:spacing w:after="0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signs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id_sign</w:t>
      </w:r>
      <w:proofErr w:type="spellEnd"/>
    </w:p>
    <w:p w14:paraId="6477852F" w14:textId="3559ED36" w:rsidR="00F86030" w:rsidRPr="008D17B8" w:rsidRDefault="008A43D8" w:rsidP="00BE4377">
      <w:pPr>
        <w:pStyle w:val="a3"/>
        <w:jc w:val="left"/>
        <w:rPr>
          <w:color w:val="808080"/>
          <w:lang w:val="en-US"/>
        </w:rPr>
      </w:pPr>
      <w:r w:rsidRPr="008D17B8">
        <w:rPr>
          <w:color w:val="0000FF"/>
          <w:lang w:val="en-US"/>
        </w:rPr>
        <w:t xml:space="preserve">WHERE </w:t>
      </w:r>
      <w:r w:rsidRPr="008D17B8">
        <w:rPr>
          <w:color w:val="808080"/>
          <w:lang w:val="en-US"/>
        </w:rPr>
        <w:t>(</w:t>
      </w:r>
      <w:proofErr w:type="spellStart"/>
      <w:r w:rsidRPr="008D17B8">
        <w:rPr>
          <w:color w:val="000000"/>
          <w:lang w:val="en-US"/>
        </w:rPr>
        <w:t>name_school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>'PGLPT'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 xml:space="preserve">5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>6</w:t>
      </w:r>
      <w:r w:rsidRPr="008D17B8">
        <w:rPr>
          <w:color w:val="808080"/>
          <w:lang w:val="en-US"/>
        </w:rPr>
        <w:t>)</w:t>
      </w:r>
    </w:p>
    <w:p w14:paraId="55EDF6AD" w14:textId="251D1E52" w:rsidR="008A43D8" w:rsidRPr="008D17B8" w:rsidRDefault="008A43D8" w:rsidP="00BE4377">
      <w:pPr>
        <w:pStyle w:val="a3"/>
        <w:jc w:val="left"/>
        <w:rPr>
          <w:color w:val="808080"/>
          <w:lang w:val="en-US"/>
        </w:rPr>
      </w:pPr>
    </w:p>
    <w:p w14:paraId="6920F09A" w14:textId="77777777" w:rsidR="008A43D8" w:rsidRPr="008D17B8" w:rsidRDefault="008A43D8" w:rsidP="00BE4377">
      <w:pPr>
        <w:pStyle w:val="a3"/>
        <w:jc w:val="left"/>
        <w:rPr>
          <w:color w:val="808080"/>
          <w:lang w:val="en-US"/>
        </w:rPr>
      </w:pPr>
    </w:p>
    <w:p w14:paraId="3DC25387" w14:textId="2FBB225B" w:rsidR="008A43D8" w:rsidRPr="008D17B8" w:rsidRDefault="008A43D8" w:rsidP="00BE4377">
      <w:pPr>
        <w:pStyle w:val="a3"/>
        <w:jc w:val="left"/>
        <w:rPr>
          <w:lang w:val="en-US"/>
        </w:rPr>
      </w:pPr>
      <w:r w:rsidRPr="008D17B8">
        <w:rPr>
          <w:noProof/>
        </w:rPr>
        <w:drawing>
          <wp:inline distT="0" distB="0" distL="0" distR="0" wp14:anchorId="2A6B7A62" wp14:editId="66373E53">
            <wp:extent cx="3048000" cy="1370835"/>
            <wp:effectExtent l="0" t="0" r="0" b="1270"/>
            <wp:docPr id="13" name="Картина 13" descr="Картина, която съдържа текст,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текст, маса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249" cy="13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D1CE" w14:textId="7F721560" w:rsidR="008A43D8" w:rsidRPr="008D17B8" w:rsidRDefault="008A43D8" w:rsidP="00BE4377">
      <w:pPr>
        <w:pStyle w:val="a3"/>
        <w:jc w:val="left"/>
        <w:rPr>
          <w:lang w:val="en-US"/>
        </w:rPr>
      </w:pPr>
    </w:p>
    <w:p w14:paraId="29D88082" w14:textId="719B795B" w:rsidR="008D17B8" w:rsidRPr="008D17B8" w:rsidRDefault="008D17B8" w:rsidP="00BE4377">
      <w:pPr>
        <w:pStyle w:val="a3"/>
        <w:numPr>
          <w:ilvl w:val="0"/>
          <w:numId w:val="2"/>
        </w:numPr>
        <w:jc w:val="left"/>
      </w:pPr>
      <w:r w:rsidRPr="008D17B8">
        <w:t>Да се изведат имената</w:t>
      </w:r>
      <w:r w:rsidRPr="008D17B8">
        <w:rPr>
          <w:lang w:val="en-US"/>
        </w:rPr>
        <w:t xml:space="preserve"> </w:t>
      </w:r>
      <w:r w:rsidRPr="008D17B8">
        <w:t>и рождените дати  на учениците, които за родени в периода 20.04.2003г. – 22.09.2003г.</w:t>
      </w:r>
    </w:p>
    <w:p w14:paraId="56AB0A5F" w14:textId="4BED5730" w:rsidR="008A43D8" w:rsidRPr="008D17B8" w:rsidRDefault="008A43D8" w:rsidP="00BE4377">
      <w:pPr>
        <w:ind w:left="360"/>
        <w:jc w:val="left"/>
        <w:rPr>
          <w:lang w:val="en-US"/>
        </w:rPr>
      </w:pPr>
    </w:p>
    <w:p w14:paraId="13273CA4" w14:textId="77777777" w:rsidR="00B05910" w:rsidRPr="008D17B8" w:rsidRDefault="00B05910" w:rsidP="00BE4377">
      <w:pPr>
        <w:autoSpaceDE w:val="0"/>
        <w:autoSpaceDN w:val="0"/>
        <w:adjustRightInd w:val="0"/>
        <w:spacing w:after="0"/>
        <w:ind w:left="720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birthdate</w:t>
      </w:r>
      <w:proofErr w:type="gramEnd"/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name_sign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634E166C" w14:textId="77777777" w:rsidR="00B05910" w:rsidRPr="008D17B8" w:rsidRDefault="00B05910" w:rsidP="00BE4377">
      <w:pPr>
        <w:autoSpaceDE w:val="0"/>
        <w:autoSpaceDN w:val="0"/>
        <w:adjustRightInd w:val="0"/>
        <w:spacing w:after="0"/>
        <w:ind w:left="720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signs</w:t>
      </w:r>
    </w:p>
    <w:p w14:paraId="45BF2BF0" w14:textId="77777777" w:rsidR="00B05910" w:rsidRPr="008D17B8" w:rsidRDefault="00B05910" w:rsidP="00BE4377">
      <w:pPr>
        <w:autoSpaceDE w:val="0"/>
        <w:autoSpaceDN w:val="0"/>
        <w:adjustRightInd w:val="0"/>
        <w:spacing w:after="0"/>
        <w:ind w:left="720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id_sign</w:t>
      </w:r>
      <w:proofErr w:type="spellEnd"/>
      <w:r w:rsidRPr="008D17B8">
        <w:rPr>
          <w:color w:val="808080"/>
          <w:lang w:val="en-US"/>
        </w:rPr>
        <w:t>=</w:t>
      </w:r>
      <w:proofErr w:type="spellStart"/>
      <w:proofErr w:type="gram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sign</w:t>
      </w:r>
      <w:proofErr w:type="gramEnd"/>
      <w:r w:rsidRPr="008D17B8">
        <w:rPr>
          <w:color w:val="000000"/>
          <w:lang w:val="en-US"/>
        </w:rPr>
        <w:t>_id</w:t>
      </w:r>
      <w:proofErr w:type="spellEnd"/>
    </w:p>
    <w:p w14:paraId="6B3699D6" w14:textId="368AA400" w:rsidR="008A43D8" w:rsidRPr="008D17B8" w:rsidRDefault="00B05910" w:rsidP="00BE4377">
      <w:pPr>
        <w:ind w:left="1080"/>
        <w:jc w:val="left"/>
        <w:rPr>
          <w:color w:val="808080"/>
          <w:lang w:val="en-US"/>
        </w:rPr>
      </w:pPr>
      <w:r w:rsidRPr="008D17B8">
        <w:rPr>
          <w:color w:val="0000FF"/>
          <w:lang w:val="en-US"/>
        </w:rPr>
        <w:t xml:space="preserve">WHERE </w:t>
      </w:r>
      <w:r w:rsidRPr="008D17B8">
        <w:rPr>
          <w:color w:val="808080"/>
          <w:lang w:val="en-US"/>
        </w:rPr>
        <w:t>(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&gt;=</w:t>
      </w:r>
      <w:r w:rsidRPr="008D17B8">
        <w:rPr>
          <w:color w:val="000000"/>
          <w:lang w:val="en-US"/>
        </w:rPr>
        <w:t xml:space="preserve">2 </w:t>
      </w:r>
      <w:r w:rsidRPr="008D17B8">
        <w:rPr>
          <w:color w:val="808080"/>
          <w:lang w:val="en-US"/>
        </w:rPr>
        <w:t>AND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&lt;=</w:t>
      </w:r>
      <w:r w:rsidRPr="008D17B8">
        <w:rPr>
          <w:color w:val="000000"/>
          <w:lang w:val="en-US"/>
        </w:rPr>
        <w:t>6</w:t>
      </w:r>
      <w:r w:rsidRPr="008D17B8">
        <w:rPr>
          <w:color w:val="808080"/>
          <w:lang w:val="en-US"/>
        </w:rPr>
        <w:t>)</w:t>
      </w:r>
    </w:p>
    <w:p w14:paraId="27B9FB57" w14:textId="77777777" w:rsidR="007349AC" w:rsidRPr="008D17B8" w:rsidRDefault="007349AC" w:rsidP="00BE4377">
      <w:pPr>
        <w:ind w:left="1080"/>
        <w:jc w:val="left"/>
        <w:rPr>
          <w:lang w:val="en-US"/>
        </w:rPr>
      </w:pPr>
    </w:p>
    <w:p w14:paraId="7EDA0BA2" w14:textId="5DF619C0" w:rsidR="00B05910" w:rsidRPr="008D17B8" w:rsidRDefault="00B05910" w:rsidP="00BE4377">
      <w:pPr>
        <w:ind w:left="1080"/>
        <w:jc w:val="left"/>
        <w:rPr>
          <w:lang w:val="en-US"/>
        </w:rPr>
      </w:pPr>
      <w:r w:rsidRPr="008D17B8">
        <w:rPr>
          <w:noProof/>
        </w:rPr>
        <w:drawing>
          <wp:inline distT="0" distB="0" distL="0" distR="0" wp14:anchorId="00A39ED9" wp14:editId="06F5898F">
            <wp:extent cx="2390775" cy="1762483"/>
            <wp:effectExtent l="0" t="0" r="0" b="9525"/>
            <wp:docPr id="14" name="Картина 14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0446" cy="178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37A" w14:textId="225E5710" w:rsidR="00B05910" w:rsidRPr="008D17B8" w:rsidRDefault="00B05910" w:rsidP="00BE4377">
      <w:pPr>
        <w:ind w:left="1080"/>
        <w:jc w:val="left"/>
        <w:rPr>
          <w:lang w:val="en-US"/>
        </w:rPr>
      </w:pPr>
    </w:p>
    <w:p w14:paraId="183ECF31" w14:textId="09641E03" w:rsidR="00B05910" w:rsidRPr="008D17B8" w:rsidRDefault="00B05910" w:rsidP="00BE4377">
      <w:pPr>
        <w:jc w:val="left"/>
        <w:rPr>
          <w:lang w:val="en-US"/>
        </w:rPr>
      </w:pPr>
    </w:p>
    <w:p w14:paraId="60E0206B" w14:textId="24EBF4ED" w:rsidR="007349AC" w:rsidRPr="008D17B8" w:rsidRDefault="007349AC" w:rsidP="00BE4377">
      <w:pPr>
        <w:jc w:val="left"/>
        <w:rPr>
          <w:lang w:val="en-US"/>
        </w:rPr>
      </w:pPr>
    </w:p>
    <w:p w14:paraId="2A6E5350" w14:textId="7BC658B3" w:rsidR="008D17B8" w:rsidRPr="008D17B8" w:rsidRDefault="008D17B8" w:rsidP="00BE4377">
      <w:pPr>
        <w:pStyle w:val="a3"/>
        <w:numPr>
          <w:ilvl w:val="0"/>
          <w:numId w:val="2"/>
        </w:numPr>
        <w:jc w:val="left"/>
      </w:pPr>
      <w:r w:rsidRPr="008D17B8">
        <w:t xml:space="preserve">Да се изведат имената на всички момичета, които учат в ОУ “Кулата“ или в ПГ „Иван </w:t>
      </w:r>
      <w:proofErr w:type="spellStart"/>
      <w:r w:rsidRPr="008D17B8">
        <w:t>Хаджиенов</w:t>
      </w:r>
      <w:proofErr w:type="spellEnd"/>
      <w:r w:rsidRPr="008D17B8">
        <w:t>“ или имат зодия Козирог или Стрелец</w:t>
      </w:r>
      <w:r w:rsidRPr="008D17B8">
        <w:t>.</w:t>
      </w:r>
    </w:p>
    <w:p w14:paraId="0B1FE40B" w14:textId="75B537EF" w:rsidR="007349AC" w:rsidRPr="008D17B8" w:rsidRDefault="007349AC" w:rsidP="00BE4377">
      <w:pPr>
        <w:jc w:val="left"/>
        <w:rPr>
          <w:lang w:val="en-US"/>
        </w:rPr>
      </w:pPr>
    </w:p>
    <w:p w14:paraId="4BBD5E73" w14:textId="77777777" w:rsidR="00BB01F2" w:rsidRPr="008D17B8" w:rsidRDefault="00BB01F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SELECT</w:t>
      </w:r>
      <w:r w:rsidRPr="008D17B8">
        <w:rPr>
          <w:color w:val="000000"/>
          <w:lang w:val="en-US"/>
        </w:rPr>
        <w:t xml:space="preserve"> </w:t>
      </w:r>
      <w:proofErr w:type="spellStart"/>
      <w:proofErr w:type="gramStart"/>
      <w:r w:rsidRPr="008D17B8">
        <w:rPr>
          <w:color w:val="0000FF"/>
          <w:lang w:val="en-US"/>
        </w:rPr>
        <w:t>name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</w:t>
      </w:r>
      <w:proofErr w:type="gramEnd"/>
      <w:r w:rsidRPr="008D17B8">
        <w:rPr>
          <w:color w:val="000000"/>
          <w:lang w:val="en-US"/>
        </w:rPr>
        <w:t>_school</w:t>
      </w:r>
      <w:r w:rsidRPr="008D17B8">
        <w:rPr>
          <w:color w:val="808080"/>
          <w:lang w:val="en-US"/>
        </w:rPr>
        <w:t>,</w:t>
      </w:r>
      <w:r w:rsidRPr="008D17B8">
        <w:rPr>
          <w:color w:val="000000"/>
          <w:lang w:val="en-US"/>
        </w:rPr>
        <w:t>name_sign</w:t>
      </w:r>
      <w:proofErr w:type="spellEnd"/>
      <w:r w:rsidRPr="008D17B8">
        <w:rPr>
          <w:color w:val="000000"/>
          <w:lang w:val="en-US"/>
        </w:rPr>
        <w:t xml:space="preserve"> </w:t>
      </w:r>
      <w:r w:rsidRPr="008D17B8">
        <w:rPr>
          <w:color w:val="0000FF"/>
          <w:lang w:val="en-US"/>
        </w:rPr>
        <w:t>FROM</w:t>
      </w:r>
      <w:r w:rsidRPr="008D17B8">
        <w:rPr>
          <w:color w:val="000000"/>
          <w:lang w:val="en-US"/>
        </w:rPr>
        <w:t xml:space="preserve"> students</w:t>
      </w:r>
    </w:p>
    <w:p w14:paraId="3ADD3F35" w14:textId="77777777" w:rsidR="00BB01F2" w:rsidRPr="008D17B8" w:rsidRDefault="00BB01F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schools</w:t>
      </w:r>
    </w:p>
    <w:p w14:paraId="54CEB9DB" w14:textId="77777777" w:rsidR="00BB01F2" w:rsidRPr="008D17B8" w:rsidRDefault="00BB01F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school_id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schools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id_school</w:t>
      </w:r>
      <w:proofErr w:type="spellEnd"/>
    </w:p>
    <w:p w14:paraId="19BCEC17" w14:textId="77777777" w:rsidR="00BB01F2" w:rsidRPr="008D17B8" w:rsidRDefault="00BB01F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808080"/>
          <w:lang w:val="en-US"/>
        </w:rPr>
        <w:t>JOIN</w:t>
      </w:r>
      <w:r w:rsidRPr="008D17B8">
        <w:rPr>
          <w:color w:val="000000"/>
          <w:lang w:val="en-US"/>
        </w:rPr>
        <w:t xml:space="preserve"> signs</w:t>
      </w:r>
    </w:p>
    <w:p w14:paraId="7FB9E68C" w14:textId="77777777" w:rsidR="00BB01F2" w:rsidRPr="008D17B8" w:rsidRDefault="00BB01F2" w:rsidP="00BE4377">
      <w:pPr>
        <w:autoSpaceDE w:val="0"/>
        <w:autoSpaceDN w:val="0"/>
        <w:adjustRightInd w:val="0"/>
        <w:spacing w:after="0"/>
        <w:ind w:left="708"/>
        <w:jc w:val="left"/>
        <w:rPr>
          <w:color w:val="000000"/>
          <w:lang w:val="en-US"/>
        </w:rPr>
      </w:pPr>
      <w:r w:rsidRPr="008D17B8">
        <w:rPr>
          <w:color w:val="0000FF"/>
          <w:lang w:val="en-US"/>
        </w:rPr>
        <w:t>ON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students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proofErr w:type="spellStart"/>
      <w:r w:rsidRPr="008D17B8">
        <w:rPr>
          <w:color w:val="000000"/>
          <w:lang w:val="en-US"/>
        </w:rPr>
        <w:t>signs</w:t>
      </w:r>
      <w:r w:rsidRPr="008D17B8">
        <w:rPr>
          <w:color w:val="808080"/>
          <w:lang w:val="en-US"/>
        </w:rPr>
        <w:t>.</w:t>
      </w:r>
      <w:r w:rsidRPr="008D17B8">
        <w:rPr>
          <w:color w:val="000000"/>
          <w:lang w:val="en-US"/>
        </w:rPr>
        <w:t>id_sign</w:t>
      </w:r>
      <w:proofErr w:type="spellEnd"/>
    </w:p>
    <w:p w14:paraId="442FC462" w14:textId="24C02D4D" w:rsidR="007349AC" w:rsidRPr="008D17B8" w:rsidRDefault="00BB01F2" w:rsidP="00BE4377">
      <w:pPr>
        <w:ind w:left="708"/>
        <w:jc w:val="left"/>
        <w:rPr>
          <w:color w:val="808080"/>
          <w:lang w:val="en-US"/>
        </w:rPr>
      </w:pPr>
      <w:r w:rsidRPr="008D17B8">
        <w:rPr>
          <w:color w:val="0000FF"/>
          <w:lang w:val="en-US"/>
        </w:rPr>
        <w:t xml:space="preserve">WHERE </w:t>
      </w:r>
      <w:r w:rsidRPr="008D17B8">
        <w:rPr>
          <w:color w:val="808080"/>
          <w:lang w:val="en-US"/>
        </w:rPr>
        <w:t>(</w:t>
      </w:r>
      <w:r w:rsidRPr="008D17B8">
        <w:rPr>
          <w:color w:val="000000"/>
          <w:lang w:val="en-US"/>
        </w:rPr>
        <w:t>gender</w:t>
      </w:r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>'female'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808080"/>
          <w:lang w:val="en-US"/>
        </w:rPr>
        <w:t>AND</w:t>
      </w:r>
      <w:r w:rsidRPr="008D17B8">
        <w:rPr>
          <w:color w:val="0000FF"/>
          <w:lang w:val="en-US"/>
        </w:rPr>
        <w:t xml:space="preserve"> </w:t>
      </w:r>
      <w:r w:rsidRPr="008D17B8">
        <w:rPr>
          <w:color w:val="808080"/>
          <w:lang w:val="en-US"/>
        </w:rPr>
        <w:t>(</w:t>
      </w:r>
      <w:proofErr w:type="spellStart"/>
      <w:r w:rsidRPr="008D17B8">
        <w:rPr>
          <w:color w:val="000000"/>
          <w:lang w:val="en-US"/>
        </w:rPr>
        <w:t>name_school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 xml:space="preserve">'PG "Ivan </w:t>
      </w:r>
      <w:proofErr w:type="spellStart"/>
      <w:r w:rsidRPr="008D17B8">
        <w:rPr>
          <w:color w:val="FF0000"/>
          <w:lang w:val="en-US"/>
        </w:rPr>
        <w:t>Hadjienov</w:t>
      </w:r>
      <w:proofErr w:type="spellEnd"/>
      <w:r w:rsidRPr="008D17B8">
        <w:rPr>
          <w:color w:val="FF0000"/>
          <w:lang w:val="en-US"/>
        </w:rPr>
        <w:t>"'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name_school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FF0000"/>
          <w:lang w:val="en-US"/>
        </w:rPr>
        <w:t>'OU "</w:t>
      </w:r>
      <w:proofErr w:type="spellStart"/>
      <w:r w:rsidRPr="008D17B8">
        <w:rPr>
          <w:color w:val="FF0000"/>
          <w:lang w:val="en-US"/>
        </w:rPr>
        <w:t>Kulata</w:t>
      </w:r>
      <w:proofErr w:type="spellEnd"/>
      <w:r w:rsidRPr="008D17B8">
        <w:rPr>
          <w:color w:val="FF0000"/>
          <w:lang w:val="en-US"/>
        </w:rPr>
        <w:t>"'</w:t>
      </w:r>
      <w:r w:rsidRPr="008D17B8">
        <w:rPr>
          <w:color w:val="000000"/>
          <w:lang w:val="en-US"/>
        </w:rPr>
        <w:t xml:space="preserve">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 xml:space="preserve">9 </w:t>
      </w:r>
      <w:r w:rsidRPr="008D17B8">
        <w:rPr>
          <w:color w:val="808080"/>
          <w:lang w:val="en-US"/>
        </w:rPr>
        <w:t>OR</w:t>
      </w:r>
      <w:r w:rsidRPr="008D17B8">
        <w:rPr>
          <w:color w:val="000000"/>
          <w:lang w:val="en-US"/>
        </w:rPr>
        <w:t xml:space="preserve"> </w:t>
      </w:r>
      <w:proofErr w:type="spellStart"/>
      <w:r w:rsidRPr="008D17B8">
        <w:rPr>
          <w:color w:val="000000"/>
          <w:lang w:val="en-US"/>
        </w:rPr>
        <w:t>sign_id</w:t>
      </w:r>
      <w:proofErr w:type="spellEnd"/>
      <w:r w:rsidRPr="008D17B8">
        <w:rPr>
          <w:color w:val="808080"/>
          <w:lang w:val="en-US"/>
        </w:rPr>
        <w:t>=</w:t>
      </w:r>
      <w:r w:rsidRPr="008D17B8">
        <w:rPr>
          <w:color w:val="000000"/>
          <w:lang w:val="en-US"/>
        </w:rPr>
        <w:t>10</w:t>
      </w:r>
      <w:r w:rsidRPr="008D17B8">
        <w:rPr>
          <w:color w:val="808080"/>
          <w:lang w:val="en-US"/>
        </w:rPr>
        <w:t>))</w:t>
      </w:r>
    </w:p>
    <w:p w14:paraId="7B96A967" w14:textId="14AAE6E1" w:rsidR="00BB01F2" w:rsidRDefault="00BB01F2" w:rsidP="00BE4377">
      <w:pPr>
        <w:ind w:left="708"/>
        <w:jc w:val="left"/>
        <w:rPr>
          <w:lang w:val="en-US"/>
        </w:rPr>
      </w:pPr>
    </w:p>
    <w:p w14:paraId="7B67F47E" w14:textId="77777777" w:rsidR="00D873CE" w:rsidRPr="008D17B8" w:rsidRDefault="00D873CE" w:rsidP="00BE4377">
      <w:pPr>
        <w:ind w:left="708"/>
        <w:jc w:val="left"/>
        <w:rPr>
          <w:lang w:val="en-US"/>
        </w:rPr>
      </w:pPr>
    </w:p>
    <w:p w14:paraId="06873A95" w14:textId="5D9A055B" w:rsidR="00BB01F2" w:rsidRPr="008D17B8" w:rsidRDefault="00BB01F2" w:rsidP="00BE4377">
      <w:pPr>
        <w:ind w:left="708"/>
        <w:jc w:val="left"/>
        <w:rPr>
          <w:lang w:val="en-US"/>
        </w:rPr>
      </w:pPr>
      <w:r w:rsidRPr="008D17B8">
        <w:rPr>
          <w:noProof/>
        </w:rPr>
        <w:drawing>
          <wp:inline distT="0" distB="0" distL="0" distR="0" wp14:anchorId="78CC6037" wp14:editId="53941291">
            <wp:extent cx="3305175" cy="1381125"/>
            <wp:effectExtent l="0" t="0" r="9525" b="9525"/>
            <wp:docPr id="15" name="Картина 1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14C0" w14:textId="77777777" w:rsidR="007349AC" w:rsidRPr="008D17B8" w:rsidRDefault="007349AC" w:rsidP="00BE4377">
      <w:pPr>
        <w:jc w:val="left"/>
        <w:rPr>
          <w:lang w:val="en-US"/>
        </w:rPr>
      </w:pPr>
    </w:p>
    <w:p w14:paraId="4380AF21" w14:textId="3ACB6BA4" w:rsidR="00B05910" w:rsidRPr="008D17B8" w:rsidRDefault="00B05910" w:rsidP="00BE4377">
      <w:pPr>
        <w:pStyle w:val="a3"/>
        <w:jc w:val="left"/>
        <w:rPr>
          <w:lang w:val="en-US"/>
        </w:rPr>
      </w:pPr>
    </w:p>
    <w:p w14:paraId="28ED4693" w14:textId="77777777" w:rsidR="00B05910" w:rsidRPr="008D17B8" w:rsidRDefault="00B05910" w:rsidP="00BE4377">
      <w:pPr>
        <w:pStyle w:val="a3"/>
        <w:jc w:val="left"/>
        <w:rPr>
          <w:lang w:val="en-US"/>
        </w:rPr>
      </w:pPr>
    </w:p>
    <w:sectPr w:rsidR="00B05910" w:rsidRPr="008D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15FB"/>
    <w:multiLevelType w:val="hybridMultilevel"/>
    <w:tmpl w:val="793C883C"/>
    <w:lvl w:ilvl="0" w:tplc="0262E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65FA"/>
    <w:multiLevelType w:val="hybridMultilevel"/>
    <w:tmpl w:val="D5DC0006"/>
    <w:lvl w:ilvl="0" w:tplc="0262E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C0565"/>
    <w:multiLevelType w:val="hybridMultilevel"/>
    <w:tmpl w:val="2F6A5A1A"/>
    <w:lvl w:ilvl="0" w:tplc="0262E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F5A"/>
    <w:rsid w:val="00152E15"/>
    <w:rsid w:val="00207131"/>
    <w:rsid w:val="002215D3"/>
    <w:rsid w:val="00242DC0"/>
    <w:rsid w:val="00395964"/>
    <w:rsid w:val="005E5CFA"/>
    <w:rsid w:val="00625755"/>
    <w:rsid w:val="00712815"/>
    <w:rsid w:val="007349AC"/>
    <w:rsid w:val="0074205A"/>
    <w:rsid w:val="00750550"/>
    <w:rsid w:val="008A43D8"/>
    <w:rsid w:val="008D17B8"/>
    <w:rsid w:val="008E6F5A"/>
    <w:rsid w:val="00992311"/>
    <w:rsid w:val="00AC5505"/>
    <w:rsid w:val="00B05910"/>
    <w:rsid w:val="00B83570"/>
    <w:rsid w:val="00BB01F2"/>
    <w:rsid w:val="00BE4377"/>
    <w:rsid w:val="00C73152"/>
    <w:rsid w:val="00D0773A"/>
    <w:rsid w:val="00D54036"/>
    <w:rsid w:val="00D873CE"/>
    <w:rsid w:val="00E364C3"/>
    <w:rsid w:val="00EB1FC9"/>
    <w:rsid w:val="00F04675"/>
    <w:rsid w:val="00F8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2FFB"/>
  <w15:chartTrackingRefBased/>
  <w15:docId w15:val="{0DBE4C47-57A5-4F08-8884-EE22C2CD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spacing w:after="12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0053D026967F8448D3E7591F5E725E8" ma:contentTypeVersion="3" ma:contentTypeDescription="Създаване на нов документ" ma:contentTypeScope="" ma:versionID="312ba6fd403a0265ea54165c4196a886">
  <xsd:schema xmlns:xsd="http://www.w3.org/2001/XMLSchema" xmlns:xs="http://www.w3.org/2001/XMLSchema" xmlns:p="http://schemas.microsoft.com/office/2006/metadata/properties" xmlns:ns2="37b7f6cf-1618-46ce-8ebd-cfea799ea28a" targetNamespace="http://schemas.microsoft.com/office/2006/metadata/properties" ma:root="true" ma:fieldsID="2eb814b7be33424d37bd49a7d6c022d2" ns2:_="">
    <xsd:import namespace="37b7f6cf-1618-46ce-8ebd-cfea799ea2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7f6cf-1618-46ce-8ebd-cfea799ea2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4B180-4A0B-4DE5-8027-026B3172C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BCEE9-2F36-40F2-AB0E-B3A4014E9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7f6cf-1618-46ce-8ebd-cfea799ea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C6E47D-EFF6-4601-8901-83161EB06C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</dc:creator>
  <cp:keywords/>
  <dc:description/>
  <cp:lastModifiedBy>Христо Богданов 03</cp:lastModifiedBy>
  <cp:revision>3</cp:revision>
  <dcterms:created xsi:type="dcterms:W3CDTF">2021-11-30T19:33:00Z</dcterms:created>
  <dcterms:modified xsi:type="dcterms:W3CDTF">2021-12-01T05:52:00Z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0x01010030053D026967F8448D3E7591F5E725E8</vt:lpwstr>
  </property>
</Properties>
</file>