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8591972"/>
        <w:docPartObj>
          <w:docPartGallery w:val="Cover Pages"/>
          <w:docPartUnique/>
        </w:docPartObj>
      </w:sdtPr>
      <w:sdtContent>
        <w:p w14:paraId="6D35661C" w14:textId="109CF6DC" w:rsidR="007905DF" w:rsidRDefault="00790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9B2F4B" wp14:editId="518900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FCED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2D890C" wp14:editId="34EF79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E1B93" w14:textId="4E11A3FB" w:rsidR="007905DF" w:rsidRDefault="007905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2D89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0CE1B93" w14:textId="4E11A3FB" w:rsidR="007905DF" w:rsidRDefault="007905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6E4A2D" w14:textId="1BC43F91" w:rsidR="007905DF" w:rsidRDefault="00A97F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06FD38" wp14:editId="182B0ECC">
                    <wp:simplePos x="0" y="0"/>
                    <wp:positionH relativeFrom="margin">
                      <wp:posOffset>-350520</wp:posOffset>
                    </wp:positionH>
                    <wp:positionV relativeFrom="page">
                      <wp:posOffset>4701540</wp:posOffset>
                    </wp:positionV>
                    <wp:extent cx="7236460" cy="1664970"/>
                    <wp:effectExtent l="0" t="0" r="0" b="1143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6460" cy="1664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51315" w14:textId="1290023C" w:rsidR="007905DF" w:rsidRPr="007905DF" w:rsidRDefault="007905DF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hyperlink r:id="rId7" w:tgtFrame="_blank" w:history="1">
                                  <w:r w:rsidRPr="007905DF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32"/>
                                      <w:szCs w:val="32"/>
                                      <w:u w:val="none"/>
                                      <w:shd w:val="clear" w:color="auto" w:fill="FFFFFF"/>
                                    </w:rPr>
                                    <w:t>Daniela Crucerescu (260110)</w:t>
                                  </w:r>
                                </w:hyperlink>
                              </w:p>
                              <w:p w14:paraId="66263DF8" w14:textId="43EDBD9D" w:rsidR="007905DF" w:rsidRPr="007905DF" w:rsidRDefault="007905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7905DF">
                                      <w:rPr>
                                        <w:sz w:val="32"/>
                                        <w:szCs w:val="32"/>
                                      </w:rPr>
                                      <w:t>Hristo Rumenov Getov (260064)</w:t>
                                    </w:r>
                                    <w:r w:rsidRPr="007905DF"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  <w:t>Nikolay Dimitrov Nikolov (260063)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06FD38" id="Text Box 153" o:spid="_x0000_s1027" type="#_x0000_t202" style="position:absolute;margin-left:-27.6pt;margin-top:370.2pt;width:569.8pt;height:13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" filled="f" stroked="f" strokeweight=".5pt">
                    <v:textbox inset="126pt,0,54pt,0">
                      <w:txbxContent>
                        <w:p w14:paraId="7AC51315" w14:textId="1290023C" w:rsidR="007905DF" w:rsidRPr="007905DF" w:rsidRDefault="007905DF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hyperlink r:id="rId8" w:tgtFrame="_blank" w:history="1">
                            <w:r w:rsidRPr="007905DF">
                              <w:rPr>
                                <w:rStyle w:val="Hyperlink"/>
                                <w:rFonts w:cstheme="minorHAnsi"/>
                                <w:color w:val="auto"/>
                                <w:sz w:val="32"/>
                                <w:szCs w:val="32"/>
                                <w:u w:val="none"/>
                                <w:shd w:val="clear" w:color="auto" w:fill="FFFFFF"/>
                              </w:rPr>
                              <w:t>Daniela Crucerescu (260110)</w:t>
                            </w:r>
                          </w:hyperlink>
                        </w:p>
                        <w:p w14:paraId="66263DF8" w14:textId="43EDBD9D" w:rsidR="007905DF" w:rsidRPr="007905DF" w:rsidRDefault="007905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7905DF">
                                <w:rPr>
                                  <w:sz w:val="32"/>
                                  <w:szCs w:val="32"/>
                                </w:rPr>
                                <w:t>Hristo Rumenov Getov (260064)</w:t>
                              </w:r>
                              <w:r w:rsidRPr="007905DF">
                                <w:rPr>
                                  <w:sz w:val="32"/>
                                  <w:szCs w:val="32"/>
                                </w:rPr>
                                <w:br/>
                                <w:t>Nikolay Dimitrov Nikolov (260063)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5BDB33" wp14:editId="1DD2E003">
                    <wp:simplePos x="0" y="0"/>
                    <wp:positionH relativeFrom="margin">
                      <wp:posOffset>-589280</wp:posOffset>
                    </wp:positionH>
                    <wp:positionV relativeFrom="page">
                      <wp:posOffset>1455420</wp:posOffset>
                    </wp:positionV>
                    <wp:extent cx="7139940" cy="223774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9940" cy="223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43386" w14:textId="08253FEC" w:rsidR="007905DF" w:rsidRDefault="007905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Assignemnt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D9931D" w14:textId="6B8AC428" w:rsidR="007905DF" w:rsidRDefault="00790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5BDB33" id="Text Box 154" o:spid="_x0000_s1028" type="#_x0000_t202" style="position:absolute;margin-left:-46.4pt;margin-top:114.6pt;width:562.2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" filled="f" stroked="f" strokeweight=".5pt">
                    <v:textbox inset="126pt,0,54pt,0">
                      <w:txbxContent>
                        <w:p w14:paraId="64243386" w14:textId="08253FEC" w:rsidR="007905DF" w:rsidRDefault="007905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Assignemnt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D9931D" w14:textId="6B8AC428" w:rsidR="007905DF" w:rsidRDefault="00790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905DF">
            <w:br w:type="page"/>
          </w:r>
        </w:p>
      </w:sdtContent>
    </w:sdt>
    <w:p w14:paraId="11BCE600" w14:textId="543254C9" w:rsidR="00F7108D" w:rsidRDefault="00A97FFE" w:rsidP="002415E6">
      <w:pPr>
        <w:jc w:val="both"/>
        <w:rPr>
          <w:b/>
          <w:sz w:val="44"/>
          <w:szCs w:val="44"/>
        </w:rPr>
      </w:pPr>
      <w:bookmarkStart w:id="0" w:name="_GoBack"/>
      <w:bookmarkEnd w:id="0"/>
    </w:p>
    <w:p w14:paraId="29EB7631" w14:textId="4922011A" w:rsidR="005304BD" w:rsidRDefault="005304BD" w:rsidP="002415E6">
      <w:pPr>
        <w:jc w:val="both"/>
        <w:rPr>
          <w:b/>
          <w:sz w:val="44"/>
          <w:szCs w:val="44"/>
        </w:rPr>
      </w:pPr>
    </w:p>
    <w:tbl>
      <w:tblPr>
        <w:tblStyle w:val="TableGrid"/>
        <w:tblW w:w="9838" w:type="dxa"/>
        <w:tblInd w:w="-412" w:type="dxa"/>
        <w:tblLook w:val="04A0" w:firstRow="1" w:lastRow="0" w:firstColumn="1" w:lastColumn="0" w:noHBand="0" w:noVBand="1"/>
      </w:tblPr>
      <w:tblGrid>
        <w:gridCol w:w="3279"/>
        <w:gridCol w:w="3279"/>
        <w:gridCol w:w="3280"/>
      </w:tblGrid>
      <w:tr w:rsidR="005304BD" w14:paraId="7D5A2C0E" w14:textId="77777777" w:rsidTr="00754493">
        <w:trPr>
          <w:trHeight w:val="784"/>
        </w:trPr>
        <w:tc>
          <w:tcPr>
            <w:tcW w:w="3279" w:type="dxa"/>
          </w:tcPr>
          <w:p w14:paraId="351EA9DA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Action</w:t>
            </w:r>
          </w:p>
        </w:tc>
        <w:tc>
          <w:tcPr>
            <w:tcW w:w="3279" w:type="dxa"/>
          </w:tcPr>
          <w:p w14:paraId="7466E277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Expected Result</w:t>
            </w:r>
          </w:p>
        </w:tc>
        <w:tc>
          <w:tcPr>
            <w:tcW w:w="3280" w:type="dxa"/>
          </w:tcPr>
          <w:p w14:paraId="2A0ADA01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Result after Test</w:t>
            </w:r>
          </w:p>
        </w:tc>
      </w:tr>
      <w:tr w:rsidR="005304BD" w14:paraId="62253B0B" w14:textId="77777777" w:rsidTr="00754493">
        <w:trPr>
          <w:trHeight w:val="645"/>
        </w:trPr>
        <w:tc>
          <w:tcPr>
            <w:tcW w:w="3279" w:type="dxa"/>
          </w:tcPr>
          <w:p w14:paraId="0759112C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Starting the game</w:t>
            </w:r>
          </w:p>
        </w:tc>
        <w:tc>
          <w:tcPr>
            <w:tcW w:w="3279" w:type="dxa"/>
          </w:tcPr>
          <w:p w14:paraId="7EF470AA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029325FE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1C2546E1" w14:textId="77777777" w:rsidTr="00754493">
        <w:trPr>
          <w:trHeight w:val="904"/>
        </w:trPr>
        <w:tc>
          <w:tcPr>
            <w:tcW w:w="3279" w:type="dxa"/>
          </w:tcPr>
          <w:p w14:paraId="4956F090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Before showing sequence of lights (before each level)</w:t>
            </w:r>
          </w:p>
        </w:tc>
        <w:tc>
          <w:tcPr>
            <w:tcW w:w="3279" w:type="dxa"/>
          </w:tcPr>
          <w:p w14:paraId="27578D72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off</w:t>
            </w:r>
          </w:p>
        </w:tc>
        <w:tc>
          <w:tcPr>
            <w:tcW w:w="3280" w:type="dxa"/>
          </w:tcPr>
          <w:p w14:paraId="64DA0CAD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3B10C79C" w14:textId="77777777" w:rsidTr="00754493">
        <w:trPr>
          <w:trHeight w:val="833"/>
        </w:trPr>
        <w:tc>
          <w:tcPr>
            <w:tcW w:w="3279" w:type="dxa"/>
          </w:tcPr>
          <w:p w14:paraId="5D1CED25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Different levels</w:t>
            </w:r>
          </w:p>
        </w:tc>
        <w:tc>
          <w:tcPr>
            <w:tcW w:w="3279" w:type="dxa"/>
          </w:tcPr>
          <w:p w14:paraId="39C28241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Shows different sequence of lights for each level</w:t>
            </w:r>
          </w:p>
        </w:tc>
        <w:tc>
          <w:tcPr>
            <w:tcW w:w="3280" w:type="dxa"/>
          </w:tcPr>
          <w:p w14:paraId="760BBAF9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53B845DE" w14:textId="77777777" w:rsidTr="00754493">
        <w:trPr>
          <w:trHeight w:val="615"/>
        </w:trPr>
        <w:tc>
          <w:tcPr>
            <w:tcW w:w="3279" w:type="dxa"/>
          </w:tcPr>
          <w:p w14:paraId="0DC68DE8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Correct input from user</w:t>
            </w:r>
          </w:p>
        </w:tc>
        <w:tc>
          <w:tcPr>
            <w:tcW w:w="3279" w:type="dxa"/>
          </w:tcPr>
          <w:p w14:paraId="153EB5C8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21D06B7C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51C8358A" w14:textId="77777777" w:rsidTr="00754493">
        <w:trPr>
          <w:trHeight w:val="785"/>
        </w:trPr>
        <w:tc>
          <w:tcPr>
            <w:tcW w:w="3279" w:type="dxa"/>
          </w:tcPr>
          <w:p w14:paraId="5F5D3CF9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Wrong input from user</w:t>
            </w:r>
          </w:p>
        </w:tc>
        <w:tc>
          <w:tcPr>
            <w:tcW w:w="3279" w:type="dxa"/>
          </w:tcPr>
          <w:p w14:paraId="16F908CE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Light up all lights one by one from first to last</w:t>
            </w:r>
          </w:p>
        </w:tc>
        <w:tc>
          <w:tcPr>
            <w:tcW w:w="3280" w:type="dxa"/>
          </w:tcPr>
          <w:p w14:paraId="6AD39356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78C23BD1" w14:textId="77777777" w:rsidTr="00754493">
        <w:trPr>
          <w:trHeight w:val="523"/>
        </w:trPr>
        <w:tc>
          <w:tcPr>
            <w:tcW w:w="3279" w:type="dxa"/>
          </w:tcPr>
          <w:p w14:paraId="08BACD2C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After the wrong input</w:t>
            </w:r>
          </w:p>
        </w:tc>
        <w:tc>
          <w:tcPr>
            <w:tcW w:w="3279" w:type="dxa"/>
          </w:tcPr>
          <w:p w14:paraId="015DC2E4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Restart the game</w:t>
            </w:r>
          </w:p>
        </w:tc>
        <w:tc>
          <w:tcPr>
            <w:tcW w:w="3280" w:type="dxa"/>
          </w:tcPr>
          <w:p w14:paraId="050A5742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60FF119E" w14:textId="77777777" w:rsidTr="00754493">
        <w:trPr>
          <w:trHeight w:val="976"/>
        </w:trPr>
        <w:tc>
          <w:tcPr>
            <w:tcW w:w="3279" w:type="dxa"/>
          </w:tcPr>
          <w:p w14:paraId="4E7DB925" w14:textId="77777777" w:rsidR="005304BD" w:rsidRPr="00502849" w:rsidRDefault="005304BD" w:rsidP="00754493">
            <w:pPr>
              <w:jc w:val="center"/>
              <w:rPr>
                <w:sz w:val="28"/>
                <w:szCs w:val="28"/>
                <w:lang w:val="en-US"/>
              </w:rPr>
            </w:pPr>
            <w:r w:rsidRPr="00502849">
              <w:rPr>
                <w:sz w:val="28"/>
                <w:szCs w:val="28"/>
                <w:lang w:val="en-US"/>
              </w:rPr>
              <w:t>Complete all levels (win the game)</w:t>
            </w:r>
          </w:p>
        </w:tc>
        <w:tc>
          <w:tcPr>
            <w:tcW w:w="3279" w:type="dxa"/>
          </w:tcPr>
          <w:p w14:paraId="4834908A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blink until restart</w:t>
            </w:r>
            <w:r>
              <w:rPr>
                <w:sz w:val="28"/>
                <w:szCs w:val="28"/>
              </w:rPr>
              <w:t xml:space="preserve"> of the board</w:t>
            </w:r>
          </w:p>
        </w:tc>
        <w:tc>
          <w:tcPr>
            <w:tcW w:w="3280" w:type="dxa"/>
          </w:tcPr>
          <w:p w14:paraId="2399DEA4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</w:tbl>
    <w:p w14:paraId="38913157" w14:textId="77777777" w:rsidR="005304BD" w:rsidRPr="007905DF" w:rsidRDefault="005304BD" w:rsidP="002415E6">
      <w:pPr>
        <w:jc w:val="both"/>
        <w:rPr>
          <w:b/>
          <w:sz w:val="44"/>
          <w:szCs w:val="44"/>
        </w:rPr>
      </w:pPr>
    </w:p>
    <w:sectPr w:rsidR="005304BD" w:rsidRPr="007905DF" w:rsidSect="007905D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4"/>
    <w:rsid w:val="001B6682"/>
    <w:rsid w:val="00227B94"/>
    <w:rsid w:val="002415E6"/>
    <w:rsid w:val="00502849"/>
    <w:rsid w:val="005304BD"/>
    <w:rsid w:val="007870A9"/>
    <w:rsid w:val="007905DF"/>
    <w:rsid w:val="00930868"/>
    <w:rsid w:val="009A1E3B"/>
    <w:rsid w:val="00A97FFE"/>
    <w:rsid w:val="00E131B3"/>
    <w:rsid w:val="00E2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9195"/>
  <w15:chartTrackingRefBased/>
  <w15:docId w15:val="{8AAC657A-2597-429E-8956-0262180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90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5D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0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.viauc.dk/Person.aspx?accountname=VIA%5C2601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.viauc.dk/Person.aspx?accountname=VIA%5C2601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Hristo Rumenov Getov (260064)
Nikolay Dimitrov Nikolov (260063)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Assignemnt 2</dc:title>
  <dc:subject/>
  <dc:creator>Hristo Getov</dc:creator>
  <cp:keywords/>
  <dc:description/>
  <cp:lastModifiedBy>Hristo Getov</cp:lastModifiedBy>
  <cp:revision>4</cp:revision>
  <dcterms:created xsi:type="dcterms:W3CDTF">2018-04-04T06:54:00Z</dcterms:created>
  <dcterms:modified xsi:type="dcterms:W3CDTF">2018-04-05T06:56:00Z</dcterms:modified>
</cp:coreProperties>
</file>