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pplication that includes a class with main() meth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