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0A973236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lastRenderedPageBreak/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</w:t>
      </w:r>
      <w:bookmarkStart w:id="0" w:name="_GoBack"/>
      <w:bookmarkEnd w:id="0"/>
      <w:r>
        <w:t>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Teams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Continent</w:t>
      </w:r>
      <w:r>
        <w:rPr>
          <w:b/>
        </w:rPr>
        <w:t>s</w:t>
      </w:r>
      <w:r>
        <w:t xml:space="preserve"> 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PlayerStatistics</w:t>
      </w:r>
      <w:r>
        <w:t xml:space="preserve"> 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Competitions</w:t>
      </w:r>
      <w:r>
        <w:t xml:space="preserve"> 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BetGame</w:t>
      </w:r>
      <w:r>
        <w:t xml:space="preserve"> 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Bets</w:t>
      </w:r>
      <w:r>
        <w:t xml:space="preserve"> 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012BA">
        <w:rPr>
          <w:b/>
        </w:rPr>
        <w:t>ResultPrediction</w:t>
      </w:r>
      <w:r>
        <w:t xml:space="preserve"> 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lastRenderedPageBreak/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Default="00416357" w:rsidP="0088403C">
      <w:pPr>
        <w:pStyle w:val="ListParagraph"/>
        <w:numPr>
          <w:ilvl w:val="0"/>
          <w:numId w:val="9"/>
        </w:numPr>
        <w:spacing w:before="0" w:after="200"/>
      </w:pPr>
      <w:r>
        <w:t>Team has one primary kit color and one secondary kit color</w:t>
      </w:r>
    </w:p>
    <w:p w14:paraId="202DCF33" w14:textId="4FBBDFE2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Team</w:t>
      </w:r>
      <w:r w:rsidR="00A27012">
        <w:t xml:space="preserve"> is</w:t>
      </w:r>
      <w:r>
        <w:t xml:space="preserve"> resident in one town</w:t>
      </w:r>
    </w:p>
    <w:p w14:paraId="187297B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town can host several teams</w:t>
      </w:r>
    </w:p>
    <w:p w14:paraId="7F34210C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416357">
      <w:pPr>
        <w:pStyle w:val="Heading5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241EE3">
      <w:headerReference w:type="default" r:id="rId10"/>
      <w:footerReference w:type="default" r:id="rId11"/>
      <w:pgSz w:w="14570" w:h="20636" w:code="12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1183A" w14:textId="77777777" w:rsidR="00764144" w:rsidRDefault="00764144" w:rsidP="008068A2">
      <w:pPr>
        <w:spacing w:after="0" w:line="240" w:lineRule="auto"/>
      </w:pPr>
      <w:r>
        <w:separator/>
      </w:r>
    </w:p>
  </w:endnote>
  <w:endnote w:type="continuationSeparator" w:id="0">
    <w:p w14:paraId="7C8BD24E" w14:textId="77777777" w:rsidR="00764144" w:rsidRDefault="007641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57250795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E3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E30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57250795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E30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2E30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CV/sDj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8B018" w14:textId="77777777" w:rsidR="00764144" w:rsidRDefault="00764144" w:rsidP="008068A2">
      <w:pPr>
        <w:spacing w:after="0" w:line="240" w:lineRule="auto"/>
      </w:pPr>
      <w:r>
        <w:separator/>
      </w:r>
    </w:p>
  </w:footnote>
  <w:footnote w:type="continuationSeparator" w:id="0">
    <w:p w14:paraId="1B1D9D72" w14:textId="77777777" w:rsidR="00764144" w:rsidRDefault="007641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2E30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41EE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4144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75C5E-66EA-4178-8BE0-3B2B7B2F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Username</cp:lastModifiedBy>
  <cp:revision>62</cp:revision>
  <cp:lastPrinted>2015-10-26T22:35:00Z</cp:lastPrinted>
  <dcterms:created xsi:type="dcterms:W3CDTF">2016-07-06T07:45:00Z</dcterms:created>
  <dcterms:modified xsi:type="dcterms:W3CDTF">2020-01-26T14:31:00Z</dcterms:modified>
  <cp:category>programming, education, software engineering, software development</cp:category>
</cp:coreProperties>
</file>