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F55744" w:rsidRDefault="00F55744" w14:paraId="4FA1E979" wp14:noSpellErr="1" wp14:textId="77A32601">
      <w:r w:rsidR="00F55744">
        <w:rPr/>
        <w:t xml:space="preserve">В нумерологията всеки човек има лично число, което се получава като се съберат цифрите от датата му на раждане. Цифрите на получената сума се сумират до получава на едноцифрено число или на 11 или 22. Смята се, че личното число определя характерни способности на човека. </w:t>
      </w:r>
    </w:p>
    <w:p xmlns:wp14="http://schemas.microsoft.com/office/word/2010/wordml" w:rsidR="00F55744" w:rsidRDefault="00F55744" w14:paraId="6FC1F1C3" wp14:noSpellErr="1" wp14:textId="51AB4649">
      <w:r w:rsidR="00F55744">
        <w:rPr/>
        <w:t xml:space="preserve">Създайте приложение с име Zad26, което при зададено цяло число n и n на брой рождени дати, намира кое е най-често срещаното лично число и коя е способността, която то определя. Ако най-често срещаното лично число не е единствено, да се изведе това, което е най-малко. </w:t>
      </w:r>
    </w:p>
    <w:p xmlns:wp14="http://schemas.microsoft.com/office/word/2010/wordml" w:rsidR="00F55744" w:rsidRDefault="00F55744" w14:paraId="056F4B0B" wp14:textId="77777777">
      <w:r>
        <w:t xml:space="preserve">ВХОД: </w:t>
      </w:r>
    </w:p>
    <w:p xmlns:wp14="http://schemas.microsoft.com/office/word/2010/wordml" w:rsidR="00F55744" w:rsidRDefault="00F55744" w14:paraId="59040AB0" wp14:textId="77777777">
      <w:r>
        <w:t xml:space="preserve">На първия ред на стандартния вход се въвежда едно цяло положително число n (1 ≤ n ≤ 1000). На следващите n реда се въвеждат низове в следния формат "ден-месец-година", като денят и месецът са зададени с 2 цифри, a годината – с 4 цифри. </w:t>
      </w:r>
    </w:p>
    <w:p xmlns:wp14="http://schemas.microsoft.com/office/word/2010/wordml" w:rsidR="00F55744" w:rsidRDefault="00F55744" w14:paraId="60CBC076" wp14:textId="77777777">
      <w:r>
        <w:t xml:space="preserve">Забележка: Гарантирано е, че входните данни са коректни и не е необходима проверка за валидност на датите или на числото n. </w:t>
      </w:r>
    </w:p>
    <w:p xmlns:wp14="http://schemas.microsoft.com/office/word/2010/wordml" w:rsidR="003A3051" w:rsidRDefault="00F55744" w14:paraId="13555425" wp14:textId="77777777">
      <w:r>
        <w:t>ИЗХОД: На първия ред на стандартния изход се извежда съобщението: The most common personal number is - &lt; брой срещания&gt; times.</w:t>
      </w:r>
    </w:p>
    <w:p xmlns:wp14="http://schemas.microsoft.com/office/word/2010/wordml" w:rsidR="00F55744" w:rsidP="00F55744" w:rsidRDefault="00F55744" w14:paraId="08E608CE" wp14:textId="77777777">
      <w:r>
        <w:t xml:space="preserve">На втория ред на стандартния изход се извежда "Characteristic quality: &lt; характерното качество&gt;". Съответствията на лично число и качество са: </w:t>
      </w:r>
    </w:p>
    <w:p xmlns:wp14="http://schemas.microsoft.com/office/word/2010/wordml" w:rsidR="00F55744" w:rsidP="00F55744" w:rsidRDefault="00F55744" w14:paraId="2D9694F7" wp14:textId="77777777">
      <w:r>
        <w:t xml:space="preserve">1 - Independence </w:t>
      </w:r>
    </w:p>
    <w:p xmlns:wp14="http://schemas.microsoft.com/office/word/2010/wordml" w:rsidR="00F55744" w:rsidP="00F55744" w:rsidRDefault="00F55744" w14:paraId="24126041" wp14:textId="77777777">
      <w:r>
        <w:t xml:space="preserve">2 - Diplomacy </w:t>
      </w:r>
    </w:p>
    <w:p xmlns:wp14="http://schemas.microsoft.com/office/word/2010/wordml" w:rsidR="00F55744" w:rsidP="00F55744" w:rsidRDefault="00F55744" w14:paraId="2EB835A4" wp14:textId="77777777">
      <w:r>
        <w:t>3 - Natural talent</w:t>
      </w:r>
    </w:p>
    <w:p xmlns:wp14="http://schemas.microsoft.com/office/word/2010/wordml" w:rsidR="00F55744" w:rsidP="00F55744" w:rsidRDefault="00F55744" w14:paraId="383C7DDE" wp14:textId="77777777">
      <w:r>
        <w:t xml:space="preserve"> 4 - Organizational skills </w:t>
      </w:r>
    </w:p>
    <w:p xmlns:wp14="http://schemas.microsoft.com/office/word/2010/wordml" w:rsidR="00F55744" w:rsidP="00F55744" w:rsidRDefault="00F55744" w14:paraId="7A3DD001" wp14:textId="77777777">
      <w:r>
        <w:t xml:space="preserve">5 - Free spirit </w:t>
      </w:r>
    </w:p>
    <w:p xmlns:wp14="http://schemas.microsoft.com/office/word/2010/wordml" w:rsidR="00F55744" w:rsidP="00F55744" w:rsidRDefault="00F55744" w14:paraId="5C8A2BC4" wp14:textId="77777777">
      <w:r>
        <w:t xml:space="preserve">6 - Caring and protection </w:t>
      </w:r>
    </w:p>
    <w:p xmlns:wp14="http://schemas.microsoft.com/office/word/2010/wordml" w:rsidR="00F55744" w:rsidP="00F55744" w:rsidRDefault="00F55744" w14:paraId="4C73D04C" wp14:textId="77777777">
      <w:r>
        <w:t xml:space="preserve">7 - Philosophical skills </w:t>
      </w:r>
    </w:p>
    <w:p xmlns:wp14="http://schemas.microsoft.com/office/word/2010/wordml" w:rsidR="00F55744" w:rsidP="00F55744" w:rsidRDefault="00F55744" w14:paraId="5DCBB9A6" wp14:textId="77777777">
      <w:r>
        <w:t xml:space="preserve">8 - Professionals </w:t>
      </w:r>
    </w:p>
    <w:p xmlns:wp14="http://schemas.microsoft.com/office/word/2010/wordml" w:rsidR="00F55744" w:rsidP="00F55744" w:rsidRDefault="00F55744" w14:paraId="2D3FFEB6" wp14:textId="77777777">
      <w:r>
        <w:t xml:space="preserve">9 - Tolerance and humanity </w:t>
      </w:r>
    </w:p>
    <w:p xmlns:wp14="http://schemas.microsoft.com/office/word/2010/wordml" w:rsidR="00F55744" w:rsidP="00F55744" w:rsidRDefault="00F55744" w14:paraId="71F64E2B" wp14:textId="77777777">
      <w:r>
        <w:t xml:space="preserve">11 - Visionaries with ideas </w:t>
      </w:r>
    </w:p>
    <w:p xmlns:wp14="http://schemas.microsoft.com/office/word/2010/wordml" w:rsidR="00F55744" w:rsidP="00F55744" w:rsidRDefault="00F55744" w14:paraId="6BF5E4FD" wp14:textId="77777777">
      <w:r>
        <w:t>22 - Confidence and intuition</w:t>
      </w:r>
    </w:p>
    <w:p xmlns:wp14="http://schemas.microsoft.com/office/word/2010/wordml" w:rsidR="00F55744" w:rsidP="00F55744" w:rsidRDefault="00F55744" w14:paraId="7A974793" wp14:textId="77777777">
      <w:r>
        <w:t xml:space="preserve">Пример: </w:t>
      </w:r>
    </w:p>
    <w:p xmlns:wp14="http://schemas.microsoft.com/office/word/2010/wordml" w:rsidR="00F55744" w:rsidP="00F55744" w:rsidRDefault="00F55744" w14:paraId="5031A2C1" wp14:textId="77777777">
      <w:r>
        <w:t xml:space="preserve">Вход: </w:t>
      </w:r>
    </w:p>
    <w:p xmlns:wp14="http://schemas.microsoft.com/office/word/2010/wordml" w:rsidR="00F55744" w:rsidP="00F55744" w:rsidRDefault="00F55744" w14:paraId="51650E05" wp14:textId="77777777">
      <w:r>
        <w:t xml:space="preserve">10 </w:t>
      </w:r>
    </w:p>
    <w:p xmlns:wp14="http://schemas.microsoft.com/office/word/2010/wordml" w:rsidR="00F55744" w:rsidP="00F55744" w:rsidRDefault="00F55744" w14:paraId="39BDD149" wp14:textId="77777777">
      <w:r>
        <w:t xml:space="preserve">25-12-1998 </w:t>
      </w:r>
    </w:p>
    <w:p xmlns:wp14="http://schemas.microsoft.com/office/word/2010/wordml" w:rsidR="00F55744" w:rsidP="00F55744" w:rsidRDefault="00F55744" w14:paraId="6F1CFDA0" wp14:textId="77777777">
      <w:r>
        <w:t xml:space="preserve">01-04-2002 </w:t>
      </w:r>
    </w:p>
    <w:p xmlns:wp14="http://schemas.microsoft.com/office/word/2010/wordml" w:rsidR="00F55744" w:rsidP="00F55744" w:rsidRDefault="00F55744" w14:paraId="206E401D" wp14:textId="77777777">
      <w:r>
        <w:t xml:space="preserve">14-03-2000 </w:t>
      </w:r>
    </w:p>
    <w:p xmlns:wp14="http://schemas.microsoft.com/office/word/2010/wordml" w:rsidR="00F55744" w:rsidP="00F55744" w:rsidRDefault="00F55744" w14:paraId="471554CA" wp14:textId="77777777">
      <w:r>
        <w:t xml:space="preserve">29-08-1983 </w:t>
      </w:r>
    </w:p>
    <w:p xmlns:wp14="http://schemas.microsoft.com/office/word/2010/wordml" w:rsidR="00F55744" w:rsidP="00F55744" w:rsidRDefault="00F55744" w14:paraId="6FC0D755" wp14:textId="77777777">
      <w:r>
        <w:t xml:space="preserve">23-05-1977 </w:t>
      </w:r>
    </w:p>
    <w:p xmlns:wp14="http://schemas.microsoft.com/office/word/2010/wordml" w:rsidR="00F55744" w:rsidP="00F55744" w:rsidRDefault="00F55744" w14:paraId="1E7306E2" wp14:textId="77777777">
      <w:r>
        <w:t xml:space="preserve">07-06-1998 </w:t>
      </w:r>
    </w:p>
    <w:p xmlns:wp14="http://schemas.microsoft.com/office/word/2010/wordml" w:rsidR="00F55744" w:rsidP="00F55744" w:rsidRDefault="00F55744" w14:paraId="1112D46F" wp14:textId="77777777">
      <w:r>
        <w:t xml:space="preserve">13-02-1981 </w:t>
      </w:r>
    </w:p>
    <w:p xmlns:wp14="http://schemas.microsoft.com/office/word/2010/wordml" w:rsidR="00F55744" w:rsidP="00F55744" w:rsidRDefault="00F55744" w14:paraId="1DEE3766" wp14:textId="77777777">
      <w:r>
        <w:t xml:space="preserve">05-10-2002 </w:t>
      </w:r>
    </w:p>
    <w:p xmlns:wp14="http://schemas.microsoft.com/office/word/2010/wordml" w:rsidR="00F55744" w:rsidP="00F55744" w:rsidRDefault="00F55744" w14:paraId="4F25CE8D" wp14:textId="77777777">
      <w:r>
        <w:t xml:space="preserve">04-08-1994 </w:t>
      </w:r>
    </w:p>
    <w:p xmlns:wp14="http://schemas.microsoft.com/office/word/2010/wordml" w:rsidR="00F55744" w:rsidP="00F55744" w:rsidRDefault="00F55744" w14:paraId="1A310015" wp14:textId="77777777">
      <w:r>
        <w:t xml:space="preserve">06-07-2011 </w:t>
      </w:r>
    </w:p>
    <w:p xmlns:wp14="http://schemas.microsoft.com/office/word/2010/wordml" w:rsidR="00F55744" w:rsidP="00F55744" w:rsidRDefault="00F55744" w14:paraId="38BC3CF6" wp14:textId="77777777">
      <w:r>
        <w:t xml:space="preserve">Изход: </w:t>
      </w:r>
    </w:p>
    <w:p xmlns:wp14="http://schemas.microsoft.com/office/word/2010/wordml" w:rsidR="00F55744" w:rsidP="00F55744" w:rsidRDefault="00F55744" w14:paraId="4F254F1D" wp14:textId="77777777">
      <w:bookmarkStart w:name="_GoBack" w:id="0"/>
      <w:bookmarkEnd w:id="0"/>
      <w:r>
        <w:t xml:space="preserve">The most common personal number is 1 - 3 times. </w:t>
      </w:r>
    </w:p>
    <w:p xmlns:wp14="http://schemas.microsoft.com/office/word/2010/wordml" w:rsidR="00F55744" w:rsidP="00F55744" w:rsidRDefault="00F55744" w14:paraId="2A6E3163" wp14:textId="77777777">
      <w:r>
        <w:t>Characteristic quality: Independence</w:t>
      </w:r>
    </w:p>
    <w:sectPr w:rsidR="00F55744">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744"/>
    <w:rsid w:val="003A3051"/>
    <w:rsid w:val="00F55744"/>
    <w:rsid w:val="7984743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00E5"/>
  <w15:chartTrackingRefBased/>
  <w15:docId w15:val="{ED2304A2-7889-42F9-9D18-E07C0EDF5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B6121C7FAEEB40B75C2EB00537991B" ma:contentTypeVersion="3" ma:contentTypeDescription="Create a new document." ma:contentTypeScope="" ma:versionID="179a501ad1d8a993dcd3a482ee53e5db">
  <xsd:schema xmlns:xsd="http://www.w3.org/2001/XMLSchema" xmlns:xs="http://www.w3.org/2001/XMLSchema" xmlns:p="http://schemas.microsoft.com/office/2006/metadata/properties" xmlns:ns2="f2f18102-a8fb-4347-a74b-469ba4d43c96" targetNamespace="http://schemas.microsoft.com/office/2006/metadata/properties" ma:root="true" ma:fieldsID="f0c4acd83c31e7fadd69971111846c55" ns2:_="">
    <xsd:import namespace="f2f18102-a8fb-4347-a74b-469ba4d43c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18102-a8fb-4347-a74b-469ba4d43c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582219-450F-4639-9BE4-49DBBD35E533}"/>
</file>

<file path=customXml/itemProps2.xml><?xml version="1.0" encoding="utf-8"?>
<ds:datastoreItem xmlns:ds="http://schemas.openxmlformats.org/officeDocument/2006/customXml" ds:itemID="{13AC2A87-855B-4B4E-B464-3926394FC9B6}"/>
</file>

<file path=customXml/itemProps3.xml><?xml version="1.0" encoding="utf-8"?>
<ds:datastoreItem xmlns:ds="http://schemas.openxmlformats.org/officeDocument/2006/customXml" ds:itemID="{E2A43CF6-0C3B-4F12-BAFC-AC3E17E9E60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Преслав А. Недялков</cp:lastModifiedBy>
  <cp:revision>2</cp:revision>
  <dcterms:created xsi:type="dcterms:W3CDTF">2025-10-21T09:46:00Z</dcterms:created>
  <dcterms:modified xsi:type="dcterms:W3CDTF">2025-12-28T01:19:33Z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0x0101000FB6121C7FAEEB40B75C2EB00537991B</vt:lpwstr>
  </property>
</Properties>
</file>