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A0237" w:rsidR="003C48D8" w:rsidP="00AA0237" w:rsidRDefault="009066BC" w14:paraId="44BF9AEA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Задача 28. </w:t>
      </w:r>
      <w:r w:rsidRPr="009066BC">
        <w:rPr>
          <w:rFonts w:ascii="Times New Roman" w:hAnsi="Times New Roman" w:cs="Times New Roman"/>
          <w:sz w:val="24"/>
          <w:szCs w:val="24"/>
        </w:rPr>
        <w:t>В болница работят различни типове персонал: лекари (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Doctor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), медицински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сестри (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Nurse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) и хигиенисти (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Janitor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 xml:space="preserve">). Създайте приложение с име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>Zad28</w:t>
      </w:r>
      <w:r w:rsidRPr="009066BC">
        <w:rPr>
          <w:rFonts w:ascii="Times New Roman" w:hAnsi="Times New Roman" w:cs="Times New Roman"/>
          <w:sz w:val="24"/>
          <w:szCs w:val="24"/>
        </w:rPr>
        <w:t>, което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управлява информацията за служителите и извежда статистики по различни критерии.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 xml:space="preserve">Разработеното от Вас приложение трябва да съдържа класовете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HospitalStaff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,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Doctor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Nurse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Janitor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. Класовете трябва да имат следните характеристики и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свойства:</w:t>
      </w:r>
    </w:p>
    <w:p w:rsidRPr="00AA0237" w:rsidR="003C48D8" w:rsidP="00AA0237" w:rsidRDefault="009066BC" w14:paraId="38F6D354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 xml:space="preserve">А) Абстрактен базов клас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HospitalStaff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 полета:</w:t>
      </w:r>
    </w:p>
    <w:p w:rsidRPr="00AA0237" w:rsidR="003C48D8" w:rsidP="00AA0237" w:rsidRDefault="009066BC" w14:paraId="3AE8E899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FirstName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(собствено име) – символен низ</w:t>
      </w:r>
    </w:p>
    <w:p w:rsidRPr="00AA0237" w:rsidR="003C48D8" w:rsidP="00AA0237" w:rsidRDefault="009066BC" w14:paraId="060A65E6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LastName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(фамилно име) – символен низ</w:t>
      </w:r>
    </w:p>
    <w:p w:rsidRPr="00AA0237" w:rsidR="003C48D8" w:rsidP="00AA0237" w:rsidRDefault="009066BC" w14:paraId="551E7849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Age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(възраст) – цяло положително число</w:t>
      </w:r>
    </w:p>
    <w:p w:rsidRPr="00AA0237" w:rsidR="003C48D8" w:rsidP="00AA0237" w:rsidRDefault="009066BC" w14:paraId="6B7813AF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Salary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(заплата) – реално положително число</w:t>
      </w:r>
    </w:p>
    <w:p w:rsidRPr="00AA0237" w:rsidR="003C48D8" w:rsidP="00AA0237" w:rsidRDefault="009066BC" w14:paraId="6833D9E7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>Класът трябва да притежава следните методи:</w:t>
      </w:r>
    </w:p>
    <w:p w:rsidRPr="00AA0237" w:rsidR="003C48D8" w:rsidP="00AA0237" w:rsidRDefault="009066BC" w14:paraId="0CC67D1F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конструктор </w:t>
      </w:r>
      <w:r w:rsidRPr="009066BC">
        <w:rPr>
          <w:rFonts w:ascii="Times New Roman" w:hAnsi="Times New Roman" w:cs="Times New Roman"/>
          <w:sz w:val="24"/>
          <w:szCs w:val="24"/>
        </w:rPr>
        <w:t>с параметри, който задава стойности на всички характеристики;</w:t>
      </w:r>
    </w:p>
    <w:p w:rsidRPr="00AA0237" w:rsidR="003C48D8" w:rsidP="00AA0237" w:rsidRDefault="009066BC" w14:paraId="1D702FC2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 xml:space="preserve">Класът трябва да предоставя възможност за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валидиране </w:t>
      </w:r>
      <w:r w:rsidRPr="009066BC">
        <w:rPr>
          <w:rFonts w:ascii="Times New Roman" w:hAnsi="Times New Roman" w:cs="Times New Roman"/>
          <w:sz w:val="24"/>
          <w:szCs w:val="24"/>
        </w:rPr>
        <w:t xml:space="preserve">на полетата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Age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Salary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:</w:t>
      </w:r>
    </w:p>
    <w:p w:rsidRPr="00AA0237" w:rsidR="003C48D8" w:rsidP="00AA0237" w:rsidRDefault="009066BC" w14:paraId="666BFD00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·</w:t>
      </w:r>
      <w:r w:rsidRPr="009066BC">
        <w:rPr>
          <w:rFonts w:ascii="Times New Roman" w:hAnsi="Times New Roman" w:cs="Times New Roman"/>
          <w:sz w:val="24"/>
          <w:szCs w:val="24"/>
        </w:rPr>
        <w:t xml:space="preserve"> Възрастта трябва да е число по-голямо от 0, иначе да се генерира изключение със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съобщението: "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Age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must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positive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number</w:t>
      </w:r>
      <w:proofErr w:type="spellEnd"/>
      <w:r w:rsidRPr="009066BC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9066BC">
        <w:rPr>
          <w:rFonts w:ascii="Times New Roman" w:hAnsi="Times New Roman" w:cs="Times New Roman"/>
          <w:sz w:val="24"/>
          <w:szCs w:val="24"/>
        </w:rPr>
        <w:t>"</w:t>
      </w:r>
    </w:p>
    <w:p w:rsidRPr="00AA0237" w:rsidR="003C48D8" w:rsidP="00AA0237" w:rsidRDefault="009066BC" w14:paraId="51B022C7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·</w:t>
      </w:r>
      <w:r w:rsidRPr="009066BC">
        <w:rPr>
          <w:rFonts w:ascii="Times New Roman" w:hAnsi="Times New Roman" w:cs="Times New Roman"/>
          <w:sz w:val="24"/>
          <w:szCs w:val="24"/>
        </w:rPr>
        <w:t xml:space="preserve"> Заплатата трябва да е положително число, иначе да се генерира изключение със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съобщението: „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Salary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must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positive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number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!</w:t>
      </w:r>
      <w:r w:rsidRPr="009066BC">
        <w:rPr>
          <w:rFonts w:ascii="Times New Roman" w:hAnsi="Times New Roman" w:cs="Times New Roman"/>
          <w:sz w:val="24"/>
          <w:szCs w:val="24"/>
        </w:rPr>
        <w:t>“</w:t>
      </w:r>
    </w:p>
    <w:p w:rsidRPr="00AA0237" w:rsidR="003C48D8" w:rsidP="00AA0237" w:rsidRDefault="009066BC" w14:paraId="69D86091" w14:textId="2252B99D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абстрактен метод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Info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, който извежда на стандартния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изход информацията за съответния служител;</w:t>
      </w:r>
    </w:p>
    <w:p w:rsidRPr="00AA0237" w:rsidR="003C48D8" w:rsidP="00AA0237" w:rsidRDefault="009066BC" w14:paraId="57879BDB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 xml:space="preserve">Б) Клас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Doctor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 xml:space="preserve">(наследява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HospitalStaff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) и съдържа собствени полета</w:t>
      </w:r>
    </w:p>
    <w:p w:rsidRPr="00AA0237" w:rsidR="003C48D8" w:rsidP="00AA0237" w:rsidRDefault="009066BC" w14:paraId="01EA9C8E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Specialization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(специализация) – символен низ</w:t>
      </w:r>
    </w:p>
    <w:p w:rsidRPr="00AA0237" w:rsidR="003C48D8" w:rsidP="00AA0237" w:rsidRDefault="009066BC" w14:paraId="3CAD105B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PatientsTreated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(лекувани пациенти) – цяло число</w:t>
      </w:r>
    </w:p>
    <w:p w:rsidRPr="00AA0237" w:rsidR="003C48D8" w:rsidP="00AA0237" w:rsidRDefault="009066BC" w14:paraId="38301F28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 xml:space="preserve">Класът трябва да притежава следните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>методи</w:t>
      </w:r>
      <w:r w:rsidRPr="009066BC">
        <w:rPr>
          <w:rFonts w:ascii="Times New Roman" w:hAnsi="Times New Roman" w:cs="Times New Roman"/>
          <w:sz w:val="24"/>
          <w:szCs w:val="24"/>
        </w:rPr>
        <w:t>:</w:t>
      </w:r>
    </w:p>
    <w:p w:rsidRPr="00AA0237" w:rsidR="003C48D8" w:rsidP="00AA0237" w:rsidRDefault="009066BC" w14:paraId="0394642B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конструктор </w:t>
      </w:r>
      <w:r w:rsidRPr="009066BC">
        <w:rPr>
          <w:rFonts w:ascii="Times New Roman" w:hAnsi="Times New Roman" w:cs="Times New Roman"/>
          <w:sz w:val="24"/>
          <w:szCs w:val="24"/>
        </w:rPr>
        <w:t>с параметри, който задава стойности на всички характеристики;</w:t>
      </w:r>
    </w:p>
    <w:p w:rsidRPr="00AA0237" w:rsidR="003C48D8" w:rsidP="00AA0237" w:rsidRDefault="009066BC" w14:paraId="4E91580F" w14:textId="79A211D3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предефиниран </w:t>
      </w:r>
      <w:r w:rsidRPr="009066BC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Info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така, че да се извежда на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стандартния изход информацията в следния формат:</w:t>
      </w:r>
    </w:p>
    <w:p w:rsidRPr="00AA0237" w:rsidR="003C48D8" w:rsidP="00AA0237" w:rsidRDefault="009066BC" w14:paraId="0232202A" w14:textId="77777777">
      <w:pPr>
        <w:spacing w:after="120"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Doctor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FirstName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}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LastName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} -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Specialization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}</w:t>
      </w:r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Salary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Salary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} lv.</w:t>
      </w:r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Age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Age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}</w:t>
      </w:r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Patients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treated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PatientsTreated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}</w:t>
      </w:r>
    </w:p>
    <w:p w:rsidRPr="00AA0237" w:rsidR="003C48D8" w:rsidP="00AA0237" w:rsidRDefault="009066BC" w14:paraId="4324734A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>Заплатата да бъде форматирана до втория знак след десетичния разделител.</w:t>
      </w:r>
    </w:p>
    <w:p w:rsidRPr="00AA0237" w:rsidR="003C48D8" w:rsidP="00AA0237" w:rsidRDefault="009066BC" w14:paraId="07EF7962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 xml:space="preserve">В) Клас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Nurse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 xml:space="preserve"> (наследява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HospitalStaff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) и съдържа собствени полета</w:t>
      </w:r>
    </w:p>
    <w:p w:rsidRPr="00AA0237" w:rsidR="003C48D8" w:rsidP="00AA0237" w:rsidRDefault="009066BC" w14:paraId="174639AF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Department </w:t>
      </w:r>
      <w:r w:rsidRPr="009066BC">
        <w:rPr>
          <w:rFonts w:ascii="Times New Roman" w:hAnsi="Times New Roman" w:cs="Times New Roman"/>
          <w:sz w:val="24"/>
          <w:szCs w:val="24"/>
        </w:rPr>
        <w:t>(отделение) – символен низ.</w:t>
      </w:r>
    </w:p>
    <w:p w:rsidRPr="00AA0237" w:rsidR="003C48D8" w:rsidP="00AA0237" w:rsidRDefault="009066BC" w14:paraId="46087A94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ShiftsWorked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(работни смени) – цяло число.</w:t>
      </w:r>
    </w:p>
    <w:p w:rsidRPr="00AA0237" w:rsidR="003C48D8" w:rsidP="00AA0237" w:rsidRDefault="009066BC" w14:paraId="63282B78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 xml:space="preserve">Класът трябва да притежава следните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>методи</w:t>
      </w:r>
      <w:r w:rsidRPr="009066BC">
        <w:rPr>
          <w:rFonts w:ascii="Times New Roman" w:hAnsi="Times New Roman" w:cs="Times New Roman"/>
          <w:sz w:val="24"/>
          <w:szCs w:val="24"/>
        </w:rPr>
        <w:t>:</w:t>
      </w:r>
    </w:p>
    <w:p w:rsidRPr="00AA0237" w:rsidR="003C48D8" w:rsidP="00AA0237" w:rsidRDefault="009066BC" w14:paraId="4A53023A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конструктор </w:t>
      </w:r>
      <w:r w:rsidRPr="009066BC">
        <w:rPr>
          <w:rFonts w:ascii="Times New Roman" w:hAnsi="Times New Roman" w:cs="Times New Roman"/>
          <w:sz w:val="24"/>
          <w:szCs w:val="24"/>
        </w:rPr>
        <w:t>с параметри, който задава стойности на всички характеристики;</w:t>
      </w:r>
    </w:p>
    <w:p w:rsidRPr="00AA0237" w:rsidR="003C48D8" w:rsidP="00AA0237" w:rsidRDefault="009066BC" w14:paraId="2E050A56" w14:textId="5E2FCFA8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предефиниран </w:t>
      </w:r>
      <w:r w:rsidRPr="009066BC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Info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така, че да се извежда на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стандартния изход информацията в следния формат:</w:t>
      </w:r>
    </w:p>
    <w:p w:rsidRPr="00AA0237" w:rsidR="003C48D8" w:rsidP="00AA0237" w:rsidRDefault="009066BC" w14:paraId="2DF16401" w14:textId="77777777">
      <w:pPr>
        <w:spacing w:after="12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Nurse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FirstName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>} {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LastName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>} - {Department}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Salary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Salary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>} lv.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Age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Age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Shifts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worked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ShiftsWorked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Pr="00AA0237" w:rsidR="003C48D8" w:rsidP="00AA0237" w:rsidRDefault="009066BC" w14:paraId="312579EF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>Заплатата да бъде форматирана до втория знак след десетичния разделител.</w:t>
      </w:r>
    </w:p>
    <w:p w:rsidRPr="00AA0237" w:rsidR="003C48D8" w:rsidP="00AA0237" w:rsidRDefault="009066BC" w14:paraId="3EF1337B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 xml:space="preserve">Г) Клас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Janitor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 xml:space="preserve"> (наследява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HospitalStaff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) и съдържа собствени полета</w:t>
      </w:r>
    </w:p>
    <w:p w:rsidRPr="00AA0237" w:rsidR="003C48D8" w:rsidP="00AA0237" w:rsidRDefault="009066BC" w14:paraId="69066EA6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AreaCovered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(площ за почистване) – цяло число.</w:t>
      </w:r>
    </w:p>
    <w:p w:rsidRPr="00AA0237" w:rsidR="003C48D8" w:rsidP="00AA0237" w:rsidRDefault="009066BC" w14:paraId="0F043FC9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 xml:space="preserve">Класът трябва да притежава следните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>методи</w:t>
      </w:r>
      <w:r w:rsidRPr="009066BC">
        <w:rPr>
          <w:rFonts w:ascii="Times New Roman" w:hAnsi="Times New Roman" w:cs="Times New Roman"/>
          <w:sz w:val="24"/>
          <w:szCs w:val="24"/>
        </w:rPr>
        <w:t>:</w:t>
      </w:r>
    </w:p>
    <w:p w:rsidRPr="00AA0237" w:rsidR="003C48D8" w:rsidP="00AA0237" w:rsidRDefault="009066BC" w14:paraId="7E24C3C3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конструктор </w:t>
      </w:r>
      <w:r w:rsidRPr="009066BC">
        <w:rPr>
          <w:rFonts w:ascii="Times New Roman" w:hAnsi="Times New Roman" w:cs="Times New Roman"/>
          <w:sz w:val="24"/>
          <w:szCs w:val="24"/>
        </w:rPr>
        <w:t>с параметри, който задава стойности на всички характеристики;</w:t>
      </w:r>
    </w:p>
    <w:p w:rsidRPr="00AA0237" w:rsidR="003C48D8" w:rsidP="00AA0237" w:rsidRDefault="009066BC" w14:paraId="5A18717D" w14:textId="7742818C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предефиниран </w:t>
      </w:r>
      <w:r w:rsidRPr="009066BC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Info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 xml:space="preserve"> така, че да се извежда на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стандартния изход информацията в следния формат:</w:t>
      </w:r>
    </w:p>
    <w:p w:rsidRPr="00AA0237" w:rsidR="003C48D8" w:rsidP="00AA0237" w:rsidRDefault="009066BC" w14:paraId="1900C4F8" w14:textId="77777777">
      <w:pPr>
        <w:spacing w:after="120"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Janitor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FirstName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}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LastName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}</w:t>
      </w:r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Salary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Salary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} lv.</w:t>
      </w:r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Age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Age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}</w:t>
      </w:r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Area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covered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{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AreaCovered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}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sqm</w:t>
      </w:r>
      <w:proofErr w:type="spellEnd"/>
    </w:p>
    <w:p w:rsidRPr="00AA0237" w:rsidR="003C48D8" w:rsidP="00AA0237" w:rsidRDefault="009066BC" w14:paraId="5BF86020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sz w:val="24"/>
          <w:szCs w:val="24"/>
        </w:rPr>
        <w:t>Заплатата да бъде форматирана до втория знак след десетичния разделител.</w:t>
      </w:r>
    </w:p>
    <w:p w:rsidRPr="00AA0237" w:rsidR="003C48D8" w:rsidP="00AA0237" w:rsidRDefault="009066BC" w14:paraId="312CA934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Д) </w:t>
      </w:r>
      <w:r w:rsidRPr="009066BC">
        <w:rPr>
          <w:rFonts w:ascii="Times New Roman" w:hAnsi="Times New Roman" w:cs="Times New Roman"/>
          <w:sz w:val="24"/>
          <w:szCs w:val="24"/>
        </w:rPr>
        <w:t xml:space="preserve">Приложението трябва да прочете от текстов файл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input.txt </w:t>
      </w:r>
      <w:r w:rsidRPr="009066BC">
        <w:rPr>
          <w:rFonts w:ascii="Times New Roman" w:hAnsi="Times New Roman" w:cs="Times New Roman"/>
          <w:sz w:val="24"/>
          <w:szCs w:val="24"/>
        </w:rPr>
        <w:t>данните за членовете на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персонала, като информацията за всеки член е записана на един ред и всяка от данните за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служител е отделена със запетая. Приложението трябва да извежда на стандартният изход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следната информация:</w:t>
      </w:r>
    </w:p>
    <w:p w:rsidRPr="00AA0237" w:rsidR="003C48D8" w:rsidP="00AA0237" w:rsidRDefault="009066BC" w14:paraId="193F2ABD" w14:textId="77777777">
      <w:pPr>
        <w:spacing w:after="12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Съобщението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Employees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sorted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by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age</w:t>
      </w:r>
      <w:proofErr w:type="spellEnd"/>
      <w:r w:rsidRPr="009066BC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9066BC">
        <w:rPr>
          <w:rFonts w:ascii="Times New Roman" w:hAnsi="Times New Roman" w:cs="Times New Roman"/>
          <w:sz w:val="24"/>
          <w:szCs w:val="24"/>
        </w:rPr>
        <w:t>“ последвано на нов ред от списъка с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информация за служителите, подредени по възраст във възходящ ред. След информацията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се извежда един празен ред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Pr="00AA0237" w:rsidR="003C48D8" w:rsidP="00AA0237" w:rsidRDefault="009066BC" w14:paraId="42A36FE4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Съобщението 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Employee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with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highest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salary</w:t>
      </w:r>
      <w:proofErr w:type="spellEnd"/>
      <w:r w:rsidRPr="009066BC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9066BC">
        <w:rPr>
          <w:rFonts w:ascii="Times New Roman" w:hAnsi="Times New Roman" w:cs="Times New Roman"/>
          <w:sz w:val="24"/>
          <w:szCs w:val="24"/>
        </w:rPr>
        <w:t>“ последвано на нов ред от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информацията за служителя с най-висока заплата. След информацията се извежда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един празен ред.</w:t>
      </w:r>
    </w:p>
    <w:p w:rsidRPr="00AA0237" w:rsidR="003C48D8" w:rsidP="00AA0237" w:rsidRDefault="009066BC" w14:paraId="3C548B09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Съобщението „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Doctor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with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most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patients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treated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“ </w:t>
      </w:r>
      <w:r w:rsidRPr="009066BC">
        <w:rPr>
          <w:rFonts w:ascii="Times New Roman" w:hAnsi="Times New Roman" w:cs="Times New Roman"/>
          <w:sz w:val="24"/>
          <w:szCs w:val="24"/>
        </w:rPr>
        <w:t>последвано на нов ред от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информацията за лекаря с най-много лекувани пациенти. След информацията се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извежда един празен ред.</w:t>
      </w:r>
    </w:p>
    <w:p w:rsidRPr="00AA0237" w:rsidR="003C48D8" w:rsidP="00AA0237" w:rsidRDefault="009066BC" w14:paraId="30EBDA6A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-</w:t>
      </w:r>
      <w:r w:rsidRPr="009066BC">
        <w:rPr>
          <w:rFonts w:ascii="Times New Roman" w:hAnsi="Times New Roman" w:cs="Times New Roman"/>
          <w:sz w:val="24"/>
          <w:szCs w:val="24"/>
        </w:rPr>
        <w:t xml:space="preserve"> Съобщението „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Most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hardworking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employee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Nurse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</w:t>
      </w:r>
      <w:proofErr w:type="spellEnd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066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Janitor</w:t>
      </w:r>
      <w:proofErr w:type="spellEnd"/>
      <w:r w:rsidRPr="009066BC">
        <w:rPr>
          <w:rFonts w:ascii="Times New Roman" w:hAnsi="Times New Roman" w:cs="Times New Roman"/>
          <w:i/>
          <w:iCs/>
          <w:sz w:val="24"/>
          <w:szCs w:val="24"/>
        </w:rPr>
        <w:t>):</w:t>
      </w:r>
      <w:r w:rsidRPr="009066BC">
        <w:rPr>
          <w:rFonts w:ascii="Times New Roman" w:hAnsi="Times New Roman" w:cs="Times New Roman"/>
          <w:sz w:val="24"/>
          <w:szCs w:val="24"/>
        </w:rPr>
        <w:t>“ последвано на нов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ред от информацията за най-усърдния служител (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Nurse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 xml:space="preserve">или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Janitor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)</w:t>
      </w:r>
    </w:p>
    <w:p w:rsidRPr="00AA0237" w:rsidR="003C48D8" w:rsidP="00AA0237" w:rsidRDefault="009066BC" w14:paraId="4C58533D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·</w:t>
      </w:r>
      <w:r w:rsidRPr="009066BC">
        <w:rPr>
          <w:rFonts w:ascii="Times New Roman" w:hAnsi="Times New Roman" w:cs="Times New Roman"/>
          <w:sz w:val="24"/>
          <w:szCs w:val="24"/>
        </w:rPr>
        <w:t xml:space="preserve"> Най-усърдния служител за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Nurse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– с най-много работни смени.</w:t>
      </w:r>
    </w:p>
    <w:p w:rsidRPr="00AA0237" w:rsidR="003C48D8" w:rsidP="00AA0237" w:rsidRDefault="009066BC" w14:paraId="61FC9B96" w14:textId="77777777">
      <w:pPr>
        <w:spacing w:after="12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66BC">
        <w:rPr>
          <w:rFonts w:ascii="Symbol" w:hAnsi="Symbol" w:eastAsia="Symbol" w:cs="Symbol"/>
          <w:sz w:val="24"/>
          <w:szCs w:val="24"/>
        </w:rPr>
        <w:t>·</w:t>
      </w:r>
      <w:r w:rsidRPr="009066BC">
        <w:rPr>
          <w:rFonts w:ascii="Times New Roman" w:hAnsi="Times New Roman" w:cs="Times New Roman"/>
          <w:sz w:val="24"/>
          <w:szCs w:val="24"/>
        </w:rPr>
        <w:t xml:space="preserve"> Най-усърдния служител за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Janitor</w:t>
      </w:r>
      <w:proofErr w:type="spellEnd"/>
      <w:r w:rsidRPr="009066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– покриващ най-голяма площ за</w:t>
      </w:r>
      <w:r w:rsidRPr="00AA0237" w:rsidR="003C4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66BC">
        <w:rPr>
          <w:rFonts w:ascii="Times New Roman" w:hAnsi="Times New Roman" w:cs="Times New Roman"/>
          <w:sz w:val="24"/>
          <w:szCs w:val="24"/>
        </w:rPr>
        <w:t>почистване.</w:t>
      </w:r>
    </w:p>
    <w:p w:rsidRPr="009066BC" w:rsidR="009066BC" w:rsidP="00AA0237" w:rsidRDefault="009066BC" w14:paraId="3EE1B516" w14:textId="68074382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9066BC">
        <w:rPr>
          <w:rFonts w:ascii="Times New Roman" w:hAnsi="Times New Roman" w:cs="Times New Roman"/>
          <w:sz w:val="24"/>
          <w:szCs w:val="24"/>
        </w:rPr>
        <w:t xml:space="preserve">За извеждане на информацията за всеки служител се използва резултатът от метода </w:t>
      </w:r>
      <w:proofErr w:type="spellStart"/>
      <w:r w:rsidRPr="009066BC">
        <w:rPr>
          <w:rFonts w:ascii="Times New Roman" w:hAnsi="Times New Roman" w:cs="Times New Roman"/>
          <w:b/>
          <w:bCs/>
          <w:sz w:val="24"/>
          <w:szCs w:val="24"/>
        </w:rPr>
        <w:t>Info</w:t>
      </w:r>
      <w:proofErr w:type="spellEnd"/>
      <w:r w:rsidRPr="009066BC">
        <w:rPr>
          <w:rFonts w:ascii="Times New Roman" w:hAnsi="Times New Roman" w:cs="Times New Roman"/>
          <w:sz w:val="24"/>
          <w:szCs w:val="24"/>
        </w:rPr>
        <w:t>().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8923"/>
      </w:tblGrid>
      <w:tr w:rsidRPr="009066BC" w:rsidR="009066BC" w:rsidTr="00AA0237" w14:paraId="5FB149F5" w14:textId="77777777">
        <w:tc>
          <w:tcPr>
            <w:tcW w:w="89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9066BC" w:rsidR="009066BC" w:rsidP="00AA0237" w:rsidRDefault="009066BC" w14:paraId="73ECD4EC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6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Изход </w:t>
            </w:r>
            <w:r w:rsidRPr="009066B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 използване на ресурсния файл с име input.txt:</w:t>
            </w:r>
          </w:p>
        </w:tc>
      </w:tr>
      <w:tr w:rsidRPr="009066BC" w:rsidR="009066BC" w:rsidTr="00AA0237" w14:paraId="5777252B" w14:textId="77777777">
        <w:tc>
          <w:tcPr>
            <w:tcW w:w="89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2B3F0C" w:rsidR="002B3F0C" w:rsidP="002B3F0C" w:rsidRDefault="002B3F0C" w14:paraId="7F1AAFDB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sorted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2B3F0C" w:rsidR="002B3F0C" w:rsidP="002B3F0C" w:rsidRDefault="002B3F0C" w14:paraId="3DD95B52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Nurse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Linda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Wilson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Surgery</w:t>
            </w:r>
            <w:proofErr w:type="spellEnd"/>
          </w:p>
          <w:p w:rsidRPr="002B3F0C" w:rsidR="002B3F0C" w:rsidP="002B3F0C" w:rsidRDefault="002B3F0C" w14:paraId="56912EE1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2800.00 lv.</w:t>
            </w:r>
          </w:p>
          <w:p w:rsidRPr="002B3F0C" w:rsidR="002B3F0C" w:rsidP="002B3F0C" w:rsidRDefault="002B3F0C" w14:paraId="1AC062A1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30</w:t>
            </w:r>
          </w:p>
          <w:p w:rsidRPr="002B3F0C" w:rsidR="002B3F0C" w:rsidP="002B3F0C" w:rsidRDefault="002B3F0C" w14:paraId="61947BC0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Shifts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worked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180</w:t>
            </w:r>
          </w:p>
          <w:p w:rsidRPr="002B3F0C" w:rsidR="002B3F0C" w:rsidP="002B3F0C" w:rsidRDefault="002B3F0C" w14:paraId="185C569C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Nurse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Anna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Johnson -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Pediatrics</w:t>
            </w:r>
            <w:proofErr w:type="spellEnd"/>
          </w:p>
          <w:p w:rsidRPr="002B3F0C" w:rsidR="002B3F0C" w:rsidP="002B3F0C" w:rsidRDefault="002B3F0C" w14:paraId="29735AB1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3000.00 lv.</w:t>
            </w:r>
          </w:p>
          <w:p w:rsidRPr="002B3F0C" w:rsidR="002B3F0C" w:rsidP="002B3F0C" w:rsidRDefault="002B3F0C" w14:paraId="496AFEBC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35</w:t>
            </w:r>
          </w:p>
          <w:p w:rsidRPr="002B3F0C" w:rsidR="002B3F0C" w:rsidP="002B3F0C" w:rsidRDefault="002B3F0C" w14:paraId="28BB423F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Shifts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worked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200</w:t>
            </w:r>
          </w:p>
          <w:p w:rsidRPr="002B3F0C" w:rsidR="002B3F0C" w:rsidP="002B3F0C" w:rsidRDefault="002B3F0C" w14:paraId="32E93D75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Jane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Smith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Surgeon</w:t>
            </w:r>
            <w:proofErr w:type="spellEnd"/>
          </w:p>
          <w:p w:rsidRPr="002B3F0C" w:rsidR="002B3F0C" w:rsidP="002B3F0C" w:rsidRDefault="002B3F0C" w14:paraId="38E791CA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5500.00 lv.</w:t>
            </w:r>
          </w:p>
          <w:p w:rsidRPr="002B3F0C" w:rsidR="002B3F0C" w:rsidP="002B3F0C" w:rsidRDefault="002B3F0C" w14:paraId="26D0B585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40</w:t>
            </w:r>
          </w:p>
          <w:p w:rsidRPr="002B3F0C" w:rsidR="002B3F0C" w:rsidP="002B3F0C" w:rsidRDefault="002B3F0C" w14:paraId="2FD07F91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100</w:t>
            </w:r>
          </w:p>
          <w:p w:rsidRPr="002B3F0C" w:rsidR="002B3F0C" w:rsidP="002B3F0C" w:rsidRDefault="002B3F0C" w14:paraId="6CBAA5C1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John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Doe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Cardiologist</w:t>
            </w:r>
            <w:proofErr w:type="spellEnd"/>
          </w:p>
          <w:p w:rsidRPr="002B3F0C" w:rsidR="002B3F0C" w:rsidP="002B3F0C" w:rsidRDefault="002B3F0C" w14:paraId="4F75D346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6000.00 lv.</w:t>
            </w:r>
          </w:p>
          <w:p w:rsidRPr="002B3F0C" w:rsidR="002B3F0C" w:rsidP="002B3F0C" w:rsidRDefault="002B3F0C" w14:paraId="76370F80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45</w:t>
            </w:r>
          </w:p>
          <w:p w:rsidRPr="002B3F0C" w:rsidR="002B3F0C" w:rsidP="002B3F0C" w:rsidRDefault="002B3F0C" w14:paraId="395A90FE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120</w:t>
            </w:r>
          </w:p>
          <w:p w:rsidRPr="002B3F0C" w:rsidR="002B3F0C" w:rsidP="002B3F0C" w:rsidRDefault="002B3F0C" w14:paraId="627944E6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Janitor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Robert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Miller</w:t>
            </w:r>
            <w:proofErr w:type="spellEnd"/>
          </w:p>
          <w:p w:rsidRPr="002B3F0C" w:rsidR="002B3F0C" w:rsidP="002B3F0C" w:rsidRDefault="002B3F0C" w14:paraId="61552995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1400.00 lv.</w:t>
            </w:r>
          </w:p>
          <w:p w:rsidRPr="002B3F0C" w:rsidR="002B3F0C" w:rsidP="002B3F0C" w:rsidRDefault="002B3F0C" w14:paraId="1B2926E7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45</w:t>
            </w:r>
          </w:p>
          <w:p w:rsidRPr="002B3F0C" w:rsidR="002B3F0C" w:rsidP="002B3F0C" w:rsidRDefault="002B3F0C" w14:paraId="14C6235E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covered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450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sqm</w:t>
            </w:r>
            <w:proofErr w:type="spellEnd"/>
          </w:p>
          <w:p w:rsidRPr="002B3F0C" w:rsidR="002B3F0C" w:rsidP="002B3F0C" w:rsidRDefault="002B3F0C" w14:paraId="10479083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Emily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Brown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Neurologist</w:t>
            </w:r>
            <w:proofErr w:type="spellEnd"/>
          </w:p>
          <w:p w:rsidRPr="002B3F0C" w:rsidR="002B3F0C" w:rsidP="002B3F0C" w:rsidRDefault="002B3F0C" w14:paraId="247FB062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7000.00 lv.</w:t>
            </w:r>
          </w:p>
          <w:p w:rsidRPr="002B3F0C" w:rsidR="002B3F0C" w:rsidP="002B3F0C" w:rsidRDefault="002B3F0C" w14:paraId="519E5B52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50</w:t>
            </w:r>
          </w:p>
          <w:p w:rsidRPr="002B3F0C" w:rsidR="002B3F0C" w:rsidP="002B3F0C" w:rsidRDefault="002B3F0C" w14:paraId="432229B6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150</w:t>
            </w:r>
          </w:p>
          <w:p w:rsidRPr="002B3F0C" w:rsidR="002B3F0C" w:rsidP="002B3F0C" w:rsidRDefault="002B3F0C" w14:paraId="10A70B8E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Janitor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Michael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Davis</w:t>
            </w:r>
            <w:proofErr w:type="spellEnd"/>
          </w:p>
          <w:p w:rsidRPr="002B3F0C" w:rsidR="002B3F0C" w:rsidP="002B3F0C" w:rsidRDefault="002B3F0C" w14:paraId="7372F14B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1500.00 lv.</w:t>
            </w:r>
          </w:p>
          <w:p w:rsidRPr="002B3F0C" w:rsidR="002B3F0C" w:rsidP="002B3F0C" w:rsidRDefault="002B3F0C" w14:paraId="1B9FB89E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50</w:t>
            </w:r>
          </w:p>
          <w:p w:rsidRPr="002B3F0C" w:rsidR="002B3F0C" w:rsidP="002B3F0C" w:rsidRDefault="002B3F0C" w14:paraId="597A4E4D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covered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500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sqm</w:t>
            </w:r>
            <w:proofErr w:type="spellEnd"/>
          </w:p>
          <w:p w:rsidRPr="002B3F0C" w:rsidR="002B3F0C" w:rsidP="002B3F0C" w:rsidRDefault="002B3F0C" w14:paraId="441AD60F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2B3F0C" w:rsidR="002B3F0C" w:rsidP="002B3F0C" w:rsidRDefault="002B3F0C" w14:paraId="5492E17A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highest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2B3F0C" w:rsidR="002B3F0C" w:rsidP="002B3F0C" w:rsidRDefault="002B3F0C" w14:paraId="21E0F1F8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Emily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Brown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Neurologist</w:t>
            </w:r>
            <w:proofErr w:type="spellEnd"/>
          </w:p>
          <w:p w:rsidRPr="002B3F0C" w:rsidR="002B3F0C" w:rsidP="002B3F0C" w:rsidRDefault="002B3F0C" w14:paraId="4DAF791B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7000.00 lv.</w:t>
            </w:r>
          </w:p>
          <w:p w:rsidRPr="002B3F0C" w:rsidR="002B3F0C" w:rsidP="002B3F0C" w:rsidRDefault="002B3F0C" w14:paraId="5FC5DB9F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50</w:t>
            </w:r>
          </w:p>
          <w:p w:rsidRPr="002B3F0C" w:rsidR="002B3F0C" w:rsidP="002B3F0C" w:rsidRDefault="002B3F0C" w14:paraId="4487424C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150</w:t>
            </w:r>
          </w:p>
          <w:p w:rsidRPr="002B3F0C" w:rsidR="002B3F0C" w:rsidP="002B3F0C" w:rsidRDefault="002B3F0C" w14:paraId="140727CB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2B3F0C" w:rsidR="002B3F0C" w:rsidP="002B3F0C" w:rsidRDefault="002B3F0C" w14:paraId="718E437A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most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2B3F0C" w:rsidR="002B3F0C" w:rsidP="002B3F0C" w:rsidRDefault="002B3F0C" w14:paraId="79BF8A04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Emily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Brown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Neurologist</w:t>
            </w:r>
            <w:proofErr w:type="spellEnd"/>
          </w:p>
          <w:p w:rsidRPr="002B3F0C" w:rsidR="002B3F0C" w:rsidP="002B3F0C" w:rsidRDefault="002B3F0C" w14:paraId="441EAE78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7000.00 lv.</w:t>
            </w:r>
          </w:p>
          <w:p w:rsidRPr="002B3F0C" w:rsidR="002B3F0C" w:rsidP="002B3F0C" w:rsidRDefault="002B3F0C" w14:paraId="6818048A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50</w:t>
            </w:r>
          </w:p>
          <w:p w:rsidRPr="002B3F0C" w:rsidR="002B3F0C" w:rsidP="002B3F0C" w:rsidRDefault="002B3F0C" w14:paraId="7C72FEE4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150</w:t>
            </w:r>
          </w:p>
          <w:p w:rsidRPr="002B3F0C" w:rsidR="002B3F0C" w:rsidP="002B3F0C" w:rsidRDefault="002B3F0C" w14:paraId="62A96C15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2B3F0C" w:rsidR="002B3F0C" w:rsidP="002B3F0C" w:rsidRDefault="002B3F0C" w14:paraId="18A45A31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Most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hardworking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Nurse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Janitor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:rsidRPr="002B3F0C" w:rsidR="002B3F0C" w:rsidP="002B3F0C" w:rsidRDefault="002B3F0C" w14:paraId="7424C73D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Janitor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Michael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Davis</w:t>
            </w:r>
            <w:proofErr w:type="spellEnd"/>
          </w:p>
          <w:p w:rsidRPr="002B3F0C" w:rsidR="002B3F0C" w:rsidP="002B3F0C" w:rsidRDefault="002B3F0C" w14:paraId="41FC6D44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1500.00 lv.</w:t>
            </w:r>
          </w:p>
          <w:p w:rsidRPr="002B3F0C" w:rsidR="002B3F0C" w:rsidP="002B3F0C" w:rsidRDefault="002B3F0C" w14:paraId="0BF89828" w14:textId="77777777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: 50</w:t>
            </w:r>
          </w:p>
          <w:p w:rsidRPr="009066BC" w:rsidR="00B808F8" w:rsidP="002B3F0C" w:rsidRDefault="002B3F0C" w14:paraId="2F6F2F52" w14:textId="5AF1F0D3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covered</w:t>
            </w:r>
            <w:proofErr w:type="spellEnd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 xml:space="preserve">: 500 </w:t>
            </w:r>
            <w:proofErr w:type="spellStart"/>
            <w:r w:rsidRPr="002B3F0C">
              <w:rPr>
                <w:rFonts w:ascii="Times New Roman" w:hAnsi="Times New Roman" w:cs="Times New Roman"/>
                <w:sz w:val="24"/>
                <w:szCs w:val="24"/>
              </w:rPr>
              <w:t>sqm</w:t>
            </w:r>
            <w:proofErr w:type="spellEnd"/>
          </w:p>
        </w:tc>
      </w:tr>
    </w:tbl>
    <w:p w:rsidRPr="00AA0237" w:rsidR="00F60EAA" w:rsidP="00AA0237" w:rsidRDefault="009066BC" w14:paraId="4C160917" w14:textId="14493E52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br/>
      </w:r>
    </w:p>
    <w:sectPr w:rsidRPr="00AA0237" w:rsidR="00F60EAA" w:rsidSect="000944B6">
      <w:pgSz w:w="11907" w:h="16840" w:orient="portrait" w:code="9"/>
      <w:pgMar w:top="1134" w:right="760" w:bottom="1134" w:left="1134" w:header="567" w:footer="709" w:gutter="0"/>
      <w:cols w:space="708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BC"/>
    <w:rsid w:val="000944B6"/>
    <w:rsid w:val="00140213"/>
    <w:rsid w:val="001823F7"/>
    <w:rsid w:val="002A7861"/>
    <w:rsid w:val="002B3F0C"/>
    <w:rsid w:val="003C48D8"/>
    <w:rsid w:val="004B2B37"/>
    <w:rsid w:val="008B60C2"/>
    <w:rsid w:val="008C2647"/>
    <w:rsid w:val="009066BC"/>
    <w:rsid w:val="0099514E"/>
    <w:rsid w:val="00AA0237"/>
    <w:rsid w:val="00B33E0A"/>
    <w:rsid w:val="00B41F85"/>
    <w:rsid w:val="00B808F8"/>
    <w:rsid w:val="00F606A2"/>
    <w:rsid w:val="00F60EAA"/>
    <w:rsid w:val="3E801266"/>
    <w:rsid w:val="683D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071ED7"/>
  <w15:chartTrackingRefBased/>
  <w15:docId w15:val="{2DA9B007-92F2-450F-874F-23408E1F82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66B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6B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лавие 1 Знак"/>
    <w:basedOn w:val="a0"/>
    <w:link w:val="1"/>
    <w:uiPriority w:val="9"/>
    <w:rsid w:val="009066B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лавие 2 Знак"/>
    <w:basedOn w:val="a0"/>
    <w:link w:val="2"/>
    <w:uiPriority w:val="9"/>
    <w:semiHidden/>
    <w:rsid w:val="009066B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лавие 3 Знак"/>
    <w:basedOn w:val="a0"/>
    <w:link w:val="3"/>
    <w:uiPriority w:val="9"/>
    <w:semiHidden/>
    <w:rsid w:val="009066B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лавие 4 Знак"/>
    <w:basedOn w:val="a0"/>
    <w:link w:val="4"/>
    <w:uiPriority w:val="9"/>
    <w:semiHidden/>
    <w:rsid w:val="009066BC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лавие 5 Знак"/>
    <w:basedOn w:val="a0"/>
    <w:link w:val="5"/>
    <w:uiPriority w:val="9"/>
    <w:semiHidden/>
    <w:rsid w:val="009066BC"/>
    <w:rPr>
      <w:rFonts w:eastAsiaTheme="majorEastAsia" w:cstheme="majorBidi"/>
      <w:color w:val="2F5496" w:themeColor="accent1" w:themeShade="BF"/>
    </w:rPr>
  </w:style>
  <w:style w:type="character" w:styleId="60" w:customStyle="1">
    <w:name w:val="Заглавие 6 Знак"/>
    <w:basedOn w:val="a0"/>
    <w:link w:val="6"/>
    <w:uiPriority w:val="9"/>
    <w:semiHidden/>
    <w:rsid w:val="009066BC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лавие 7 Знак"/>
    <w:basedOn w:val="a0"/>
    <w:link w:val="7"/>
    <w:uiPriority w:val="9"/>
    <w:semiHidden/>
    <w:rsid w:val="009066BC"/>
    <w:rPr>
      <w:rFonts w:eastAsiaTheme="majorEastAsia" w:cstheme="majorBidi"/>
      <w:color w:val="595959" w:themeColor="text1" w:themeTint="A6"/>
    </w:rPr>
  </w:style>
  <w:style w:type="character" w:styleId="80" w:customStyle="1">
    <w:name w:val="Заглавие 8 Знак"/>
    <w:basedOn w:val="a0"/>
    <w:link w:val="8"/>
    <w:uiPriority w:val="9"/>
    <w:semiHidden/>
    <w:rsid w:val="009066BC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лавие 9 Знак"/>
    <w:basedOn w:val="a0"/>
    <w:link w:val="9"/>
    <w:uiPriority w:val="9"/>
    <w:semiHidden/>
    <w:rsid w:val="009066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6B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лавие Знак"/>
    <w:basedOn w:val="a0"/>
    <w:link w:val="a3"/>
    <w:uiPriority w:val="10"/>
    <w:rsid w:val="009066B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лавие Знак"/>
    <w:basedOn w:val="a0"/>
    <w:link w:val="a5"/>
    <w:uiPriority w:val="11"/>
    <w:rsid w:val="0090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6BC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Цитат Знак"/>
    <w:basedOn w:val="a0"/>
    <w:link w:val="a7"/>
    <w:uiPriority w:val="29"/>
    <w:rsid w:val="009066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66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66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66B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c" w:customStyle="1">
    <w:name w:val="Интензивно цитиране Знак"/>
    <w:basedOn w:val="a0"/>
    <w:link w:val="ab"/>
    <w:uiPriority w:val="30"/>
    <w:rsid w:val="009066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6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B6121C7FAEEB40B75C2EB00537991B" ma:contentTypeVersion="3" ma:contentTypeDescription="Създаване на нов документ" ma:contentTypeScope="" ma:versionID="c9bcf376bed20d805b2536efbefdd2e9">
  <xsd:schema xmlns:xsd="http://www.w3.org/2001/XMLSchema" xmlns:xs="http://www.w3.org/2001/XMLSchema" xmlns:p="http://schemas.microsoft.com/office/2006/metadata/properties" xmlns:ns2="f2f18102-a8fb-4347-a74b-469ba4d43c96" targetNamespace="http://schemas.microsoft.com/office/2006/metadata/properties" ma:root="true" ma:fieldsID="65abac64ab909835e12a6d792a15be15" ns2:_="">
    <xsd:import namespace="f2f18102-a8fb-4347-a74b-469ba4d43c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18102-a8fb-4347-a74b-469ba4d43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6B15C6-5D5D-4DBC-B98D-2FA443AA13E4}"/>
</file>

<file path=customXml/itemProps2.xml><?xml version="1.0" encoding="utf-8"?>
<ds:datastoreItem xmlns:ds="http://schemas.openxmlformats.org/officeDocument/2006/customXml" ds:itemID="{0A4564E4-4E45-447B-8AD6-100916D0DB59}"/>
</file>

<file path=customXml/itemProps3.xml><?xml version="1.0" encoding="utf-8"?>
<ds:datastoreItem xmlns:ds="http://schemas.openxmlformats.org/officeDocument/2006/customXml" ds:itemID="{9B2AB9F3-9F16-43EE-914C-A79B6EFFF8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Стефка Петкова-Славова</dc:creator>
  <keywords/>
  <dc:description/>
  <lastModifiedBy>Дениз О. Симеонов</lastModifiedBy>
  <revision>7</revision>
  <dcterms:created xsi:type="dcterms:W3CDTF">2026-02-22T16:22:00.0000000Z</dcterms:created>
  <dcterms:modified xsi:type="dcterms:W3CDTF">2026-02-23T10:36:34.3209037Z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0x0101000FB6121C7FAEEB40B75C2EB00537991B</vt:lpwstr>
  </property>
</Properties>
</file>