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C0344A4">
      <w:r w:rsidRPr="10CB7DD3" w:rsidR="0FC1C165">
        <w:rPr>
          <w:rFonts w:ascii="Aptos" w:hAnsi="Aptos" w:eastAsia="Aptos" w:cs="Aptos"/>
          <w:noProof w:val="0"/>
          <w:sz w:val="24"/>
          <w:szCs w:val="24"/>
          <w:lang w:val="en-US"/>
        </w:rPr>
        <w:t>Employment Contract</w:t>
      </w:r>
      <w:r>
        <w:br/>
      </w:r>
      <w:r w:rsidRPr="10CB7DD3" w:rsidR="0FC1C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contract is made on January 10, 2025 between ABC Tech Ltd. and Mr. Rohan Mehta.</w:t>
      </w:r>
      <w:r>
        <w:br/>
      </w:r>
      <w:r>
        <w:br/>
      </w:r>
      <w:r w:rsidRPr="10CB7DD3" w:rsidR="0FC1C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Position: Software Engineer  </w:t>
      </w:r>
      <w:r>
        <w:br/>
      </w:r>
      <w:r w:rsidRPr="10CB7DD3" w:rsidR="0FC1C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Joining Date: February 1, 2025  </w:t>
      </w:r>
      <w:r>
        <w:br/>
      </w:r>
      <w:r w:rsidRPr="10CB7DD3" w:rsidR="0FC1C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Salary: ₹1,200,000 per annum  </w:t>
      </w:r>
      <w:r>
        <w:br/>
      </w:r>
      <w:r w:rsidRPr="10CB7DD3" w:rsidR="0FC1C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Duration: Full-time, Permanent  </w:t>
      </w:r>
      <w:r>
        <w:br/>
      </w:r>
      <w:r w:rsidRPr="10CB7DD3" w:rsidR="0FC1C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Notice Period: 60 days  </w:t>
      </w:r>
      <w:r>
        <w:br/>
      </w:r>
      <w:r>
        <w:br/>
      </w:r>
      <w:r w:rsidRPr="10CB7DD3" w:rsidR="0FC1C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Signed by:</w:t>
      </w:r>
      <w:r>
        <w:br/>
      </w:r>
      <w:r w:rsidRPr="10CB7DD3" w:rsidR="0FC1C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HR Manager - ABC Tech Ltd.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FA3C58"/>
    <w:rsid w:val="0FC1C165"/>
    <w:rsid w:val="10CB7DD3"/>
    <w:rsid w:val="48FA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3C58"/>
  <w15:chartTrackingRefBased/>
  <w15:docId w15:val="{F6335393-DB25-4FD5-B927-28A1EF170B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2025-06-03T15:20:01.7216610Z</dcterms:created>
  <dcterms:modified xsi:type="dcterms:W3CDTF">2025-06-03T15:22:15.6705734Z</dcterms:modified>
  <dc:creator>Hritesh kumar Pramanik</dc:creator>
  <lastModifiedBy>Hritesh kumar Pramanik</lastModifiedBy>
</coreProperties>
</file>