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3CA12" w14:textId="77777777" w:rsidR="003815F5" w:rsidRDefault="003815F5" w:rsidP="003815F5"/>
    <w:p w14:paraId="520BDE91" w14:textId="77777777" w:rsidR="003815F5" w:rsidRDefault="003815F5" w:rsidP="003815F5">
      <w:r>
        <w:t xml:space="preserve">        class Solution {</w:t>
      </w:r>
    </w:p>
    <w:p w14:paraId="2C664C33" w14:textId="77777777" w:rsidR="003815F5" w:rsidRDefault="003815F5" w:rsidP="003815F5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>(int x) {</w:t>
      </w:r>
    </w:p>
    <w:p w14:paraId="6B860D1A" w14:textId="77777777" w:rsidR="003815F5" w:rsidRDefault="003815F5" w:rsidP="003815F5">
      <w:r>
        <w:t xml:space="preserve">         </w:t>
      </w:r>
      <w:proofErr w:type="spellStart"/>
      <w:r>
        <w:t>boolean</w:t>
      </w:r>
      <w:proofErr w:type="spellEnd"/>
      <w:r>
        <w:t xml:space="preserve"> flag=true;</w:t>
      </w:r>
    </w:p>
    <w:p w14:paraId="10B190B7" w14:textId="77777777" w:rsidR="003815F5" w:rsidRDefault="003815F5" w:rsidP="003815F5">
      <w:r>
        <w:t xml:space="preserve">        if(x&lt;0)</w:t>
      </w:r>
    </w:p>
    <w:p w14:paraId="0709701C" w14:textId="77777777" w:rsidR="003815F5" w:rsidRDefault="003815F5" w:rsidP="003815F5">
      <w:r>
        <w:t xml:space="preserve">            flag=false;</w:t>
      </w:r>
    </w:p>
    <w:p w14:paraId="101E9B6C" w14:textId="77777777" w:rsidR="003815F5" w:rsidRDefault="003815F5" w:rsidP="003815F5">
      <w:r>
        <w:t xml:space="preserve">        else{</w:t>
      </w:r>
    </w:p>
    <w:p w14:paraId="013D2906" w14:textId="77777777" w:rsidR="003815F5" w:rsidRDefault="003815F5" w:rsidP="003815F5">
      <w:r>
        <w:t xml:space="preserve">            int rev=0;</w:t>
      </w:r>
    </w:p>
    <w:p w14:paraId="225B73CB" w14:textId="77777777" w:rsidR="003815F5" w:rsidRDefault="003815F5" w:rsidP="003815F5">
      <w:r>
        <w:t xml:space="preserve">            int </w:t>
      </w:r>
      <w:proofErr w:type="spellStart"/>
      <w:r>
        <w:t>num</w:t>
      </w:r>
      <w:proofErr w:type="spellEnd"/>
      <w:r>
        <w:t>=x;</w:t>
      </w:r>
    </w:p>
    <w:p w14:paraId="2975F775" w14:textId="77777777" w:rsidR="003815F5" w:rsidRDefault="003815F5" w:rsidP="003815F5">
      <w:r>
        <w:t xml:space="preserve">            while(x!=0)</w:t>
      </w:r>
    </w:p>
    <w:p w14:paraId="2DA31823" w14:textId="77777777" w:rsidR="003815F5" w:rsidRDefault="003815F5" w:rsidP="003815F5">
      <w:r>
        <w:t xml:space="preserve">            {</w:t>
      </w:r>
    </w:p>
    <w:p w14:paraId="64E1C3A0" w14:textId="77777777" w:rsidR="003815F5" w:rsidRDefault="003815F5" w:rsidP="003815F5">
      <w:r>
        <w:t xml:space="preserve">                rev=rev*10 +(x%10);</w:t>
      </w:r>
    </w:p>
    <w:p w14:paraId="441ACF91" w14:textId="77777777" w:rsidR="003815F5" w:rsidRDefault="003815F5" w:rsidP="003815F5">
      <w:r>
        <w:t xml:space="preserve">                x/=10;</w:t>
      </w:r>
    </w:p>
    <w:p w14:paraId="5399C830" w14:textId="77777777" w:rsidR="003815F5" w:rsidRDefault="003815F5" w:rsidP="003815F5">
      <w:r>
        <w:t xml:space="preserve">            }</w:t>
      </w:r>
    </w:p>
    <w:p w14:paraId="4DA1C376" w14:textId="77777777" w:rsidR="003815F5" w:rsidRDefault="003815F5" w:rsidP="003815F5">
      <w:r>
        <w:t xml:space="preserve">            if(rev!=</w:t>
      </w:r>
      <w:proofErr w:type="spellStart"/>
      <w:r>
        <w:t>num</w:t>
      </w:r>
      <w:proofErr w:type="spellEnd"/>
      <w:r>
        <w:t>)</w:t>
      </w:r>
    </w:p>
    <w:p w14:paraId="51D46088" w14:textId="77777777" w:rsidR="003815F5" w:rsidRDefault="003815F5" w:rsidP="003815F5">
      <w:r>
        <w:t xml:space="preserve">                flag=false;</w:t>
      </w:r>
    </w:p>
    <w:p w14:paraId="5B881300" w14:textId="77777777" w:rsidR="003815F5" w:rsidRDefault="003815F5" w:rsidP="003815F5">
      <w:r>
        <w:t xml:space="preserve">        }</w:t>
      </w:r>
    </w:p>
    <w:p w14:paraId="0E4DDFCA" w14:textId="77777777" w:rsidR="003815F5" w:rsidRDefault="003815F5" w:rsidP="003815F5">
      <w:r>
        <w:t xml:space="preserve">        return flag;</w:t>
      </w:r>
    </w:p>
    <w:p w14:paraId="5C8EF45D" w14:textId="77777777" w:rsidR="003815F5" w:rsidRDefault="003815F5" w:rsidP="003815F5">
      <w:r>
        <w:t xml:space="preserve">    }</w:t>
      </w:r>
    </w:p>
    <w:p w14:paraId="73418586" w14:textId="77777777" w:rsidR="003815F5" w:rsidRDefault="003815F5" w:rsidP="003815F5">
      <w:r>
        <w:t>}</w:t>
      </w:r>
    </w:p>
    <w:p w14:paraId="0E4E011A" w14:textId="1486D343" w:rsidR="009D7262" w:rsidRPr="00085892" w:rsidRDefault="00085892" w:rsidP="00085892">
      <w:r>
        <w:t xml:space="preserve">      </w:t>
      </w:r>
    </w:p>
    <w:sectPr w:rsidR="009D7262" w:rsidRPr="00085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B9"/>
    <w:rsid w:val="00085892"/>
    <w:rsid w:val="0013408C"/>
    <w:rsid w:val="003815F5"/>
    <w:rsid w:val="008B7D55"/>
    <w:rsid w:val="009D7262"/>
    <w:rsid w:val="00E2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1793"/>
  <w15:chartTrackingRefBased/>
  <w15:docId w15:val="{36C0F2FC-9039-4BCE-AE3C-B8315227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Varshney</dc:creator>
  <cp:keywords/>
  <dc:description/>
  <cp:lastModifiedBy>Hrithik Varshney</cp:lastModifiedBy>
  <cp:revision>2</cp:revision>
  <dcterms:created xsi:type="dcterms:W3CDTF">2021-07-02T17:56:00Z</dcterms:created>
  <dcterms:modified xsi:type="dcterms:W3CDTF">2021-07-02T17:56:00Z</dcterms:modified>
</cp:coreProperties>
</file>