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1837" w14:textId="77777777" w:rsidR="00085892" w:rsidRDefault="00085892" w:rsidP="00085892">
      <w:r>
        <w:t>class Solution {</w:t>
      </w:r>
    </w:p>
    <w:p w14:paraId="4404D5BD" w14:textId="77777777" w:rsidR="00085892" w:rsidRDefault="00085892" w:rsidP="00085892"/>
    <w:p w14:paraId="088892BF" w14:textId="77777777" w:rsidR="00085892" w:rsidRDefault="00085892" w:rsidP="00085892">
      <w:r>
        <w:t xml:space="preserve">    public int reverse(int x) {</w:t>
      </w:r>
    </w:p>
    <w:p w14:paraId="7A72701E" w14:textId="77777777" w:rsidR="00085892" w:rsidRDefault="00085892" w:rsidP="00085892"/>
    <w:p w14:paraId="13441AB9" w14:textId="77777777" w:rsidR="00085892" w:rsidRDefault="00085892" w:rsidP="00085892">
      <w:r>
        <w:t xml:space="preserve">        int rev = 0;</w:t>
      </w:r>
    </w:p>
    <w:p w14:paraId="36C1ED5F" w14:textId="77777777" w:rsidR="00085892" w:rsidRDefault="00085892" w:rsidP="00085892"/>
    <w:p w14:paraId="48BC17E6" w14:textId="77777777" w:rsidR="00085892" w:rsidRDefault="00085892" w:rsidP="00085892">
      <w:r>
        <w:t xml:space="preserve">        while (x != 0) {</w:t>
      </w:r>
    </w:p>
    <w:p w14:paraId="72EDA9D8" w14:textId="77777777" w:rsidR="00085892" w:rsidRDefault="00085892" w:rsidP="00085892"/>
    <w:p w14:paraId="2299B4C3" w14:textId="77777777" w:rsidR="00085892" w:rsidRDefault="00085892" w:rsidP="00085892">
      <w:r>
        <w:t xml:space="preserve">            int pop = x % 10;</w:t>
      </w:r>
    </w:p>
    <w:p w14:paraId="7DB868E3" w14:textId="77777777" w:rsidR="00085892" w:rsidRDefault="00085892" w:rsidP="00085892"/>
    <w:p w14:paraId="269CDAAE" w14:textId="77777777" w:rsidR="00085892" w:rsidRDefault="00085892" w:rsidP="00085892">
      <w:r>
        <w:t xml:space="preserve">            x /= 10;</w:t>
      </w:r>
    </w:p>
    <w:p w14:paraId="6A7E15C2" w14:textId="77777777" w:rsidR="00085892" w:rsidRDefault="00085892" w:rsidP="00085892"/>
    <w:p w14:paraId="0215976F" w14:textId="77777777" w:rsidR="00085892" w:rsidRDefault="00085892" w:rsidP="00085892">
      <w:r>
        <w:t xml:space="preserve">            if (rev &gt; </w:t>
      </w:r>
      <w:proofErr w:type="spellStart"/>
      <w:r>
        <w:t>Integer.MAX_VALUE</w:t>
      </w:r>
      <w:proofErr w:type="spellEnd"/>
      <w:r>
        <w:t xml:space="preserve">/10 || (rev == </w:t>
      </w:r>
      <w:proofErr w:type="spellStart"/>
      <w:r>
        <w:t>Integer.MAX_VALUE</w:t>
      </w:r>
      <w:proofErr w:type="spellEnd"/>
      <w:r>
        <w:t xml:space="preserve"> / 10 &amp;&amp; pop &gt; 7)) return 0;</w:t>
      </w:r>
    </w:p>
    <w:p w14:paraId="115F3CA4" w14:textId="77777777" w:rsidR="00085892" w:rsidRDefault="00085892" w:rsidP="00085892"/>
    <w:p w14:paraId="0DA625B7" w14:textId="77777777" w:rsidR="00085892" w:rsidRDefault="00085892" w:rsidP="00085892">
      <w:r>
        <w:t xml:space="preserve">            if (rev &lt; </w:t>
      </w:r>
      <w:proofErr w:type="spellStart"/>
      <w:r>
        <w:t>Integer.MIN_VALUE</w:t>
      </w:r>
      <w:proofErr w:type="spellEnd"/>
      <w:r>
        <w:t xml:space="preserve">/10 || (rev == </w:t>
      </w:r>
      <w:proofErr w:type="spellStart"/>
      <w:r>
        <w:t>Integer.MIN_VALUE</w:t>
      </w:r>
      <w:proofErr w:type="spellEnd"/>
      <w:r>
        <w:t xml:space="preserve"> / 10 &amp;&amp; pop &lt; -8)) return 0;</w:t>
      </w:r>
    </w:p>
    <w:p w14:paraId="3A01A88F" w14:textId="77777777" w:rsidR="00085892" w:rsidRDefault="00085892" w:rsidP="00085892"/>
    <w:p w14:paraId="6CAC4FF0" w14:textId="77777777" w:rsidR="00085892" w:rsidRDefault="00085892" w:rsidP="00085892">
      <w:r>
        <w:t xml:space="preserve">            rev = rev * 10 + pop;</w:t>
      </w:r>
    </w:p>
    <w:p w14:paraId="298389CC" w14:textId="77777777" w:rsidR="00085892" w:rsidRDefault="00085892" w:rsidP="00085892"/>
    <w:p w14:paraId="364A2842" w14:textId="77777777" w:rsidR="00085892" w:rsidRDefault="00085892" w:rsidP="00085892">
      <w:r>
        <w:t xml:space="preserve">        }</w:t>
      </w:r>
    </w:p>
    <w:p w14:paraId="55F73AF3" w14:textId="77777777" w:rsidR="00085892" w:rsidRDefault="00085892" w:rsidP="00085892"/>
    <w:p w14:paraId="089D675B" w14:textId="77777777" w:rsidR="00085892" w:rsidRDefault="00085892" w:rsidP="00085892">
      <w:r>
        <w:t xml:space="preserve">        return rev;</w:t>
      </w:r>
    </w:p>
    <w:p w14:paraId="1992B0D4" w14:textId="77777777" w:rsidR="00085892" w:rsidRDefault="00085892" w:rsidP="00085892"/>
    <w:p w14:paraId="2B967348" w14:textId="77777777" w:rsidR="00085892" w:rsidRDefault="00085892" w:rsidP="00085892">
      <w:r>
        <w:t xml:space="preserve">    }</w:t>
      </w:r>
    </w:p>
    <w:p w14:paraId="45D168D3" w14:textId="77777777" w:rsidR="00085892" w:rsidRDefault="00085892" w:rsidP="00085892"/>
    <w:p w14:paraId="0DAF2E10" w14:textId="77777777" w:rsidR="00085892" w:rsidRDefault="00085892" w:rsidP="00085892">
      <w:r>
        <w:t>}</w:t>
      </w:r>
    </w:p>
    <w:p w14:paraId="0E4E011A" w14:textId="1486D343" w:rsidR="009D7262" w:rsidRPr="00085892" w:rsidRDefault="00085892" w:rsidP="00085892">
      <w:r>
        <w:t xml:space="preserve">      </w:t>
      </w:r>
    </w:p>
    <w:sectPr w:rsidR="009D7262" w:rsidRPr="00085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B9"/>
    <w:rsid w:val="00085892"/>
    <w:rsid w:val="008B7D55"/>
    <w:rsid w:val="009D7262"/>
    <w:rsid w:val="00E2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1793"/>
  <w15:chartTrackingRefBased/>
  <w15:docId w15:val="{36C0F2FC-9039-4BCE-AE3C-B8315227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Varshney</dc:creator>
  <cp:keywords/>
  <dc:description/>
  <cp:lastModifiedBy>Hrithik Varshney</cp:lastModifiedBy>
  <cp:revision>2</cp:revision>
  <dcterms:created xsi:type="dcterms:W3CDTF">2021-07-02T17:53:00Z</dcterms:created>
  <dcterms:modified xsi:type="dcterms:W3CDTF">2021-07-02T17:53:00Z</dcterms:modified>
</cp:coreProperties>
</file>