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According to the TIOBE Index for January 2022,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is the programming language with the  highest increase in ratings in one year,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it officially the top choice  of employers and professionals alike.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fact, it has become a key prerequisite  to landing a job in data science. Luckily,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is also very beginner friendly. So, if  you’re an aspiring data analyst or data scientist,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Python is certainly the way to go. That said, our job is to make every step of your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curve easy and enjoyable. So, If you’re  still new to Python, you might want to start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free with our Introduction to Python course.  We’ve provided a link in the description. But if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already have some basic Python experience and  want to take it to the next level, in this video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you’ll discover 4 interesting Python projects  for beginners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all including code for practice!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Great! So, let’s start with project  number 1 - Uber Trips Analysis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Uber Trips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it was founded in 2009, Uber has become one  of the most famous unicorn companies, offering its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 to more than 80 countries worldwide. This Python project for beginners aims to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 Uber rides to detect specific  patterns, such as the busiest day or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with the lowest number of rides. And as you might expect, this is the easiest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to start with. You will get familiar with  the common steps of analyzing a dataset and how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draw insights from data through visualizing  the relationship between different variables.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our opinion, there are 3 main reasons why  this is an interesting Python project to try out.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it’s really easy  and doesn’t take much time.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Second, since it’s famous, thousands of people  have shared their code on GitHub and Kaggle,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you have the chance to discover different  ways to analyze the same dataset. And, finally,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despite its simplicity, this quick project is  quite useful because it will help you solidify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foundational rules of coding in Python. By doing this project you will learn how to: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Read a dataset and display records from it o Use your detective’s hat and uncover hidden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patterns in data o Find the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 between different variables o Draw insights by visualizing these relationships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Discovery of Handwashing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Project 2: The Discovery of Handwashing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 to the nineteenth century, hygiene was  frowned upon. People simply didn’t understand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risk of not washing their hands. This  unreasonable behavior caused many deaths,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in hospitals where most doctors—unlike  today—never washed their hands before surgeries.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mid-1800s, the Hungarian physician, Dr.  Ignaz Semmelweis, decided to do something about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tragedy. He started investigating the reasons  behind the deaths in Vienna general hospital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those of women giving birth in particular.  After analyzing data from Clinic 1 and Clinic 2,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turned out the proportion of deaths in  Clinic 1 is much higher than that in Clinic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Then he was able to investigate further  and find the cause through data analysis.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What’s truly exciting about this project compared  to the other Python projects for beginners,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that you will recreate the steps  that someone did 200 years ago!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Learn from This Python Project?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 a dataset and display records from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 the relationship between  variables through different periods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Visualize the effect of handwashing  on decreasing the number of deaths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Python Project we recommend -  Predicting Parkinson’s Disease with XGBoost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Parkinsons Disease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you improve people’s health and save  their lives with just a few lines of code?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answer is yes. Data science has countless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in healthcare, and one of them is to  predict certain diseases, especially chronic ones.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this. If you’re planning to go out, you  normally check the weather news the day before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you can prepare. if it’s going to rain,  you’ll grab an umbrella and wear a raincoat.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the forecast says it is going to be hot,  you’ll wear light clothes. The same approach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valid for disease prevention. If you are  aware of the risk to catch a certain disease,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have the time to think and prepare,  which can save a lot of suffering and money.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project, you’ll carefully analyze  a dataset of 195 records to predict the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likelihood of having Parkinson’s  disease using an XGBBoost model.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Learn from This Python Project?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to Read and explore data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Understand the relationship between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variables through visualization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Carry out feature selection to determine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variables that are most  related to the target output.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 a machine learning model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metrics, such as accuracy and ROC curve,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evaluate the model’s performance.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Save the trained model into a file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used for future predictions. Python Project 4: Detecting Fake News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Detecting Fake 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see them every day. News is an integral  part of our perception of the world,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it’s really important to pay attention  to genuine media reports and ignore the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untrustworthy ones. How can you possibly do this? Again, the answer is by using data science.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project, you’ll apply a  PassiveAggressiveClassifier to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differentiate between real and fake news. The exciting thing about this beginner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project is that you can turn it  into a live product that helps people!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Python project will teach you how to: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 and explore a textual dataset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 a machine learning model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TfidfVectorizer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confusion matrix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understand its components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Evaluate the model’s accuracy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links we’ve provided in the description of  the video would allow you to access these projects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give them a try. If you want to learn more  on topics like data strategy, data visualization,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learning, and business analytics the  365 data science platform might be the perfect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 for you! So, make sure you check out the  special offer we’ve provided in description.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