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77B8B" w14:textId="77777777" w:rsidR="004E3563" w:rsidRPr="004E3563" w:rsidRDefault="004E3563" w:rsidP="004E3563">
      <w:r w:rsidRPr="004E3563">
        <w:t xml:space="preserve">1. Check for logo on </w:t>
      </w:r>
      <w:proofErr w:type="spellStart"/>
      <w:r w:rsidRPr="004E3563">
        <w:t>figma</w:t>
      </w:r>
      <w:proofErr w:type="spellEnd"/>
    </w:p>
    <w:p w14:paraId="6E8B6EAE" w14:textId="77777777" w:rsidR="004E3563" w:rsidRPr="004E3563" w:rsidRDefault="004E3563" w:rsidP="004E3563">
      <w:r w:rsidRPr="004E3563">
        <w:t xml:space="preserve">2. Remove personal </w:t>
      </w:r>
      <w:proofErr w:type="spellStart"/>
      <w:r w:rsidRPr="004E3563">
        <w:t>linkedin</w:t>
      </w:r>
      <w:proofErr w:type="spellEnd"/>
    </w:p>
    <w:p w14:paraId="7621F002" w14:textId="77777777" w:rsidR="004E3563" w:rsidRPr="004E3563" w:rsidRDefault="004E3563" w:rsidP="004E3563">
      <w:r w:rsidRPr="004E3563">
        <w:t>3. Change the title and subtitle</w:t>
      </w:r>
    </w:p>
    <w:p w14:paraId="0F018506" w14:textId="77777777" w:rsidR="004E3563" w:rsidRPr="004E3563" w:rsidRDefault="004E3563" w:rsidP="004E3563">
      <w:r w:rsidRPr="004E3563">
        <w:t xml:space="preserve">4. Add more social media handles - X, </w:t>
      </w:r>
      <w:proofErr w:type="spellStart"/>
      <w:r w:rsidRPr="004E3563">
        <w:t>instagram</w:t>
      </w:r>
      <w:proofErr w:type="spellEnd"/>
      <w:r w:rsidRPr="004E3563">
        <w:t>, reddit… - create and disable</w:t>
      </w:r>
    </w:p>
    <w:p w14:paraId="4858FA3E" w14:textId="77777777" w:rsidR="004E3563" w:rsidRPr="004E3563" w:rsidRDefault="004E3563" w:rsidP="004E3563">
      <w:r w:rsidRPr="004E3563">
        <w:t>5. Title and subtitle needs to be changed -</w:t>
      </w:r>
    </w:p>
    <w:p w14:paraId="1884E5CE" w14:textId="77777777" w:rsidR="004E3563" w:rsidRPr="004E3563" w:rsidRDefault="004E3563" w:rsidP="004E3563">
      <w:r w:rsidRPr="004E3563">
        <w:t>sub title - Your partner for strategic growth and career advancement</w:t>
      </w:r>
    </w:p>
    <w:p w14:paraId="3D70DC0A" w14:textId="77777777" w:rsidR="004E3563" w:rsidRPr="004E3563" w:rsidRDefault="004E3563" w:rsidP="004E3563">
      <w:r w:rsidRPr="004E3563">
        <w:t>Description - The Unstuck Growth is a modern startup advisory and career coaching platform built for ambitious founders, product managers, and professionals navigating their next big leap.</w:t>
      </w:r>
    </w:p>
    <w:p w14:paraId="2DB63B0F" w14:textId="77777777" w:rsidR="004E3563" w:rsidRPr="004E3563" w:rsidRDefault="004E3563" w:rsidP="004E3563">
      <w:r w:rsidRPr="004E3563">
        <w:t> </w:t>
      </w:r>
    </w:p>
    <w:p w14:paraId="4304769B" w14:textId="77777777" w:rsidR="004E3563" w:rsidRPr="004E3563" w:rsidRDefault="004E3563" w:rsidP="004E3563">
      <w:r w:rsidRPr="004E3563">
        <w:t>6. Impact at a glance should be changed-</w:t>
      </w:r>
    </w:p>
    <w:p w14:paraId="1D46EF14" w14:textId="77777777" w:rsidR="004E3563" w:rsidRPr="004E3563" w:rsidRDefault="004E3563" w:rsidP="004E3563">
      <w:r w:rsidRPr="004E3563">
        <w:t>"People Supported" instead of "Minutes Mentored"</w:t>
      </w:r>
    </w:p>
    <w:p w14:paraId="454E92C7" w14:textId="77777777" w:rsidR="004E3563" w:rsidRPr="004E3563" w:rsidRDefault="004E3563" w:rsidP="004E3563">
      <w:r w:rsidRPr="004E3563">
        <w:t>148+</w:t>
      </w:r>
    </w:p>
    <w:p w14:paraId="7261C531" w14:textId="77777777" w:rsidR="004E3563" w:rsidRPr="004E3563" w:rsidRDefault="004E3563" w:rsidP="004E3563">
      <w:r w:rsidRPr="004E3563">
        <w:t>Individuals we've partnered with through career and startup journeys</w:t>
      </w:r>
    </w:p>
    <w:p w14:paraId="2BD6CE08" w14:textId="77777777" w:rsidR="004E3563" w:rsidRPr="004E3563" w:rsidRDefault="004E3563" w:rsidP="004E3563">
      <w:r w:rsidRPr="004E3563">
        <w:t> </w:t>
      </w:r>
    </w:p>
    <w:p w14:paraId="6AAACBAA" w14:textId="77777777" w:rsidR="004E3563" w:rsidRPr="004E3563" w:rsidRDefault="004E3563" w:rsidP="004E3563">
      <w:r w:rsidRPr="004E3563">
        <w:t>"Breakthrough Sessions" instead of "1:1 bookings"</w:t>
      </w:r>
    </w:p>
    <w:p w14:paraId="355432E4" w14:textId="77777777" w:rsidR="004E3563" w:rsidRPr="004E3563" w:rsidRDefault="004E3563" w:rsidP="004E3563">
      <w:r w:rsidRPr="004E3563">
        <w:t>2905+</w:t>
      </w:r>
    </w:p>
    <w:p w14:paraId="7A313183" w14:textId="77777777" w:rsidR="004E3563" w:rsidRPr="004E3563" w:rsidRDefault="004E3563" w:rsidP="004E3563">
      <w:r w:rsidRPr="004E3563">
        <w:t>Powerful moments of clarity, strategy, and decision-making</w:t>
      </w:r>
    </w:p>
    <w:p w14:paraId="4C4562E1" w14:textId="77777777" w:rsidR="004E3563" w:rsidRPr="004E3563" w:rsidRDefault="004E3563" w:rsidP="004E3563">
      <w:r w:rsidRPr="004E3563">
        <w:t> </w:t>
      </w:r>
    </w:p>
    <w:p w14:paraId="1CEF27FC" w14:textId="77777777" w:rsidR="004E3563" w:rsidRPr="004E3563" w:rsidRDefault="004E3563" w:rsidP="004E3563">
      <w:r w:rsidRPr="004E3563">
        <w:t>"Countries Reached" remains same</w:t>
      </w:r>
    </w:p>
    <w:p w14:paraId="1DDDA4A6" w14:textId="77777777" w:rsidR="004E3563" w:rsidRPr="004E3563" w:rsidRDefault="004E3563" w:rsidP="004E3563">
      <w:r w:rsidRPr="004E3563">
        <w:t>19</w:t>
      </w:r>
    </w:p>
    <w:p w14:paraId="5B022D53" w14:textId="77777777" w:rsidR="004E3563" w:rsidRPr="004E3563" w:rsidRDefault="004E3563" w:rsidP="004E3563">
      <w:r w:rsidRPr="004E3563">
        <w:t>A global community built through honest, outcome-driven advisory</w:t>
      </w:r>
    </w:p>
    <w:p w14:paraId="7D91ABC1" w14:textId="77777777" w:rsidR="004E3563" w:rsidRPr="004E3563" w:rsidRDefault="004E3563" w:rsidP="004E3563">
      <w:r w:rsidRPr="004E3563">
        <w:t> </w:t>
      </w:r>
    </w:p>
    <w:p w14:paraId="58770CD0" w14:textId="77777777" w:rsidR="004E3563" w:rsidRPr="004E3563" w:rsidRDefault="004E3563" w:rsidP="004E3563">
      <w:r w:rsidRPr="004E3563">
        <w:t>Note: try to put the impact somewhere on the top right side vertically - black boxes with white text</w:t>
      </w:r>
    </w:p>
    <w:p w14:paraId="6A337195" w14:textId="77777777" w:rsidR="004E3563" w:rsidRPr="004E3563" w:rsidRDefault="004E3563" w:rsidP="004E3563">
      <w:r w:rsidRPr="004E3563">
        <w:t> </w:t>
      </w:r>
    </w:p>
    <w:p w14:paraId="52996228" w14:textId="71382CC5" w:rsidR="004E3563" w:rsidRPr="004E3563" w:rsidRDefault="004E3563" w:rsidP="004E3563">
      <w:r w:rsidRPr="004E3563">
        <w:lastRenderedPageBreak/>
        <w:t xml:space="preserve">7. </w:t>
      </w:r>
      <w:r w:rsidRPr="004E3563">
        <w:drawing>
          <wp:inline distT="0" distB="0" distL="0" distR="0" wp14:anchorId="026A6441" wp14:editId="274084ED">
            <wp:extent cx="5745480" cy="1706880"/>
            <wp:effectExtent l="0" t="0" r="7620" b="7620"/>
            <wp:docPr id="589126364" name="Picture 18" descr="A close-up of a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 close-up of a p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76A20" w14:textId="77777777" w:rsidR="004E3563" w:rsidRPr="004E3563" w:rsidRDefault="004E3563" w:rsidP="004E3563">
      <w:r w:rsidRPr="004E3563">
        <w:t>Remove first two statements “Your partner for…” and “The Unstuck Growth…big leap” we are this to home page as title and description.</w:t>
      </w:r>
    </w:p>
    <w:p w14:paraId="718F4668" w14:textId="77777777" w:rsidR="004E3563" w:rsidRPr="004E3563" w:rsidRDefault="004E3563" w:rsidP="004E3563">
      <w:r w:rsidRPr="004E3563">
        <w:t>Don’t remove the third statement it should remain under “about”.</w:t>
      </w:r>
    </w:p>
    <w:p w14:paraId="208CFC7E" w14:textId="306EB5A0" w:rsidR="004E3563" w:rsidRPr="004E3563" w:rsidRDefault="004E3563" w:rsidP="004E3563">
      <w:r w:rsidRPr="004E3563">
        <w:t xml:space="preserve">8. </w:t>
      </w:r>
      <w:r w:rsidRPr="004E3563">
        <w:drawing>
          <wp:inline distT="0" distB="0" distL="0" distR="0" wp14:anchorId="4694C53D" wp14:editId="2BD89F94">
            <wp:extent cx="5745480" cy="1988820"/>
            <wp:effectExtent l="0" t="0" r="7620" b="0"/>
            <wp:docPr id="1427035385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F393A" w14:textId="732CE934" w:rsidR="004E3563" w:rsidRPr="004E3563" w:rsidRDefault="004E3563" w:rsidP="004E3563">
      <w:r w:rsidRPr="004E3563">
        <w:drawing>
          <wp:inline distT="0" distB="0" distL="0" distR="0" wp14:anchorId="545F94C5" wp14:editId="58273519">
            <wp:extent cx="5745480" cy="1905000"/>
            <wp:effectExtent l="0" t="0" r="7620" b="0"/>
            <wp:docPr id="1542855770" name="Picture 16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A screenshot of a video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33C89" w14:textId="77777777" w:rsidR="004E3563" w:rsidRPr="004E3563" w:rsidRDefault="004E3563" w:rsidP="004E3563">
      <w:r w:rsidRPr="004E3563">
        <w:t>Remove “What we do” section and put the following under “our focus areas” section:</w:t>
      </w:r>
    </w:p>
    <w:p w14:paraId="61364522" w14:textId="77777777" w:rsidR="004E3563" w:rsidRPr="004E3563" w:rsidRDefault="004E3563" w:rsidP="004E3563">
      <w:r w:rsidRPr="004E3563">
        <w:rPr>
          <w:b/>
          <w:bCs/>
        </w:rPr>
        <w:t>Our Focus Areas</w:t>
      </w:r>
    </w:p>
    <w:p w14:paraId="7A0722BB" w14:textId="77777777" w:rsidR="004E3563" w:rsidRPr="004E3563" w:rsidRDefault="004E3563" w:rsidP="004E3563">
      <w:r w:rsidRPr="004E3563">
        <w:t>We offer strategic advisory for both early-stage startups and career-focused individuals—tailored to growth, clarity, and real outcomes.</w:t>
      </w:r>
    </w:p>
    <w:p w14:paraId="7ECC6A06" w14:textId="77777777" w:rsidR="004E3563" w:rsidRPr="004E3563" w:rsidRDefault="004E3563" w:rsidP="004E3563">
      <w:r w:rsidRPr="004E3563">
        <w:rPr>
          <w:b/>
          <w:bCs/>
        </w:rPr>
        <w:lastRenderedPageBreak/>
        <w:t>Startup Strategy &amp; Growth</w:t>
      </w:r>
    </w:p>
    <w:p w14:paraId="030C5F65" w14:textId="77777777" w:rsidR="004E3563" w:rsidRPr="004E3563" w:rsidRDefault="004E3563" w:rsidP="004E3563">
      <w:pPr>
        <w:numPr>
          <w:ilvl w:val="0"/>
          <w:numId w:val="1"/>
        </w:numPr>
      </w:pPr>
      <w:r w:rsidRPr="004E3563">
        <w:rPr>
          <w:b/>
          <w:bCs/>
        </w:rPr>
        <w:t>Product Strategy &amp; Market Fit</w:t>
      </w:r>
      <w:r w:rsidRPr="004E3563">
        <w:t>: MVP planning, roadmaps, and finding product-market fit</w:t>
      </w:r>
    </w:p>
    <w:p w14:paraId="0CB458DF" w14:textId="77777777" w:rsidR="004E3563" w:rsidRPr="004E3563" w:rsidRDefault="004E3563" w:rsidP="004E3563">
      <w:pPr>
        <w:numPr>
          <w:ilvl w:val="0"/>
          <w:numId w:val="1"/>
        </w:numPr>
      </w:pPr>
      <w:r w:rsidRPr="004E3563">
        <w:rPr>
          <w:b/>
          <w:bCs/>
        </w:rPr>
        <w:t>Marketing &amp; Messaging</w:t>
      </w:r>
      <w:r w:rsidRPr="004E3563">
        <w:t>: Positioning, storytelling, and channel fit</w:t>
      </w:r>
    </w:p>
    <w:p w14:paraId="7DC218CF" w14:textId="77777777" w:rsidR="004E3563" w:rsidRPr="004E3563" w:rsidRDefault="004E3563" w:rsidP="004E3563">
      <w:pPr>
        <w:numPr>
          <w:ilvl w:val="0"/>
          <w:numId w:val="1"/>
        </w:numPr>
      </w:pPr>
      <w:r w:rsidRPr="004E3563">
        <w:rPr>
          <w:b/>
          <w:bCs/>
        </w:rPr>
        <w:t>Go-To-Market (GTM) &amp; User Traction</w:t>
      </w:r>
      <w:r w:rsidRPr="004E3563">
        <w:t>: Funnel design, launch checklists, and early user growth</w:t>
      </w:r>
    </w:p>
    <w:p w14:paraId="1A3EBE12" w14:textId="77777777" w:rsidR="004E3563" w:rsidRPr="004E3563" w:rsidRDefault="004E3563" w:rsidP="004E3563">
      <w:pPr>
        <w:numPr>
          <w:ilvl w:val="0"/>
          <w:numId w:val="1"/>
        </w:numPr>
      </w:pPr>
      <w:r w:rsidRPr="004E3563">
        <w:rPr>
          <w:b/>
          <w:bCs/>
        </w:rPr>
        <w:t>Overcoming Growth Barriers</w:t>
      </w:r>
      <w:r w:rsidRPr="004E3563">
        <w:t>: Identifying and addressing blockers to scale</w:t>
      </w:r>
    </w:p>
    <w:p w14:paraId="740E6D10" w14:textId="77777777" w:rsidR="004E3563" w:rsidRPr="004E3563" w:rsidRDefault="004E3563" w:rsidP="004E3563">
      <w:r w:rsidRPr="004E3563">
        <w:rPr>
          <w:b/>
          <w:bCs/>
        </w:rPr>
        <w:t>Career Navigation &amp; Positioning</w:t>
      </w:r>
    </w:p>
    <w:p w14:paraId="687AE550" w14:textId="77777777" w:rsidR="004E3563" w:rsidRPr="004E3563" w:rsidRDefault="004E3563" w:rsidP="004E3563">
      <w:pPr>
        <w:numPr>
          <w:ilvl w:val="0"/>
          <w:numId w:val="2"/>
        </w:numPr>
      </w:pPr>
      <w:r w:rsidRPr="004E3563">
        <w:rPr>
          <w:b/>
          <w:bCs/>
        </w:rPr>
        <w:t>Career Pivots &amp; Exploration</w:t>
      </w:r>
      <w:r w:rsidRPr="004E3563">
        <w:t>: Navigating role changes and uncovering next steps</w:t>
      </w:r>
    </w:p>
    <w:p w14:paraId="4DBC1A7C" w14:textId="77777777" w:rsidR="004E3563" w:rsidRPr="004E3563" w:rsidRDefault="004E3563" w:rsidP="004E3563">
      <w:pPr>
        <w:numPr>
          <w:ilvl w:val="0"/>
          <w:numId w:val="2"/>
        </w:numPr>
      </w:pPr>
      <w:r w:rsidRPr="004E3563">
        <w:rPr>
          <w:b/>
          <w:bCs/>
        </w:rPr>
        <w:t>Resume &amp; Portfolio Building</w:t>
      </w:r>
      <w:r w:rsidRPr="004E3563">
        <w:t>: Crafting standout job materials for your next move</w:t>
      </w:r>
    </w:p>
    <w:p w14:paraId="4450DA84" w14:textId="77777777" w:rsidR="004E3563" w:rsidRPr="004E3563" w:rsidRDefault="004E3563" w:rsidP="004E3563">
      <w:r w:rsidRPr="004E3563">
        <w:rPr>
          <w:b/>
          <w:bCs/>
        </w:rPr>
        <w:t xml:space="preserve">NOTE: </w:t>
      </w:r>
      <w:r w:rsidRPr="004E3563">
        <w:t>use black boxes with white text.</w:t>
      </w:r>
    </w:p>
    <w:p w14:paraId="6CDBE121" w14:textId="62BB64B5" w:rsidR="004E3563" w:rsidRPr="004E3563" w:rsidRDefault="004E3563" w:rsidP="004E3563">
      <w:r w:rsidRPr="004E3563">
        <w:t xml:space="preserve">9. </w:t>
      </w:r>
      <w:r w:rsidRPr="004E3563">
        <w:drawing>
          <wp:inline distT="0" distB="0" distL="0" distR="0" wp14:anchorId="71DB31B7" wp14:editId="0B2698AA">
            <wp:extent cx="5745480" cy="2354580"/>
            <wp:effectExtent l="0" t="0" r="7620" b="7620"/>
            <wp:docPr id="2040021607" name="Picture 1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88D66" w14:textId="77777777" w:rsidR="004E3563" w:rsidRPr="004E3563" w:rsidRDefault="004E3563" w:rsidP="004E3563">
      <w:r w:rsidRPr="004E3563">
        <w:t>Remove the word “fundraising” from the heading. Also remove the “Fundraise Ready” service.</w:t>
      </w:r>
    </w:p>
    <w:p w14:paraId="423556CC" w14:textId="77777777" w:rsidR="004E3563" w:rsidRPr="004E3563" w:rsidRDefault="004E3563" w:rsidP="004E3563">
      <w:r w:rsidRPr="004E3563">
        <w:t>10.</w:t>
      </w:r>
    </w:p>
    <w:p w14:paraId="134FBAA9" w14:textId="7A8F4371" w:rsidR="004E3563" w:rsidRPr="004E3563" w:rsidRDefault="004E3563" w:rsidP="004E3563">
      <w:r w:rsidRPr="004E3563">
        <w:lastRenderedPageBreak/>
        <mc:AlternateContent>
          <mc:Choice Requires="wps">
            <w:drawing>
              <wp:inline distT="0" distB="0" distL="0" distR="0" wp14:anchorId="010F25C2" wp14:editId="0DC285AF">
                <wp:extent cx="5745480" cy="2705100"/>
                <wp:effectExtent l="0" t="0" r="0" b="0"/>
                <wp:docPr id="418450667" name="Rectangle 14" descr="A screenshot of a growth strategy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45480" cy="270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92E9E2" id="Rectangle 14" o:spid="_x0000_s1026" alt="A screenshot of a growth strategy&#10;&#10;AI-generated content may be incorrect." style="width:452.4pt;height:2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L6X2QEAAKADAAAOAAAAZHJzL2Uyb0RvYy54bWysU9tu2zAMfR+wfxD0vtgOnKUz4hRFiw4D&#10;ugvQ7QMUWbKN2aJGKnGyrx+lpEm2vQ17EURSPjw8PF7d7sdB7AxSD66WxSyXwjgNTe/aWn77+vjm&#10;RgoKyjVqAGdqeTAkb9evX60mX5k5dDA0BgWDOKomX8suBF9lGenOjIpm4I3jogUcVeAQ26xBNTH6&#10;OGTzPH+bTYCNR9CGiLMPx6JcJ3xrjQ6frSUTxFBL5hbSiencxDNbr1TVovJdr0801D+wGFXvuOkZ&#10;6kEFJbbY/wU19hqBwIaZhjEDa3tt0gw8TZH/Mc1zp7xJs7A45M8y0f+D1Z92z/4LRurkn0B/J+Hg&#10;vlOuNXfkWT5eqrykEGHqjGqYQRG1yyZP1RkjBsRoYjN9hIa3rbYBkix7i2PswQOLfVL/cFbf7IPQ&#10;nFwsy0V5w0vSXJsv80WRp/1kqnr53COF9wZGES+1ROaX4NXuiUKko6qXJ7Gbg8d+GNKKB/dbgh/G&#10;TKIfGUe/ULWB5sDsEY42YVvzpQP8KcXEFqkl/dgqNFIMHxwr8K4oy+ipFJSL5ZwDvK5srivKaYaq&#10;ZZDieL0PRx9uPfZtl4Q+crxj1Wyf5rmwOpFlG6QxT5aNPruO06vLj7X+BQAA//8DAFBLAwQUAAYA&#10;CAAAACEAlxIFUd0AAAAFAQAADwAAAGRycy9kb3ducmV2LnhtbEyPQUvDQBCF7wX/wzJCL8XuWkrR&#10;mE2RgliKUEy15212TILZ2TS7TeK/d/SilwfDG977XroeXSN67ELtScPtXIFAKrytqdTwdni6uQMR&#10;oiFrGk+o4QsDrLOrSWoS6wd6xT6PpeAQConRUMXYJlKGokJnwty3SOx9+M6ZyGdXStuZgcNdIxdK&#10;raQzNXFDZVrcVFh85henYSj2/fHw8iz3s+PW03l73uTvO62n1+PjA4iIY/x7hh98RoeMmU7+QjaI&#10;RgMPib/K3r1a8oyThuVipUBmqfxPn30DAAD//wMAUEsBAi0AFAAGAAgAAAAhALaDOJL+AAAA4QEA&#10;ABMAAAAAAAAAAAAAAAAAAAAAAFtDb250ZW50X1R5cGVzXS54bWxQSwECLQAUAAYACAAAACEAOP0h&#10;/9YAAACUAQAACwAAAAAAAAAAAAAAAAAvAQAAX3JlbHMvLnJlbHNQSwECLQAUAAYACAAAACEAC2y+&#10;l9kBAACgAwAADgAAAAAAAAAAAAAAAAAuAgAAZHJzL2Uyb0RvYy54bWxQSwECLQAUAAYACAAAACEA&#10;lxIFUd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74B8A41B" w14:textId="77777777" w:rsidR="004E3563" w:rsidRPr="004E3563" w:rsidRDefault="004E3563" w:rsidP="004E3563">
      <w:r w:rsidRPr="004E3563">
        <w:t>·        “Product-Market Fit Workshop” service should come under the core service of “Idea Validation”, just move it up.</w:t>
      </w:r>
    </w:p>
    <w:p w14:paraId="6A7CA148" w14:textId="77777777" w:rsidR="004E3563" w:rsidRPr="004E3563" w:rsidRDefault="004E3563" w:rsidP="004E3563">
      <w:r w:rsidRPr="004E3563">
        <w:t>·        And we have to edit the content under “Marketing Acceleration” Service. Use the following content:</w:t>
      </w:r>
    </w:p>
    <w:p w14:paraId="4A444290" w14:textId="77777777" w:rsidR="004E3563" w:rsidRPr="004E3563" w:rsidRDefault="004E3563" w:rsidP="004E3563">
      <w:r w:rsidRPr="004E3563">
        <w:rPr>
          <w:b/>
          <w:bCs/>
        </w:rPr>
        <w:t>Marketing Acceleration</w:t>
      </w:r>
    </w:p>
    <w:p w14:paraId="37BA6E5F" w14:textId="77777777" w:rsidR="004E3563" w:rsidRPr="004E3563" w:rsidRDefault="004E3563" w:rsidP="004E3563">
      <w:r w:rsidRPr="004E3563">
        <w:rPr>
          <w:i/>
          <w:iCs/>
        </w:rPr>
        <w:t>Break through growth barriers with data-driven, end-to-end strategy.</w:t>
      </w:r>
    </w:p>
    <w:p w14:paraId="0629071C" w14:textId="77777777" w:rsidR="004E3563" w:rsidRPr="004E3563" w:rsidRDefault="004E3563" w:rsidP="004E3563">
      <w:r w:rsidRPr="004E3563">
        <w:rPr>
          <w:i/>
          <w:iCs/>
        </w:rPr>
        <w:t>For early-stage founders ready to grow faster and smarter.</w:t>
      </w:r>
    </w:p>
    <w:p w14:paraId="6F02736B" w14:textId="77777777" w:rsidR="004E3563" w:rsidRPr="004E3563" w:rsidRDefault="004E3563" w:rsidP="004E3563">
      <w:r w:rsidRPr="004E3563">
        <w:rPr>
          <w:b/>
          <w:bCs/>
        </w:rPr>
        <w:t>Why it's for you:</w:t>
      </w:r>
    </w:p>
    <w:p w14:paraId="4C12BD31" w14:textId="77777777" w:rsidR="004E3563" w:rsidRPr="004E3563" w:rsidRDefault="004E3563" w:rsidP="004E3563">
      <w:r w:rsidRPr="004E3563">
        <w:t>Your customer acquisition is too costly, your website isn’t converting, your brand message feels unclear, or your social presence isn’t driving results.</w:t>
      </w:r>
    </w:p>
    <w:p w14:paraId="05F0DB3E" w14:textId="77777777" w:rsidR="004E3563" w:rsidRPr="004E3563" w:rsidRDefault="004E3563" w:rsidP="004E3563">
      <w:r w:rsidRPr="004E3563">
        <w:rPr>
          <w:b/>
          <w:bCs/>
        </w:rPr>
        <w:t>What you’ll get:</w:t>
      </w:r>
    </w:p>
    <w:p w14:paraId="04179638" w14:textId="77777777" w:rsidR="004E3563" w:rsidRPr="004E3563" w:rsidRDefault="004E3563" w:rsidP="004E3563">
      <w:r w:rsidRPr="004E3563">
        <w:t>A full-spectrum marketing advisory with clear execution steps, covering:</w:t>
      </w:r>
    </w:p>
    <w:p w14:paraId="17EA9AC4" w14:textId="77777777" w:rsidR="004E3563" w:rsidRPr="004E3563" w:rsidRDefault="004E3563" w:rsidP="004E3563">
      <w:pPr>
        <w:numPr>
          <w:ilvl w:val="0"/>
          <w:numId w:val="3"/>
        </w:numPr>
      </w:pPr>
      <w:r w:rsidRPr="004E3563">
        <w:t>Social Media Strategy</w:t>
      </w:r>
      <w:r w:rsidRPr="004E3563">
        <w:br/>
        <w:t xml:space="preserve"> Tailored Instagram and LinkedIn approaches to grow visibility and engagement</w:t>
      </w:r>
    </w:p>
    <w:p w14:paraId="1E40226E" w14:textId="77777777" w:rsidR="004E3563" w:rsidRPr="004E3563" w:rsidRDefault="004E3563" w:rsidP="004E3563">
      <w:pPr>
        <w:numPr>
          <w:ilvl w:val="0"/>
          <w:numId w:val="3"/>
        </w:numPr>
      </w:pPr>
      <w:r w:rsidRPr="004E3563">
        <w:t>Website Redesign Guidance</w:t>
      </w:r>
      <w:r w:rsidRPr="004E3563">
        <w:br/>
        <w:t xml:space="preserve"> Improve layout, flow, and copy to better convert visitors into customers</w:t>
      </w:r>
    </w:p>
    <w:p w14:paraId="1D75858B" w14:textId="77777777" w:rsidR="004E3563" w:rsidRPr="004E3563" w:rsidRDefault="004E3563" w:rsidP="004E3563">
      <w:pPr>
        <w:numPr>
          <w:ilvl w:val="0"/>
          <w:numId w:val="3"/>
        </w:numPr>
      </w:pPr>
      <w:r w:rsidRPr="004E3563">
        <w:t>SEO Roadmap</w:t>
      </w:r>
      <w:r w:rsidRPr="004E3563">
        <w:br/>
        <w:t xml:space="preserve"> Actionable plan to improve discoverability and rank higher on search</w:t>
      </w:r>
    </w:p>
    <w:p w14:paraId="4090E616" w14:textId="77777777" w:rsidR="004E3563" w:rsidRPr="004E3563" w:rsidRDefault="004E3563" w:rsidP="004E3563">
      <w:pPr>
        <w:numPr>
          <w:ilvl w:val="0"/>
          <w:numId w:val="3"/>
        </w:numPr>
      </w:pPr>
      <w:r w:rsidRPr="004E3563">
        <w:lastRenderedPageBreak/>
        <w:t>Brand Positioning &amp; Messaging</w:t>
      </w:r>
      <w:r w:rsidRPr="004E3563">
        <w:br/>
        <w:t xml:space="preserve"> Clarify your value and communicate it to the right audience</w:t>
      </w:r>
    </w:p>
    <w:p w14:paraId="11D7A380" w14:textId="77777777" w:rsidR="004E3563" w:rsidRPr="004E3563" w:rsidRDefault="004E3563" w:rsidP="004E3563">
      <w:pPr>
        <w:numPr>
          <w:ilvl w:val="0"/>
          <w:numId w:val="3"/>
        </w:numPr>
      </w:pPr>
      <w:r w:rsidRPr="004E3563">
        <w:t>Funnel Optimization</w:t>
      </w:r>
      <w:r w:rsidRPr="004E3563">
        <w:br/>
        <w:t xml:space="preserve"> Build a system that nurtures leads, reduces drop-off, and increases retention</w:t>
      </w:r>
    </w:p>
    <w:p w14:paraId="18A8203F" w14:textId="77777777" w:rsidR="004E3563" w:rsidRPr="004E3563" w:rsidRDefault="004E3563" w:rsidP="004E3563">
      <w:r w:rsidRPr="004E3563">
        <w:rPr>
          <w:b/>
          <w:bCs/>
        </w:rPr>
        <w:t>What we’ll do:</w:t>
      </w:r>
    </w:p>
    <w:p w14:paraId="04E9D3F4" w14:textId="77777777" w:rsidR="004E3563" w:rsidRPr="004E3563" w:rsidRDefault="004E3563" w:rsidP="004E3563">
      <w:r w:rsidRPr="004E3563">
        <w:t>We’ll audit your current marketing stack, identify quick wins, and build a long-term strategy. You’ll walk away with a focused, founder-friendly plan to strengthen your digital presence and drive real growth.</w:t>
      </w:r>
    </w:p>
    <w:p w14:paraId="1974DA8F" w14:textId="77777777" w:rsidR="004E3563" w:rsidRPr="004E3563" w:rsidRDefault="004E3563" w:rsidP="004E3563">
      <w:r w:rsidRPr="004E3563">
        <w:t> </w:t>
      </w:r>
    </w:p>
    <w:p w14:paraId="32F16C27" w14:textId="77777777" w:rsidR="004E3563" w:rsidRPr="004E3563" w:rsidRDefault="004E3563" w:rsidP="004E3563">
      <w:r w:rsidRPr="004E3563">
        <w:t>11.  put a lock icon for “Playbooks &amp; DIY Tools as this is for premium users only. And also it should not have the “Book a Consultation” button.</w:t>
      </w:r>
    </w:p>
    <w:p w14:paraId="72CEE397" w14:textId="057017FC" w:rsidR="004E3563" w:rsidRPr="004E3563" w:rsidRDefault="004E3563" w:rsidP="004E3563">
      <w:r w:rsidRPr="004E3563">
        <mc:AlternateContent>
          <mc:Choice Requires="wps">
            <w:drawing>
              <wp:inline distT="0" distB="0" distL="0" distR="0" wp14:anchorId="3D2822B9" wp14:editId="0C3C6EB7">
                <wp:extent cx="1935480" cy="4046220"/>
                <wp:effectExtent l="0" t="0" r="0" b="0"/>
                <wp:docPr id="970553270" name="Rectangle 13" descr="A screenshot of a phone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35480" cy="404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E4F1E1" id="Rectangle 13" o:spid="_x0000_s1026" alt="A screenshot of a phone&#10;&#10;AI-generated content may be incorrect." style="width:152.4pt;height:31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RkJ2gEAAKADAAAOAAAAZHJzL2Uyb0RvYy54bWysU9tu2zAMfR+wfxD0vtjJ3K414hRFiw4D&#10;ugvQ7QMUWbKN2aJGKnGyrx8lp0m2vhV7EURSPjw8PF7e7IZebA1SB66S81kuhXEa6s41lfzx/eHd&#10;lRQUlKtVD85Ucm9I3qzevlmOvjQLaKGvDQoGcVSOvpJtCL7MMtKtGRTNwBvHRQs4qMAhNlmNamT0&#10;oc8WeX6ZjYC1R9CGiLP3U1GuEr61Roev1pIJoq8kcwvpxHSu45mtlqpsUPm20wca6hUsBtU5bnqE&#10;uldBiQ12L6CGTiMQ2DDTMGRgbadNmoGnmef/TPPUKm/SLCwO+aNM9P9g9Zftk/+GkTr5R9A/STi4&#10;a5VrzC15lo+XKk8pRBhbo2pmMI/aZaOn8ogRA2I0sR4/Q83bVpsASZadxSH24IHFLqm/P6pvdkFo&#10;Ts6v318UV7wkzbUiLy4Xi7SfTJXPn3uk8NHAIOKlksj8ErzaPlKIdFT5/CR2c/DQ9X1ace/+SvDD&#10;mEn0I+PoFyrXUO+ZPcJkE7Y1X1rA31KMbJFK0q+NQiNF/8mxAtfzooieSkFx8YHpCjyvrM8rymmG&#10;qmSQYrrehcmHG49d0yahJ463rJrt0jwnVgeybIM05sGy0WfncXp1+rFWfwAAAP//AwBQSwMEFAAG&#10;AAgAAAAhABTyrJveAAAABQEAAA8AAABkcnMvZG93bnJldi54bWxMj0FLw0AQhe9C/8MyBS/Sbmyl&#10;SsymlIJYRCimtedtdkxCs7NpdpvEf+/Ui14eDG9473vJcrC16LD1lSMF99MIBFLuTEWFgv3uZfIE&#10;wgdNRteOUME3elimo5tEx8b19IFdFgrBIeRjraAMoYml9HmJVvupa5DY+3Kt1YHPtpCm1T2H21rO&#10;omghra6IG0rd4LrE/JRdrII+33aH3fur3N4dNo7Om/M6+3xT6nY8rJ5BBBzC3zNc8RkdUmY6ugsZ&#10;L2oFPCT8Knvz6IFnHBUs5o8zkGki/9OnPwAAAP//AwBQSwECLQAUAAYACAAAACEAtoM4kv4AAADh&#10;AQAAEwAAAAAAAAAAAAAAAAAAAAAAW0NvbnRlbnRfVHlwZXNdLnhtbFBLAQItABQABgAIAAAAIQA4&#10;/SH/1gAAAJQBAAALAAAAAAAAAAAAAAAAAC8BAABfcmVscy8ucmVsc1BLAQItABQABgAIAAAAIQAS&#10;ERkJ2gEAAKADAAAOAAAAAAAAAAAAAAAAAC4CAABkcnMvZTJvRG9jLnhtbFBLAQItABQABgAIAAAA&#10;IQAU8qyb3gAAAAU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05FE0661" w14:textId="77777777" w:rsidR="004E3563" w:rsidRPr="004E3563" w:rsidRDefault="004E3563" w:rsidP="004E3563">
      <w:r w:rsidRPr="004E3563">
        <w:t> </w:t>
      </w:r>
    </w:p>
    <w:p w14:paraId="7D4767B7" w14:textId="40B1C4D9" w:rsidR="004E3563" w:rsidRPr="004E3563" w:rsidRDefault="004E3563" w:rsidP="004E3563">
      <w:r w:rsidRPr="004E3563">
        <w:lastRenderedPageBreak/>
        <w:t xml:space="preserve">12. </w:t>
      </w:r>
      <w:r w:rsidRPr="004E3563">
        <mc:AlternateContent>
          <mc:Choice Requires="wps">
            <w:drawing>
              <wp:inline distT="0" distB="0" distL="0" distR="0" wp14:anchorId="47C8E33B" wp14:editId="254E1CC0">
                <wp:extent cx="5745480" cy="2964180"/>
                <wp:effectExtent l="0" t="0" r="0" b="0"/>
                <wp:docPr id="518030789" name="Rectangle 12" descr="A screenshot of a compu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45480" cy="296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5F8AE3" id="Rectangle 12" o:spid="_x0000_s1026" alt="A screenshot of a computer&#10;&#10;AI-generated content may be incorrect." style="width:452.4pt;height:23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NQs1wEAAKADAAAOAAAAZHJzL2Uyb0RvYy54bWysU9tu2zAMfR+wfxD0vjgOnF6MOEXRosOA&#10;7gJ0+wBFlmxjtqiRSpzs60fJaZJtb8NeBJGUDw8Pj1d3+6EXO4PUgatkPptLYZyGunNNJb99fXp3&#10;IwUF5WrVgzOVPBiSd+u3b1ajL80CWuhrg4JBHJWjr2Qbgi+zjHRrBkUz8MZx0QIOKnCITVajGhl9&#10;6LPFfH6VjYC1R9CGiLOPU1GuE761RofP1pIJoq8kcwvpxHRu4pmtV6psUPm200ca6h9YDKpz3PQE&#10;9aiCElvs/oIaOo1AYMNMw5CBtZ02aQaeJp//Mc1Lq7xJs7A45E8y0f+D1Z92L/4LRurkn0F/J+Hg&#10;oVWuMffkWT5eqjynEGFsjaqZQR61y0ZP5QkjBsRoYjN+hJq3rbYBkix7i0PswQOLfVL/cFLf7IPQ&#10;nFxeF8vihpekuba4vSpyDmIPVb5+7pHCewODiJdKIvNL8Gr3TGF6+vokdnPw1PV9WnHvfkswZswk&#10;+pFx9AuVG6gPzB5hsgnbmi8t4E8pRrZIJenHVqGRov/gWIHbvCiip1JQLK8XHOBlZXNZUU4zVCWD&#10;FNP1IUw+3HrsmjYJPXG8Z9Vsl+Y5szqSZRskRY6WjT67jNOr84+1/gUAAP//AwBQSwMEFAAGAAgA&#10;AAAhAKkLXUrdAAAABQEAAA8AAABkcnMvZG93bnJldi54bWxMj0FLw0AQhe9C/8MyhV6k3VhKaGM2&#10;RQpiEaGYas/b7JgEs7NpdpvEf+/oRS8Phje89710O9pG9Nj52pGCu0UEAqlwpqZSwdvxcb4G4YMm&#10;oxtHqOALPWyzyU2qE+MGesU+D6XgEPKJVlCF0CZS+qJCq/3CtUjsfbjO6sBnV0rT6YHDbSOXURRL&#10;q2vihkq3uKuw+MyvVsFQHPrT8eVJHm5Pe0eX/WWXvz8rNZuOD/cgAo7h7xl+8BkdMmY6uysZLxoF&#10;PCT8KnubaMUzzgpWcbwGmaXyP332DQAA//8DAFBLAQItABQABgAIAAAAIQC2gziS/gAAAOEBAAAT&#10;AAAAAAAAAAAAAAAAAAAAAABbQ29udGVudF9UeXBlc10ueG1sUEsBAi0AFAAGAAgAAAAhADj9If/W&#10;AAAAlAEAAAsAAAAAAAAAAAAAAAAALwEAAF9yZWxzLy5yZWxzUEsBAi0AFAAGAAgAAAAhAHfs1CzX&#10;AQAAoAMAAA4AAAAAAAAAAAAAAAAALgIAAGRycy9lMm9Eb2MueG1sUEsBAi0AFAAGAAgAAAAhAKkL&#10;XUrdAAAABQEAAA8AAAAAAAAAAAAAAAAAMQ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3762C554" w14:textId="77777777" w:rsidR="004E3563" w:rsidRPr="004E3563" w:rsidRDefault="004E3563" w:rsidP="004E3563">
      <w:r w:rsidRPr="004E3563">
        <w:t xml:space="preserve">Change the CTA button from “Book a Session on </w:t>
      </w:r>
      <w:proofErr w:type="spellStart"/>
      <w:r w:rsidRPr="004E3563">
        <w:t>Topmate</w:t>
      </w:r>
      <w:proofErr w:type="spellEnd"/>
      <w:r w:rsidRPr="004E3563">
        <w:t>” to “Join to Unlock”</w:t>
      </w:r>
    </w:p>
    <w:p w14:paraId="6338E614" w14:textId="38D9AB0E" w:rsidR="004E3563" w:rsidRPr="004E3563" w:rsidRDefault="004E3563" w:rsidP="004E3563">
      <w:r w:rsidRPr="004E3563">
        <mc:AlternateContent>
          <mc:Choice Requires="wps">
            <w:drawing>
              <wp:inline distT="0" distB="0" distL="0" distR="0" wp14:anchorId="00C23371" wp14:editId="56BA0188">
                <wp:extent cx="5745480" cy="1478280"/>
                <wp:effectExtent l="0" t="0" r="0" b="0"/>
                <wp:docPr id="181473623" name="Rectangle 11" descr="A screenshot of a compu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45480" cy="147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2EBDA5" id="Rectangle 11" o:spid="_x0000_s1026" alt="A screenshot of a computer&#10;&#10;AI-generated content may be incorrect." style="width:452.4pt;height:11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ym1wEAAKADAAAOAAAAZHJzL2Uyb0RvYy54bWysU9tu2zAMfR+wfxD0vjgOnCUz4hRFiw4D&#10;ugvQ9QMUWY6F2aJGKnGyrx8lp0nWvQ17EURSPjw8PF7dHPpO7A2SBVfJfDKVwjgNtXXbSj5/f3i3&#10;lIKCcrXqwJlKHg3Jm/XbN6vBl2YGLXS1QcEgjsrBV7INwZdZRro1vaIJeOO42AD2KnCI26xGNTB6&#10;32Wz6fR9NgDWHkEbIs7ej0W5TvhNY3T42jRkgugqydxCOjGdm3hm65Uqt6h8a/WJhvoHFr2yjpue&#10;oe5VUGKH9i+o3moEgiZMNPQZNI3VJs3A0+TTV9M8tcqbNAuLQ/4sE/0/WP1l/+S/YaRO/hH0DxIO&#10;7lrltuaWPMvHS5WXFCIMrVE1M8ijdtngqTxjxIAYTWyGz1DzttUuQJLl0GAfe/DA4pDUP57VN4cg&#10;NCfni2JeLHlJmmt5sVjOOIg9VPnyuUcKHw30Il4qicwvwav9I4Xx6cuT2M3Bg+26tOLO/ZFgzJhJ&#10;9CPj6BcqN1AfmT3CaBO2NV9awF9SDGyRStLPnUIjRffJsQIf8qKInkpBMV/MOMDryua6opxmqEoG&#10;KcbrXRh9uPNot20SeuR4y6o1Ns1zYXUiyzZIipwsG312HadXlx9r/RsAAP//AwBQSwMEFAAGAAgA&#10;AAAhAFU9YvvdAAAABQEAAA8AAABkcnMvZG93bnJldi54bWxMj0FLw0AQhe9C/8MyBS9iN0aRNs2m&#10;SEEsIhRT2/M2O02C2dk0u03iv3f0opcHwxve+166Gm0jeux87UjB3SwCgVQ4U1Op4GP3fDsH4YMm&#10;oxtHqOALPayyyVWqE+MGesc+D6XgEPKJVlCF0CZS+qJCq/3MtUjsnVxndeCzK6Xp9MDhtpFxFD1K&#10;q2vihkq3uK6w+MwvVsFQbPvD7u1Fbm8OG0fnzXmd71+Vup6OT0sQAcfw9ww/+IwOGTMd3YWMF40C&#10;HhJ+lb1F9MAzjgri+3gOMkvlf/rsGwAA//8DAFBLAQItABQABgAIAAAAIQC2gziS/gAAAOEBAAAT&#10;AAAAAAAAAAAAAAAAAAAAAABbQ29udGVudF9UeXBlc10ueG1sUEsBAi0AFAAGAAgAAAAhADj9If/W&#10;AAAAlAEAAAsAAAAAAAAAAAAAAAAALwEAAF9yZWxzLy5yZWxzUEsBAi0AFAAGAAgAAAAhAJqu/KbX&#10;AQAAoAMAAA4AAAAAAAAAAAAAAAAALgIAAGRycy9lMm9Eb2MueG1sUEsBAi0AFAAGAAgAAAAhAFU9&#10;YvvdAAAABQEAAA8AAAAAAAAAAAAAAAAAMQ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18DF80CF" w14:textId="77777777" w:rsidR="004E3563" w:rsidRPr="004E3563" w:rsidRDefault="004E3563" w:rsidP="004E3563">
      <w:r w:rsidRPr="004E3563">
        <w:t>Put a lock icon on all of these resources.</w:t>
      </w:r>
    </w:p>
    <w:p w14:paraId="515D3C1F" w14:textId="77777777" w:rsidR="004E3563" w:rsidRPr="004E3563" w:rsidRDefault="004E3563" w:rsidP="004E3563">
      <w:r w:rsidRPr="004E3563">
        <w:t> </w:t>
      </w:r>
    </w:p>
    <w:p w14:paraId="00D85093" w14:textId="77777777" w:rsidR="004E3563" w:rsidRPr="004E3563" w:rsidRDefault="004E3563" w:rsidP="004E3563">
      <w:r w:rsidRPr="004E3563">
        <w:t xml:space="preserve">13. Testimonials – Pick it from </w:t>
      </w:r>
      <w:proofErr w:type="spellStart"/>
      <w:r w:rsidRPr="004E3563">
        <w:t>ADPlist</w:t>
      </w:r>
      <w:proofErr w:type="spellEnd"/>
      <w:r w:rsidRPr="004E3563">
        <w:t>, </w:t>
      </w:r>
    </w:p>
    <w:p w14:paraId="0597CCAE" w14:textId="77777777" w:rsidR="004E3563" w:rsidRPr="004E3563" w:rsidRDefault="004E3563" w:rsidP="004E3563">
      <w:r w:rsidRPr="004E3563">
        <w:t>14.</w:t>
      </w:r>
    </w:p>
    <w:p w14:paraId="3F681149" w14:textId="77777777" w:rsidR="004E3563" w:rsidRPr="004E3563" w:rsidRDefault="004E3563" w:rsidP="004E3563">
      <w:r w:rsidRPr="004E3563">
        <w:lastRenderedPageBreak/>
        <mc:AlternateContent>
          <mc:Choice Requires="wps">
            <w:drawing>
              <wp:inline distT="0" distB="0" distL="0" distR="0" wp14:anchorId="353C23D5" wp14:editId="662FC3E0">
                <wp:extent cx="5113020" cy="5897880"/>
                <wp:effectExtent l="0" t="0" r="0" b="0"/>
                <wp:docPr id="1628804202" name="Rectangle 10" descr="A screenshot of a contact form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13020" cy="5897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9D14F7" id="Rectangle 10" o:spid="_x0000_s1026" alt="A screenshot of a contact form&#10;&#10;AI-generated content may be incorrect." style="width:402.6pt;height:46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PXw2gEAAKADAAAOAAAAZHJzL2Uyb0RvYy54bWysU9tu2zAMfR+wfxD0vtjOkjU14hRFiw4D&#10;ugvQ7QMUWbKN2aJGKnGyrx+lpEm2vhV7EURSPjw8PF7e7IZebA1SB66SxSSXwjgNdeeaSv74/vBu&#10;IQUF5WrVgzOV3BuSN6u3b5ajL80UWuhrg4JBHJWjr2Qbgi+zjHRrBkUT8MZx0QIOKnCITVajGhl9&#10;6LNpnn/IRsDaI2hDxNn7Q1GuEr61Roev1pIJoq8kcwvpxHSu45mtlqpsUPm200ca6hUsBtU5bnqC&#10;uldBiQ12L6CGTiMQ2DDRMGRgbadNmoGnKfJ/pnlqlTdpFhaH/Ekm+n+w+sv2yX/DSJ38I+ifJBzc&#10;tco15pY8y8dLlecUIoytUTUzKKJ22eipPGHEgBhNrMfPUPO21SZAkmVncYg9eGCxS+rvT+qbXRCa&#10;k/OieJ9PeUmaa/PF9dVikfaTqfL5c48UPhoYRLxUEplfglfbRwqRjiqfn8RuDh66vk8r7t1fCX4Y&#10;M4l+ZBz9QuUa6j2zRzjYhG3NlxbwtxQjW6SS9Guj0EjRf3KswHUxm0VPpWA2v4rc8bKyvqwopxmq&#10;kkGKw/UuHHy48dg1bRL6wPGWVbNdmufM6kiWbZDGPFo2+uwyTq/OP9bqDwAAAP//AwBQSwMEFAAG&#10;AAgAAAAhAJK2stDdAAAABQEAAA8AAABkcnMvZG93bnJldi54bWxMj0FLw0AQhe9C/8MyBS9iNwaU&#10;GLMppSAWEUpT7XmaHZPQ7Gya3Sbx37t60cvA4z3e+yZbTqYVA/WusazgbhGBIC6tbrhS8L5/vk1A&#10;OI+ssbVMCr7IwTKfXWWYajvyjobCVyKUsEtRQe19l0rpypoMuoXtiIP3aXuDPsi+krrHMZSbVsZR&#10;9CANNhwWauxoXVN5Ki5GwVhuh8P+7UVubw4by+fNeV18vCp1PZ9WTyA8Tf4vDD/4AR3ywHS0F9ZO&#10;tArCI/73Bi+J7mMQRwWPcZKAzDP5nz7/BgAA//8DAFBLAQItABQABgAIAAAAIQC2gziS/gAAAOEB&#10;AAATAAAAAAAAAAAAAAAAAAAAAABbQ29udGVudF9UeXBlc10ueG1sUEsBAi0AFAAGAAgAAAAhADj9&#10;If/WAAAAlAEAAAsAAAAAAAAAAAAAAAAALwEAAF9yZWxzLy5yZWxzUEsBAi0AFAAGAAgAAAAhAMzY&#10;9fDaAQAAoAMAAA4AAAAAAAAAAAAAAAAALgIAAGRycy9lMm9Eb2MueG1sUEsBAi0AFAAGAAgAAAAh&#10;AJK2stDdAAAABQEAAA8AAAAAAAAAAAAAAAAANA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  <w:r w:rsidRPr="004E3563">
        <w:t xml:space="preserve">1. Check for logo on </w:t>
      </w:r>
      <w:proofErr w:type="spellStart"/>
      <w:r w:rsidRPr="004E3563">
        <w:t>figma</w:t>
      </w:r>
      <w:proofErr w:type="spellEnd"/>
    </w:p>
    <w:p w14:paraId="166BEC7F" w14:textId="77777777" w:rsidR="004E3563" w:rsidRPr="004E3563" w:rsidRDefault="004E3563" w:rsidP="004E3563">
      <w:r w:rsidRPr="004E3563">
        <w:t xml:space="preserve">2. Remove personal </w:t>
      </w:r>
      <w:proofErr w:type="spellStart"/>
      <w:r w:rsidRPr="004E3563">
        <w:t>linkedin</w:t>
      </w:r>
      <w:proofErr w:type="spellEnd"/>
    </w:p>
    <w:p w14:paraId="455C88D9" w14:textId="77777777" w:rsidR="004E3563" w:rsidRPr="004E3563" w:rsidRDefault="004E3563" w:rsidP="004E3563">
      <w:r w:rsidRPr="004E3563">
        <w:t>3. Change the title and subtitle</w:t>
      </w:r>
    </w:p>
    <w:p w14:paraId="09FAB5F7" w14:textId="77777777" w:rsidR="004E3563" w:rsidRPr="004E3563" w:rsidRDefault="004E3563" w:rsidP="004E3563">
      <w:r w:rsidRPr="004E3563">
        <w:t xml:space="preserve">4. Add more social media handles - X, </w:t>
      </w:r>
      <w:proofErr w:type="spellStart"/>
      <w:r w:rsidRPr="004E3563">
        <w:t>instagram</w:t>
      </w:r>
      <w:proofErr w:type="spellEnd"/>
      <w:r w:rsidRPr="004E3563">
        <w:t>, reddit… - create and disable</w:t>
      </w:r>
    </w:p>
    <w:p w14:paraId="722382FE" w14:textId="77777777" w:rsidR="004E3563" w:rsidRPr="004E3563" w:rsidRDefault="004E3563" w:rsidP="004E3563">
      <w:r w:rsidRPr="004E3563">
        <w:t>5. Title and subtitle needs to be changed -</w:t>
      </w:r>
    </w:p>
    <w:p w14:paraId="5765484D" w14:textId="77777777" w:rsidR="004E3563" w:rsidRPr="004E3563" w:rsidRDefault="004E3563" w:rsidP="004E3563">
      <w:r w:rsidRPr="004E3563">
        <w:t>sub title - Your partner for strategic growth and career advancement</w:t>
      </w:r>
    </w:p>
    <w:p w14:paraId="63939FE4" w14:textId="77777777" w:rsidR="004E3563" w:rsidRPr="004E3563" w:rsidRDefault="004E3563" w:rsidP="004E3563">
      <w:r w:rsidRPr="004E3563">
        <w:lastRenderedPageBreak/>
        <w:t>Description - The Unstuck Growth is a modern startup advisory and career coaching platform built for ambitious founders, product managers, and professionals navigating their next big leap.</w:t>
      </w:r>
    </w:p>
    <w:p w14:paraId="3169D994" w14:textId="77777777" w:rsidR="004E3563" w:rsidRPr="004E3563" w:rsidRDefault="004E3563" w:rsidP="004E3563">
      <w:r w:rsidRPr="004E3563">
        <w:t> </w:t>
      </w:r>
    </w:p>
    <w:p w14:paraId="44CCBDE2" w14:textId="77777777" w:rsidR="004E3563" w:rsidRPr="004E3563" w:rsidRDefault="004E3563" w:rsidP="004E3563">
      <w:r w:rsidRPr="004E3563">
        <w:t>6. Impact at a glance should be changed-</w:t>
      </w:r>
    </w:p>
    <w:p w14:paraId="7D9D6D00" w14:textId="77777777" w:rsidR="004E3563" w:rsidRPr="004E3563" w:rsidRDefault="004E3563" w:rsidP="004E3563">
      <w:r w:rsidRPr="004E3563">
        <w:t>"People Supported" instead of "Minutes Mentored"</w:t>
      </w:r>
    </w:p>
    <w:p w14:paraId="1B6B9A67" w14:textId="77777777" w:rsidR="004E3563" w:rsidRPr="004E3563" w:rsidRDefault="004E3563" w:rsidP="004E3563">
      <w:r w:rsidRPr="004E3563">
        <w:t>148+</w:t>
      </w:r>
    </w:p>
    <w:p w14:paraId="0A0F2F92" w14:textId="77777777" w:rsidR="004E3563" w:rsidRPr="004E3563" w:rsidRDefault="004E3563" w:rsidP="004E3563">
      <w:r w:rsidRPr="004E3563">
        <w:t>Individuals we've partnered with through career and startup journeys</w:t>
      </w:r>
    </w:p>
    <w:p w14:paraId="03A0B8D4" w14:textId="77777777" w:rsidR="004E3563" w:rsidRPr="004E3563" w:rsidRDefault="004E3563" w:rsidP="004E3563">
      <w:r w:rsidRPr="004E3563">
        <w:t> </w:t>
      </w:r>
    </w:p>
    <w:p w14:paraId="47DF46C0" w14:textId="77777777" w:rsidR="004E3563" w:rsidRPr="004E3563" w:rsidRDefault="004E3563" w:rsidP="004E3563">
      <w:r w:rsidRPr="004E3563">
        <w:t>"Breakthrough Sessions" instead of "1:1 bookings"</w:t>
      </w:r>
    </w:p>
    <w:p w14:paraId="5BAA1442" w14:textId="77777777" w:rsidR="004E3563" w:rsidRPr="004E3563" w:rsidRDefault="004E3563" w:rsidP="004E3563">
      <w:r w:rsidRPr="004E3563">
        <w:t>2905+</w:t>
      </w:r>
    </w:p>
    <w:p w14:paraId="26D80005" w14:textId="77777777" w:rsidR="004E3563" w:rsidRPr="004E3563" w:rsidRDefault="004E3563" w:rsidP="004E3563">
      <w:r w:rsidRPr="004E3563">
        <w:t>Powerful moments of clarity, strategy, and decision-making</w:t>
      </w:r>
    </w:p>
    <w:p w14:paraId="478583B4" w14:textId="77777777" w:rsidR="004E3563" w:rsidRPr="004E3563" w:rsidRDefault="004E3563" w:rsidP="004E3563">
      <w:r w:rsidRPr="004E3563">
        <w:t> </w:t>
      </w:r>
    </w:p>
    <w:p w14:paraId="681A5998" w14:textId="77777777" w:rsidR="004E3563" w:rsidRPr="004E3563" w:rsidRDefault="004E3563" w:rsidP="004E3563">
      <w:r w:rsidRPr="004E3563">
        <w:t>"Countries Reached" remains same</w:t>
      </w:r>
    </w:p>
    <w:p w14:paraId="55EC07D1" w14:textId="77777777" w:rsidR="004E3563" w:rsidRPr="004E3563" w:rsidRDefault="004E3563" w:rsidP="004E3563">
      <w:r w:rsidRPr="004E3563">
        <w:t>19</w:t>
      </w:r>
    </w:p>
    <w:p w14:paraId="5AF4B078" w14:textId="77777777" w:rsidR="004E3563" w:rsidRPr="004E3563" w:rsidRDefault="004E3563" w:rsidP="004E3563">
      <w:r w:rsidRPr="004E3563">
        <w:t>A global community built through honest, outcome-driven advisory</w:t>
      </w:r>
    </w:p>
    <w:p w14:paraId="7822D9BC" w14:textId="77777777" w:rsidR="004E3563" w:rsidRPr="004E3563" w:rsidRDefault="004E3563" w:rsidP="004E3563">
      <w:r w:rsidRPr="004E3563">
        <w:t> </w:t>
      </w:r>
    </w:p>
    <w:p w14:paraId="6C0801F2" w14:textId="77777777" w:rsidR="004E3563" w:rsidRPr="004E3563" w:rsidRDefault="004E3563" w:rsidP="004E3563">
      <w:r w:rsidRPr="004E3563">
        <w:t>Note: try to put the impact somewhere on the top right side vertically - black boxes with white text</w:t>
      </w:r>
    </w:p>
    <w:p w14:paraId="0A3F9C79" w14:textId="77777777" w:rsidR="004E3563" w:rsidRPr="004E3563" w:rsidRDefault="004E3563" w:rsidP="004E3563">
      <w:r w:rsidRPr="004E3563">
        <w:t> </w:t>
      </w:r>
    </w:p>
    <w:p w14:paraId="456295AA" w14:textId="0476A734" w:rsidR="004E3563" w:rsidRPr="004E3563" w:rsidRDefault="004E3563" w:rsidP="004E3563">
      <w:r w:rsidRPr="004E3563">
        <w:t xml:space="preserve">7. </w:t>
      </w:r>
      <w:r w:rsidRPr="004E3563">
        <w:drawing>
          <wp:inline distT="0" distB="0" distL="0" distR="0" wp14:anchorId="14E7824E" wp14:editId="1F2FB670">
            <wp:extent cx="5745480" cy="1706880"/>
            <wp:effectExtent l="0" t="0" r="7620" b="7620"/>
            <wp:docPr id="826658896" name="Picture 27" descr="A close-up of a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A close-up of a p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6E13" w14:textId="77777777" w:rsidR="004E3563" w:rsidRPr="004E3563" w:rsidRDefault="004E3563" w:rsidP="004E3563">
      <w:r w:rsidRPr="004E3563">
        <w:lastRenderedPageBreak/>
        <w:t>Remove first two statements “Your partner for…” and “The Unstuck Growth…big leap” we are this to home page as title and description.</w:t>
      </w:r>
    </w:p>
    <w:p w14:paraId="14CFCE82" w14:textId="77777777" w:rsidR="004E3563" w:rsidRPr="004E3563" w:rsidRDefault="004E3563" w:rsidP="004E3563">
      <w:r w:rsidRPr="004E3563">
        <w:t>Don’t remove the third statement it should remain under “about”.</w:t>
      </w:r>
    </w:p>
    <w:p w14:paraId="03321198" w14:textId="62BAA8C1" w:rsidR="004E3563" w:rsidRPr="004E3563" w:rsidRDefault="004E3563" w:rsidP="004E3563">
      <w:r w:rsidRPr="004E3563">
        <w:t xml:space="preserve">8. </w:t>
      </w:r>
      <w:r w:rsidRPr="004E3563">
        <w:drawing>
          <wp:inline distT="0" distB="0" distL="0" distR="0" wp14:anchorId="107EAEC0" wp14:editId="46952509">
            <wp:extent cx="5745480" cy="1988820"/>
            <wp:effectExtent l="0" t="0" r="7620" b="0"/>
            <wp:docPr id="754638280" name="Picture 2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9A8D2" w14:textId="2E723B35" w:rsidR="004E3563" w:rsidRPr="004E3563" w:rsidRDefault="004E3563" w:rsidP="004E3563">
      <w:r w:rsidRPr="004E3563">
        <w:drawing>
          <wp:inline distT="0" distB="0" distL="0" distR="0" wp14:anchorId="6702A901" wp14:editId="25AE6555">
            <wp:extent cx="5745480" cy="1905000"/>
            <wp:effectExtent l="0" t="0" r="7620" b="0"/>
            <wp:docPr id="201813934" name="Picture 25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A screenshot of a video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E4766" w14:textId="77777777" w:rsidR="004E3563" w:rsidRPr="004E3563" w:rsidRDefault="004E3563" w:rsidP="004E3563">
      <w:r w:rsidRPr="004E3563">
        <w:t>Remove “What we do” section and put the following under “our focus areas” section:</w:t>
      </w:r>
    </w:p>
    <w:p w14:paraId="0175ED00" w14:textId="77777777" w:rsidR="004E3563" w:rsidRPr="004E3563" w:rsidRDefault="004E3563" w:rsidP="004E3563">
      <w:r w:rsidRPr="004E3563">
        <w:rPr>
          <w:b/>
          <w:bCs/>
        </w:rPr>
        <w:t>Our Focus Areas</w:t>
      </w:r>
    </w:p>
    <w:p w14:paraId="2411BD6B" w14:textId="77777777" w:rsidR="004E3563" w:rsidRPr="004E3563" w:rsidRDefault="004E3563" w:rsidP="004E3563">
      <w:r w:rsidRPr="004E3563">
        <w:t>We offer strategic advisory for both early-stage startups and career-focused individuals—tailored to growth, clarity, and real outcomes.</w:t>
      </w:r>
    </w:p>
    <w:p w14:paraId="579C6FFD" w14:textId="77777777" w:rsidR="004E3563" w:rsidRPr="004E3563" w:rsidRDefault="004E3563" w:rsidP="004E3563">
      <w:r w:rsidRPr="004E3563">
        <w:rPr>
          <w:b/>
          <w:bCs/>
        </w:rPr>
        <w:t>Startup Strategy &amp; Growth</w:t>
      </w:r>
    </w:p>
    <w:p w14:paraId="27811225" w14:textId="77777777" w:rsidR="004E3563" w:rsidRPr="004E3563" w:rsidRDefault="004E3563" w:rsidP="004E3563">
      <w:pPr>
        <w:numPr>
          <w:ilvl w:val="0"/>
          <w:numId w:val="4"/>
        </w:numPr>
      </w:pPr>
      <w:r w:rsidRPr="004E3563">
        <w:rPr>
          <w:b/>
          <w:bCs/>
        </w:rPr>
        <w:t>Product Strategy &amp; Market Fit</w:t>
      </w:r>
      <w:r w:rsidRPr="004E3563">
        <w:t>: MVP planning, roadmaps, and finding product-market fit</w:t>
      </w:r>
    </w:p>
    <w:p w14:paraId="1DA1CD57" w14:textId="77777777" w:rsidR="004E3563" w:rsidRPr="004E3563" w:rsidRDefault="004E3563" w:rsidP="004E3563">
      <w:pPr>
        <w:numPr>
          <w:ilvl w:val="0"/>
          <w:numId w:val="4"/>
        </w:numPr>
      </w:pPr>
      <w:r w:rsidRPr="004E3563">
        <w:rPr>
          <w:b/>
          <w:bCs/>
        </w:rPr>
        <w:t>Marketing &amp; Messaging</w:t>
      </w:r>
      <w:r w:rsidRPr="004E3563">
        <w:t>: Positioning, storytelling, and channel fit</w:t>
      </w:r>
    </w:p>
    <w:p w14:paraId="634F4969" w14:textId="77777777" w:rsidR="004E3563" w:rsidRPr="004E3563" w:rsidRDefault="004E3563" w:rsidP="004E3563">
      <w:pPr>
        <w:numPr>
          <w:ilvl w:val="0"/>
          <w:numId w:val="4"/>
        </w:numPr>
      </w:pPr>
      <w:r w:rsidRPr="004E3563">
        <w:rPr>
          <w:b/>
          <w:bCs/>
        </w:rPr>
        <w:t>Go-To-Market (GTM) &amp; User Traction</w:t>
      </w:r>
      <w:r w:rsidRPr="004E3563">
        <w:t>: Funnel design, launch checklists, and early user growth</w:t>
      </w:r>
    </w:p>
    <w:p w14:paraId="73C033EF" w14:textId="77777777" w:rsidR="004E3563" w:rsidRPr="004E3563" w:rsidRDefault="004E3563" w:rsidP="004E3563">
      <w:pPr>
        <w:numPr>
          <w:ilvl w:val="0"/>
          <w:numId w:val="4"/>
        </w:numPr>
      </w:pPr>
      <w:r w:rsidRPr="004E3563">
        <w:rPr>
          <w:b/>
          <w:bCs/>
        </w:rPr>
        <w:t>Overcoming Growth Barriers</w:t>
      </w:r>
      <w:r w:rsidRPr="004E3563">
        <w:t>: Identifying and addressing blockers to scale</w:t>
      </w:r>
    </w:p>
    <w:p w14:paraId="2F953C28" w14:textId="77777777" w:rsidR="004E3563" w:rsidRPr="004E3563" w:rsidRDefault="004E3563" w:rsidP="004E3563">
      <w:r w:rsidRPr="004E3563">
        <w:rPr>
          <w:b/>
          <w:bCs/>
        </w:rPr>
        <w:lastRenderedPageBreak/>
        <w:t>Career Navigation &amp; Positioning</w:t>
      </w:r>
    </w:p>
    <w:p w14:paraId="0B318667" w14:textId="77777777" w:rsidR="004E3563" w:rsidRPr="004E3563" w:rsidRDefault="004E3563" w:rsidP="004E3563">
      <w:pPr>
        <w:numPr>
          <w:ilvl w:val="0"/>
          <w:numId w:val="5"/>
        </w:numPr>
      </w:pPr>
      <w:r w:rsidRPr="004E3563">
        <w:rPr>
          <w:b/>
          <w:bCs/>
        </w:rPr>
        <w:t>Career Pivots &amp; Exploration</w:t>
      </w:r>
      <w:r w:rsidRPr="004E3563">
        <w:t>: Navigating role changes and uncovering next steps</w:t>
      </w:r>
    </w:p>
    <w:p w14:paraId="05FDD5EB" w14:textId="77777777" w:rsidR="004E3563" w:rsidRPr="004E3563" w:rsidRDefault="004E3563" w:rsidP="004E3563">
      <w:pPr>
        <w:numPr>
          <w:ilvl w:val="0"/>
          <w:numId w:val="5"/>
        </w:numPr>
      </w:pPr>
      <w:r w:rsidRPr="004E3563">
        <w:rPr>
          <w:b/>
          <w:bCs/>
        </w:rPr>
        <w:t>Resume &amp; Portfolio Building</w:t>
      </w:r>
      <w:r w:rsidRPr="004E3563">
        <w:t>: Crafting standout job materials for your next move</w:t>
      </w:r>
    </w:p>
    <w:p w14:paraId="76044A32" w14:textId="77777777" w:rsidR="004E3563" w:rsidRPr="004E3563" w:rsidRDefault="004E3563" w:rsidP="004E3563">
      <w:r w:rsidRPr="004E3563">
        <w:rPr>
          <w:b/>
          <w:bCs/>
        </w:rPr>
        <w:t xml:space="preserve">NOTE: </w:t>
      </w:r>
      <w:r w:rsidRPr="004E3563">
        <w:t>use black boxes with white text.</w:t>
      </w:r>
    </w:p>
    <w:p w14:paraId="1D9F585A" w14:textId="6B2CC3ED" w:rsidR="004E3563" w:rsidRPr="004E3563" w:rsidRDefault="004E3563" w:rsidP="004E3563">
      <w:r w:rsidRPr="004E3563">
        <w:t xml:space="preserve">9. </w:t>
      </w:r>
      <w:r w:rsidRPr="004E3563">
        <w:drawing>
          <wp:inline distT="0" distB="0" distL="0" distR="0" wp14:anchorId="6C1A8079" wp14:editId="7A676223">
            <wp:extent cx="5745480" cy="2354580"/>
            <wp:effectExtent l="0" t="0" r="7620" b="7620"/>
            <wp:docPr id="1495569181" name="Picture 24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D35A9" w14:textId="77777777" w:rsidR="004E3563" w:rsidRPr="004E3563" w:rsidRDefault="004E3563" w:rsidP="004E3563">
      <w:r w:rsidRPr="004E3563">
        <w:t>Remove the word “fundraising” from the heading. Also remove the “Fundraise Ready” service.</w:t>
      </w:r>
    </w:p>
    <w:p w14:paraId="66D05A60" w14:textId="77777777" w:rsidR="004E3563" w:rsidRPr="004E3563" w:rsidRDefault="004E3563" w:rsidP="004E3563">
      <w:r w:rsidRPr="004E3563">
        <w:t>10.</w:t>
      </w:r>
    </w:p>
    <w:p w14:paraId="622807BD" w14:textId="1054DEE2" w:rsidR="004E3563" w:rsidRPr="004E3563" w:rsidRDefault="004E3563" w:rsidP="004E3563">
      <w:r w:rsidRPr="004E3563">
        <w:drawing>
          <wp:inline distT="0" distB="0" distL="0" distR="0" wp14:anchorId="4FBF9E7D" wp14:editId="2C4C909F">
            <wp:extent cx="5745480" cy="2705100"/>
            <wp:effectExtent l="0" t="0" r="7620" b="0"/>
            <wp:docPr id="19869357" name="Picture 23" descr="A screenshot of a growth strateg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A screenshot of a growth strateg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C8F5" w14:textId="77777777" w:rsidR="004E3563" w:rsidRPr="004E3563" w:rsidRDefault="004E3563" w:rsidP="004E3563">
      <w:r w:rsidRPr="004E3563">
        <w:t>·        “Product-Market Fit Workshop” service should come under the core service of “Idea Validation”, just move it up.</w:t>
      </w:r>
    </w:p>
    <w:p w14:paraId="6FD33D09" w14:textId="77777777" w:rsidR="004E3563" w:rsidRPr="004E3563" w:rsidRDefault="004E3563" w:rsidP="004E3563">
      <w:r w:rsidRPr="004E3563">
        <w:lastRenderedPageBreak/>
        <w:t>·        And we have to edit the content under “Marketing Acceleration” Service. Use the following content:</w:t>
      </w:r>
    </w:p>
    <w:p w14:paraId="15D980E7" w14:textId="77777777" w:rsidR="004E3563" w:rsidRPr="004E3563" w:rsidRDefault="004E3563" w:rsidP="004E3563">
      <w:r w:rsidRPr="004E3563">
        <w:rPr>
          <w:b/>
          <w:bCs/>
        </w:rPr>
        <w:t>Marketing Acceleration</w:t>
      </w:r>
    </w:p>
    <w:p w14:paraId="5432D07E" w14:textId="77777777" w:rsidR="004E3563" w:rsidRPr="004E3563" w:rsidRDefault="004E3563" w:rsidP="004E3563">
      <w:r w:rsidRPr="004E3563">
        <w:rPr>
          <w:i/>
          <w:iCs/>
        </w:rPr>
        <w:t>Break through growth barriers with data-driven, end-to-end strategy.</w:t>
      </w:r>
    </w:p>
    <w:p w14:paraId="3C7562EA" w14:textId="77777777" w:rsidR="004E3563" w:rsidRPr="004E3563" w:rsidRDefault="004E3563" w:rsidP="004E3563">
      <w:r w:rsidRPr="004E3563">
        <w:rPr>
          <w:i/>
          <w:iCs/>
        </w:rPr>
        <w:t>For early-stage founders ready to grow faster and smarter.</w:t>
      </w:r>
    </w:p>
    <w:p w14:paraId="7E608F7C" w14:textId="77777777" w:rsidR="004E3563" w:rsidRPr="004E3563" w:rsidRDefault="004E3563" w:rsidP="004E3563">
      <w:r w:rsidRPr="004E3563">
        <w:rPr>
          <w:b/>
          <w:bCs/>
        </w:rPr>
        <w:t>Why it's for you:</w:t>
      </w:r>
    </w:p>
    <w:p w14:paraId="596D7823" w14:textId="77777777" w:rsidR="004E3563" w:rsidRPr="004E3563" w:rsidRDefault="004E3563" w:rsidP="004E3563">
      <w:r w:rsidRPr="004E3563">
        <w:t>Your customer acquisition is too costly, your website isn’t converting, your brand message feels unclear, or your social presence isn’t driving results.</w:t>
      </w:r>
    </w:p>
    <w:p w14:paraId="57A6CCBA" w14:textId="77777777" w:rsidR="004E3563" w:rsidRPr="004E3563" w:rsidRDefault="004E3563" w:rsidP="004E3563">
      <w:r w:rsidRPr="004E3563">
        <w:rPr>
          <w:b/>
          <w:bCs/>
        </w:rPr>
        <w:t>What you’ll get:</w:t>
      </w:r>
    </w:p>
    <w:p w14:paraId="3508D8A2" w14:textId="77777777" w:rsidR="004E3563" w:rsidRPr="004E3563" w:rsidRDefault="004E3563" w:rsidP="004E3563">
      <w:r w:rsidRPr="004E3563">
        <w:t>A full-spectrum marketing advisory with clear execution steps, covering:</w:t>
      </w:r>
    </w:p>
    <w:p w14:paraId="2F6B8942" w14:textId="77777777" w:rsidR="004E3563" w:rsidRPr="004E3563" w:rsidRDefault="004E3563" w:rsidP="004E3563">
      <w:pPr>
        <w:numPr>
          <w:ilvl w:val="0"/>
          <w:numId w:val="6"/>
        </w:numPr>
      </w:pPr>
      <w:r w:rsidRPr="004E3563">
        <w:t>Social Media Strategy</w:t>
      </w:r>
      <w:r w:rsidRPr="004E3563">
        <w:br/>
        <w:t xml:space="preserve"> Tailored Instagram and LinkedIn approaches to grow visibility and engagement</w:t>
      </w:r>
    </w:p>
    <w:p w14:paraId="4B7D6A9D" w14:textId="77777777" w:rsidR="004E3563" w:rsidRPr="004E3563" w:rsidRDefault="004E3563" w:rsidP="004E3563">
      <w:pPr>
        <w:numPr>
          <w:ilvl w:val="0"/>
          <w:numId w:val="6"/>
        </w:numPr>
      </w:pPr>
      <w:r w:rsidRPr="004E3563">
        <w:t>Website Redesign Guidance</w:t>
      </w:r>
      <w:r w:rsidRPr="004E3563">
        <w:br/>
        <w:t xml:space="preserve"> Improve layout, flow, and copy to better convert visitors into customers</w:t>
      </w:r>
    </w:p>
    <w:p w14:paraId="256FE75F" w14:textId="77777777" w:rsidR="004E3563" w:rsidRPr="004E3563" w:rsidRDefault="004E3563" w:rsidP="004E3563">
      <w:pPr>
        <w:numPr>
          <w:ilvl w:val="0"/>
          <w:numId w:val="6"/>
        </w:numPr>
      </w:pPr>
      <w:r w:rsidRPr="004E3563">
        <w:t>SEO Roadmap</w:t>
      </w:r>
      <w:r w:rsidRPr="004E3563">
        <w:br/>
        <w:t xml:space="preserve"> Actionable plan to improve discoverability and rank higher on search</w:t>
      </w:r>
    </w:p>
    <w:p w14:paraId="510BF549" w14:textId="77777777" w:rsidR="004E3563" w:rsidRPr="004E3563" w:rsidRDefault="004E3563" w:rsidP="004E3563">
      <w:pPr>
        <w:numPr>
          <w:ilvl w:val="0"/>
          <w:numId w:val="6"/>
        </w:numPr>
      </w:pPr>
      <w:r w:rsidRPr="004E3563">
        <w:t>Brand Positioning &amp; Messaging</w:t>
      </w:r>
      <w:r w:rsidRPr="004E3563">
        <w:br/>
        <w:t xml:space="preserve"> Clarify your value and communicate it to the right audience</w:t>
      </w:r>
    </w:p>
    <w:p w14:paraId="52CDE030" w14:textId="77777777" w:rsidR="004E3563" w:rsidRPr="004E3563" w:rsidRDefault="004E3563" w:rsidP="004E3563">
      <w:pPr>
        <w:numPr>
          <w:ilvl w:val="0"/>
          <w:numId w:val="6"/>
        </w:numPr>
      </w:pPr>
      <w:r w:rsidRPr="004E3563">
        <w:t>Funnel Optimization</w:t>
      </w:r>
      <w:r w:rsidRPr="004E3563">
        <w:br/>
        <w:t xml:space="preserve"> Build a system that nurtures leads, reduces drop-off, and increases retention</w:t>
      </w:r>
    </w:p>
    <w:p w14:paraId="3F1E7624" w14:textId="77777777" w:rsidR="004E3563" w:rsidRPr="004E3563" w:rsidRDefault="004E3563" w:rsidP="004E3563">
      <w:r w:rsidRPr="004E3563">
        <w:rPr>
          <w:b/>
          <w:bCs/>
        </w:rPr>
        <w:t>What we’ll do:</w:t>
      </w:r>
    </w:p>
    <w:p w14:paraId="0EA721B7" w14:textId="77777777" w:rsidR="004E3563" w:rsidRPr="004E3563" w:rsidRDefault="004E3563" w:rsidP="004E3563">
      <w:r w:rsidRPr="004E3563">
        <w:t>We’ll audit your current marketing stack, identify quick wins, and build a long-term strategy. You’ll walk away with a focused, founder-friendly plan to strengthen your digital presence and drive real growth.</w:t>
      </w:r>
    </w:p>
    <w:p w14:paraId="3CC52CC4" w14:textId="77777777" w:rsidR="004E3563" w:rsidRPr="004E3563" w:rsidRDefault="004E3563" w:rsidP="004E3563">
      <w:r w:rsidRPr="004E3563">
        <w:t> </w:t>
      </w:r>
    </w:p>
    <w:p w14:paraId="73533963" w14:textId="77777777" w:rsidR="004E3563" w:rsidRPr="004E3563" w:rsidRDefault="004E3563" w:rsidP="004E3563">
      <w:r w:rsidRPr="004E3563">
        <w:t>11.  put a lock icon for “Playbooks &amp; DIY Tools as this is for premium users only. And also it should not have the “Book a Consultation” button.</w:t>
      </w:r>
    </w:p>
    <w:p w14:paraId="5ACD712A" w14:textId="2C3254FE" w:rsidR="004E3563" w:rsidRPr="004E3563" w:rsidRDefault="004E3563" w:rsidP="004E3563">
      <w:r w:rsidRPr="004E3563">
        <w:lastRenderedPageBreak/>
        <w:drawing>
          <wp:inline distT="0" distB="0" distL="0" distR="0" wp14:anchorId="052FF70F" wp14:editId="50AD8774">
            <wp:extent cx="1935480" cy="4046220"/>
            <wp:effectExtent l="0" t="0" r="7620" b="0"/>
            <wp:docPr id="1690618568" name="Picture 2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B4F2C" w14:textId="77777777" w:rsidR="004E3563" w:rsidRPr="004E3563" w:rsidRDefault="004E3563" w:rsidP="004E3563">
      <w:r w:rsidRPr="004E3563">
        <w:t> </w:t>
      </w:r>
    </w:p>
    <w:p w14:paraId="13990894" w14:textId="6EDE65FF" w:rsidR="004E3563" w:rsidRPr="004E3563" w:rsidRDefault="004E3563" w:rsidP="004E3563">
      <w:r w:rsidRPr="004E3563">
        <w:t xml:space="preserve">12. </w:t>
      </w:r>
      <w:r w:rsidRPr="004E3563">
        <w:drawing>
          <wp:inline distT="0" distB="0" distL="0" distR="0" wp14:anchorId="1C259F2B" wp14:editId="15F4E413">
            <wp:extent cx="5745480" cy="2964180"/>
            <wp:effectExtent l="0" t="0" r="7620" b="7620"/>
            <wp:docPr id="368855890" name="Picture 2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D514" w14:textId="77777777" w:rsidR="004E3563" w:rsidRPr="004E3563" w:rsidRDefault="004E3563" w:rsidP="004E3563">
      <w:r w:rsidRPr="004E3563">
        <w:t xml:space="preserve">Change the CTA button from “Book a Session on </w:t>
      </w:r>
      <w:proofErr w:type="spellStart"/>
      <w:r w:rsidRPr="004E3563">
        <w:t>Topmate</w:t>
      </w:r>
      <w:proofErr w:type="spellEnd"/>
      <w:r w:rsidRPr="004E3563">
        <w:t>” to “Join to Unlock”</w:t>
      </w:r>
    </w:p>
    <w:p w14:paraId="7BFD4CC2" w14:textId="0684D83C" w:rsidR="004E3563" w:rsidRPr="004E3563" w:rsidRDefault="004E3563" w:rsidP="004E3563">
      <w:r w:rsidRPr="004E3563">
        <w:lastRenderedPageBreak/>
        <w:drawing>
          <wp:inline distT="0" distB="0" distL="0" distR="0" wp14:anchorId="6A57E83F" wp14:editId="7256C9B3">
            <wp:extent cx="5745480" cy="1478280"/>
            <wp:effectExtent l="0" t="0" r="7620" b="7620"/>
            <wp:docPr id="1559119304" name="Picture 2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6AF47" w14:textId="77777777" w:rsidR="004E3563" w:rsidRPr="004E3563" w:rsidRDefault="004E3563" w:rsidP="004E3563">
      <w:r w:rsidRPr="004E3563">
        <w:t>Put a lock icon on all of these resources.</w:t>
      </w:r>
    </w:p>
    <w:p w14:paraId="472F19EC" w14:textId="77777777" w:rsidR="004E3563" w:rsidRPr="004E3563" w:rsidRDefault="004E3563" w:rsidP="004E3563">
      <w:r w:rsidRPr="004E3563">
        <w:t> </w:t>
      </w:r>
    </w:p>
    <w:p w14:paraId="7502587C" w14:textId="77777777" w:rsidR="004E3563" w:rsidRPr="004E3563" w:rsidRDefault="004E3563" w:rsidP="004E3563">
      <w:r w:rsidRPr="004E3563">
        <w:t xml:space="preserve">13. Testimonials – Pick it from </w:t>
      </w:r>
      <w:proofErr w:type="spellStart"/>
      <w:r w:rsidRPr="004E3563">
        <w:t>ADPlist</w:t>
      </w:r>
      <w:proofErr w:type="spellEnd"/>
      <w:r w:rsidRPr="004E3563">
        <w:t>, </w:t>
      </w:r>
    </w:p>
    <w:p w14:paraId="76098082" w14:textId="77777777" w:rsidR="004E3563" w:rsidRPr="004E3563" w:rsidRDefault="004E3563" w:rsidP="004E3563">
      <w:r w:rsidRPr="004E3563">
        <w:t>14.</w:t>
      </w:r>
    </w:p>
    <w:p w14:paraId="6593F7FB" w14:textId="56458F07" w:rsidR="004E3563" w:rsidRPr="004E3563" w:rsidRDefault="004E3563" w:rsidP="004E3563">
      <w:r w:rsidRPr="004E3563">
        <w:lastRenderedPageBreak/>
        <w:drawing>
          <wp:inline distT="0" distB="0" distL="0" distR="0" wp14:anchorId="4975987F" wp14:editId="5D13A8F4">
            <wp:extent cx="5113020" cy="5897880"/>
            <wp:effectExtent l="0" t="0" r="0" b="7620"/>
            <wp:docPr id="519863417" name="Picture 19" descr="A screenshot of a contact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A screenshot of a contact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D42A7" w14:textId="77777777" w:rsidR="004E3563" w:rsidRPr="004E3563" w:rsidRDefault="004E3563" w:rsidP="004E3563">
      <w:r w:rsidRPr="004E3563">
        <w:t> </w:t>
      </w:r>
    </w:p>
    <w:p w14:paraId="44130524" w14:textId="77777777" w:rsidR="004E3563" w:rsidRPr="004E3563" w:rsidRDefault="004E3563" w:rsidP="004E3563">
      <w:r w:rsidRPr="004E3563">
        <w:t>Instead of asking for resume/CV just ask for supporting documentation as we will be advising startups as well. (</w:t>
      </w:r>
      <w:proofErr w:type="spellStart"/>
      <w:r w:rsidRPr="004E3563">
        <w:t>Eg.</w:t>
      </w:r>
      <w:proofErr w:type="spellEnd"/>
      <w:r w:rsidRPr="004E3563">
        <w:t xml:space="preserve"> For startups they can upload Website </w:t>
      </w:r>
      <w:proofErr w:type="spellStart"/>
      <w:r w:rsidRPr="004E3563">
        <w:t>url</w:t>
      </w:r>
      <w:proofErr w:type="spellEnd"/>
      <w:r w:rsidRPr="004E3563">
        <w:t>, social media handle).</w:t>
      </w:r>
    </w:p>
    <w:p w14:paraId="2B93E84F" w14:textId="28B91550" w:rsidR="004E3563" w:rsidRPr="004E3563" w:rsidRDefault="004E3563" w:rsidP="004E3563"/>
    <w:p w14:paraId="6443ED68" w14:textId="77777777" w:rsidR="004E3563" w:rsidRPr="004E3563" w:rsidRDefault="004E3563" w:rsidP="004E3563">
      <w:r w:rsidRPr="004E3563">
        <w:t> </w:t>
      </w:r>
    </w:p>
    <w:p w14:paraId="1CF78D02" w14:textId="77777777" w:rsidR="004E3563" w:rsidRPr="004E3563" w:rsidRDefault="004E3563" w:rsidP="004E3563">
      <w:r w:rsidRPr="004E3563">
        <w:lastRenderedPageBreak/>
        <w:t>Instead of asking for resume/CV just ask for supporting documentation as we will be advising startups as well. (</w:t>
      </w:r>
      <w:proofErr w:type="spellStart"/>
      <w:r w:rsidRPr="004E3563">
        <w:t>Eg.</w:t>
      </w:r>
      <w:proofErr w:type="spellEnd"/>
      <w:r w:rsidRPr="004E3563">
        <w:t xml:space="preserve"> For startups they can upload Website </w:t>
      </w:r>
      <w:proofErr w:type="spellStart"/>
      <w:r w:rsidRPr="004E3563">
        <w:t>url</w:t>
      </w:r>
      <w:proofErr w:type="spellEnd"/>
      <w:r w:rsidRPr="004E3563">
        <w:t>, social media handle).</w:t>
      </w:r>
    </w:p>
    <w:p w14:paraId="50625D08" w14:textId="77777777" w:rsidR="004E3563" w:rsidRDefault="004E3563"/>
    <w:sectPr w:rsidR="004E3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83C6D"/>
    <w:multiLevelType w:val="multilevel"/>
    <w:tmpl w:val="AC06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E1F61"/>
    <w:multiLevelType w:val="multilevel"/>
    <w:tmpl w:val="F43E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30A87"/>
    <w:multiLevelType w:val="multilevel"/>
    <w:tmpl w:val="1AF2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F7E3D"/>
    <w:multiLevelType w:val="multilevel"/>
    <w:tmpl w:val="777E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64637"/>
    <w:multiLevelType w:val="multilevel"/>
    <w:tmpl w:val="F204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A203B6"/>
    <w:multiLevelType w:val="multilevel"/>
    <w:tmpl w:val="F636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507248">
    <w:abstractNumId w:val="4"/>
  </w:num>
  <w:num w:numId="2" w16cid:durableId="414665118">
    <w:abstractNumId w:val="5"/>
  </w:num>
  <w:num w:numId="3" w16cid:durableId="1356616325">
    <w:abstractNumId w:val="0"/>
  </w:num>
  <w:num w:numId="4" w16cid:durableId="229658886">
    <w:abstractNumId w:val="1"/>
  </w:num>
  <w:num w:numId="5" w16cid:durableId="1432317042">
    <w:abstractNumId w:val="2"/>
  </w:num>
  <w:num w:numId="6" w16cid:durableId="1727097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63"/>
    <w:rsid w:val="00162395"/>
    <w:rsid w:val="004E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AF91"/>
  <w15:chartTrackingRefBased/>
  <w15:docId w15:val="{150C3ED6-84D4-445D-991E-1E981DD7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5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356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1172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Jha</dc:creator>
  <cp:keywords/>
  <dc:description/>
  <cp:lastModifiedBy>Hrithik Jha</cp:lastModifiedBy>
  <cp:revision>1</cp:revision>
  <dcterms:created xsi:type="dcterms:W3CDTF">2025-06-10T10:51:00Z</dcterms:created>
  <dcterms:modified xsi:type="dcterms:W3CDTF">2025-06-10T10:53:00Z</dcterms:modified>
</cp:coreProperties>
</file>