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Create a file like nano file1.txt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 Edit some data and then save the file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Now we will copy date from file1 to new file2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cp file1.txt file2.txt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Then see the output of file2.txt, cat file2.txt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Give screenshot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339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Now we will move the file2.txt to new folder /home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mv file2.txt /home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 Then go to home directory and check ls, file exits or not?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 Given screenshot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Then we create a new file3.txt and file4.txt in home directory and add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content in it.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 Now do echo “Hello I am newline” &gt; file3.txt and provide the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output of file3.txt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 Now do echo “Hello I am newline” &gt;&gt; file4.txt and provide the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output of file4.txt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 Tell the different between both step you follow and the reason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behind it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43575" cy="3524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&gt; - overwrites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&gt;&gt; appends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10191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For remove a file or directory you can use the below two commands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 To delete a file – rm &lt;any_filename&gt;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1638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