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0C6A" w14:textId="77777777" w:rsidR="00B657EE" w:rsidRDefault="00B657EE" w:rsidP="00B657EE">
      <w:r>
        <w:t xml:space="preserve">Ques : Explain the below </w:t>
      </w:r>
      <w:proofErr w:type="spellStart"/>
      <w:r>
        <w:t>aws</w:t>
      </w:r>
      <w:proofErr w:type="spellEnd"/>
      <w:r>
        <w:t xml:space="preserve"> architecture diagram in detail, also deploy the same </w:t>
      </w:r>
      <w:proofErr w:type="spellStart"/>
      <w:r>
        <w:t>aws</w:t>
      </w:r>
      <w:proofErr w:type="spellEnd"/>
    </w:p>
    <w:p w14:paraId="780003F7" w14:textId="77777777" w:rsidR="00B657EE" w:rsidRDefault="00B657EE" w:rsidP="00B657EE">
      <w:r>
        <w:t>architecture.</w:t>
      </w:r>
    </w:p>
    <w:p w14:paraId="46C36554" w14:textId="77777777" w:rsidR="00B657EE" w:rsidRDefault="00B657EE" w:rsidP="00B657EE"/>
    <w:p w14:paraId="6560D853" w14:textId="3CD18183" w:rsidR="00B657EE" w:rsidRDefault="00B657EE" w:rsidP="00B657EE">
      <w:r>
        <w:t xml:space="preserve">Ans: Create and deploy lambda HelloWorld function, connected to Http API gateway for requests routing using the AWS SAM </w:t>
      </w:r>
    </w:p>
    <w:p w14:paraId="77690009" w14:textId="77777777" w:rsidR="00B657EE" w:rsidRDefault="00B657EE" w:rsidP="00B657EE"/>
    <w:p w14:paraId="342D8BCB" w14:textId="77777777" w:rsidR="00B657EE" w:rsidRDefault="00B657EE" w:rsidP="00B657EE"/>
    <w:p w14:paraId="33A5032E" w14:textId="77777777" w:rsidR="00B657EE" w:rsidRDefault="00B657EE" w:rsidP="00B657EE">
      <w:r>
        <w:t>● For this assignment you need to take a look and study the documentation for SAM CLI,</w:t>
      </w:r>
    </w:p>
    <w:p w14:paraId="5C77DDA4" w14:textId="77777777" w:rsidR="00B657EE" w:rsidRDefault="00B657EE" w:rsidP="00B657EE">
      <w:r>
        <w:t xml:space="preserve">you need to deploy a Hello, World application on </w:t>
      </w:r>
      <w:proofErr w:type="spellStart"/>
      <w:r>
        <w:t>aws</w:t>
      </w:r>
      <w:proofErr w:type="spellEnd"/>
      <w:r>
        <w:t xml:space="preserve"> lambda.</w:t>
      </w:r>
    </w:p>
    <w:p w14:paraId="3480C38C" w14:textId="7D7EC5ED" w:rsidR="00ED2762" w:rsidRDefault="00B657EE" w:rsidP="00B657EE">
      <w:r>
        <w:t xml:space="preserve">● Make sure when you test the lambda </w:t>
      </w:r>
      <w:proofErr w:type="spellStart"/>
      <w:r>
        <w:t>url</w:t>
      </w:r>
      <w:proofErr w:type="spellEnd"/>
      <w:r>
        <w:t xml:space="preserve"> it will respond as Hello, World.</w:t>
      </w:r>
    </w:p>
    <w:p w14:paraId="74AABCD6" w14:textId="77777777" w:rsidR="00B657EE" w:rsidRDefault="00B657EE" w:rsidP="00B657EE"/>
    <w:p w14:paraId="141E339D" w14:textId="573C65B1" w:rsidR="00B657EE" w:rsidRDefault="00B657EE" w:rsidP="00B657EE">
      <w:r>
        <w:rPr>
          <w:noProof/>
        </w:rPr>
        <w:drawing>
          <wp:inline distT="0" distB="0" distL="0" distR="0" wp14:anchorId="431626B8" wp14:editId="671758CC">
            <wp:extent cx="5731510" cy="3722370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D438" w14:textId="0D8DA814" w:rsidR="00B657EE" w:rsidRDefault="00B657EE" w:rsidP="00B657EE">
      <w:r>
        <w:rPr>
          <w:noProof/>
        </w:rPr>
        <w:drawing>
          <wp:inline distT="0" distB="0" distL="0" distR="0" wp14:anchorId="0E75C96E" wp14:editId="66791A23">
            <wp:extent cx="5731510" cy="2945765"/>
            <wp:effectExtent l="0" t="0" r="0" b="63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F782" w14:textId="77777777" w:rsidR="00B657EE" w:rsidRDefault="00B657EE" w:rsidP="00B657EE"/>
    <w:p w14:paraId="42FC9DBD" w14:textId="1905684C" w:rsidR="00B657EE" w:rsidRDefault="00B657EE" w:rsidP="00B657EE">
      <w:r>
        <w:rPr>
          <w:noProof/>
        </w:rPr>
        <w:drawing>
          <wp:inline distT="0" distB="0" distL="0" distR="0" wp14:anchorId="2B5CA59A" wp14:editId="3212DF18">
            <wp:extent cx="5731510" cy="46951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3071" w14:textId="279E00A4" w:rsidR="00B657EE" w:rsidRDefault="00B657EE" w:rsidP="00B657EE">
      <w:r>
        <w:rPr>
          <w:noProof/>
        </w:rPr>
        <w:drawing>
          <wp:inline distT="0" distB="0" distL="0" distR="0" wp14:anchorId="738B6A0B" wp14:editId="3D0F3E57">
            <wp:extent cx="5731510" cy="22447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EE"/>
    <w:rsid w:val="00B657EE"/>
    <w:rsid w:val="00E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C16A3"/>
  <w15:chartTrackingRefBased/>
  <w15:docId w15:val="{F7CB814C-7D22-6344-BB56-1D8284BE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HV</dc:creator>
  <cp:keywords/>
  <dc:description/>
  <cp:lastModifiedBy>HRITHIK HV</cp:lastModifiedBy>
  <cp:revision>1</cp:revision>
  <dcterms:created xsi:type="dcterms:W3CDTF">2023-03-22T12:40:00Z</dcterms:created>
  <dcterms:modified xsi:type="dcterms:W3CDTF">2023-03-22T12:46:00Z</dcterms:modified>
</cp:coreProperties>
</file>