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7CAE" w:rsidRDefault="008626B7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27CAE" w:rsidRDefault="008626B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27CAE" w:rsidRDefault="008626B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27CAE" w:rsidRDefault="008626B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27CAE" w:rsidRDefault="008626B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27CAE" w:rsidRDefault="00027CAE">
      <w:pPr>
        <w:spacing w:before="240" w:after="240"/>
        <w:rPr>
          <w:b/>
        </w:rPr>
      </w:pPr>
    </w:p>
    <w:p w14:paraId="00000007" w14:textId="77777777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27CAE" w:rsidRDefault="00027CAE">
      <w:pPr>
        <w:spacing w:before="240"/>
      </w:pPr>
    </w:p>
    <w:p w14:paraId="0000000A" w14:textId="77777777" w:rsidR="00027CAE" w:rsidRDefault="00027CAE">
      <w:pPr>
        <w:spacing w:before="240"/>
      </w:pPr>
    </w:p>
    <w:p w14:paraId="0000000B" w14:textId="77777777" w:rsidR="00027CAE" w:rsidRDefault="00027CAE">
      <w:pPr>
        <w:spacing w:before="240" w:after="240"/>
        <w:rPr>
          <w:b/>
        </w:rPr>
      </w:pPr>
    </w:p>
    <w:p w14:paraId="0000000C" w14:textId="77777777" w:rsidR="00027CAE" w:rsidRDefault="00027CAE">
      <w:pPr>
        <w:spacing w:before="240" w:after="240"/>
        <w:rPr>
          <w:b/>
        </w:rPr>
      </w:pPr>
    </w:p>
    <w:p w14:paraId="0000000D" w14:textId="77777777" w:rsidR="00027CAE" w:rsidRDefault="00027CAE">
      <w:pPr>
        <w:spacing w:before="240" w:after="240"/>
        <w:rPr>
          <w:b/>
        </w:rPr>
      </w:pPr>
    </w:p>
    <w:p w14:paraId="0000000E" w14:textId="77777777" w:rsidR="00027CAE" w:rsidRDefault="00027CAE">
      <w:pPr>
        <w:spacing w:before="240" w:after="240"/>
        <w:rPr>
          <w:b/>
        </w:rPr>
      </w:pPr>
    </w:p>
    <w:p w14:paraId="0000000F" w14:textId="77777777" w:rsidR="00027CAE" w:rsidRDefault="00027CAE">
      <w:pPr>
        <w:spacing w:before="240" w:after="240"/>
        <w:rPr>
          <w:b/>
        </w:rPr>
      </w:pPr>
    </w:p>
    <w:p w14:paraId="00000010" w14:textId="77777777" w:rsidR="00027CAE" w:rsidRDefault="00027CAE">
      <w:pPr>
        <w:spacing w:before="240"/>
      </w:pPr>
    </w:p>
    <w:p w14:paraId="00000011" w14:textId="77777777" w:rsidR="00027CAE" w:rsidRDefault="00027CAE">
      <w:pPr>
        <w:spacing w:before="240"/>
      </w:pPr>
    </w:p>
    <w:p w14:paraId="00000012" w14:textId="77777777" w:rsidR="00027CAE" w:rsidRDefault="00027CAE">
      <w:pPr>
        <w:spacing w:before="240"/>
      </w:pPr>
    </w:p>
    <w:p w14:paraId="00000013" w14:textId="77777777" w:rsidR="00027CAE" w:rsidRDefault="00027CAE">
      <w:pPr>
        <w:spacing w:before="240"/>
      </w:pPr>
    </w:p>
    <w:p w14:paraId="00000014" w14:textId="77777777" w:rsidR="00027CAE" w:rsidRDefault="008626B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27CAE" w:rsidRDefault="008626B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27CAE" w:rsidRDefault="008626B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27CAE" w:rsidRDefault="008626B7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914A73C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27CAE" w:rsidRDefault="008626B7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688B613A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27CAE" w:rsidRDefault="008626B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4" w14:textId="002EDFF3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27CAE" w:rsidRDefault="008626B7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C0FE95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.\PrintNames.py</w:t>
      </w:r>
    </w:p>
    <w:p w14:paraId="0000002A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27CAE" w:rsidRDefault="008626B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30AF4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.\PrintNames.py John Eric Graham</w:t>
      </w:r>
    </w:p>
    <w:p w14:paraId="0000002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27CAE" w:rsidRDefault="008626B7">
      <w:pPr>
        <w:spacing w:before="240" w:after="240"/>
      </w:pPr>
      <w:r>
        <w:br w:type="page"/>
      </w:r>
    </w:p>
    <w:p w14:paraId="00000031" w14:textId="77777777" w:rsidR="00027CAE" w:rsidRDefault="008626B7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964DFC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00000034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27CAE" w:rsidRDefault="008626B7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EA287D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27CAE" w:rsidRDefault="008626B7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485EB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</w:p>
    <w:p w14:paraId="0000003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27CAE" w:rsidRDefault="008626B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27CAE" w:rsidRDefault="008626B7">
      <w:pPr>
        <w:spacing w:before="240" w:after="240"/>
      </w:pPr>
      <w:r>
        <w:t>Once complete, place your solution in the answer box below.</w:t>
      </w:r>
    </w:p>
    <w:p w14:paraId="00000042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994094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794F389E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r>
        <w:t>argv</w:t>
      </w:r>
      <w:proofErr w:type="spellEnd"/>
      <w:r>
        <w:t>[1:]</w:t>
      </w:r>
    </w:p>
    <w:p w14:paraId="6F3BF0D8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00000044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27CAE" w:rsidRDefault="008626B7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6D171C1A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A9DFE65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r>
        <w:t>argv</w:t>
      </w:r>
      <w:proofErr w:type="spellEnd"/>
      <w:r>
        <w:t>[1:]</w:t>
      </w:r>
    </w:p>
    <w:p w14:paraId="0A35205E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3327680D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 provided")</w:t>
      </w:r>
    </w:p>
    <w:p w14:paraId="09CF9384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7B5AEBCB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000004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027CAE" w:rsidRDefault="008626B7">
      <w:pPr>
        <w:spacing w:before="240" w:after="240"/>
      </w:pPr>
      <w:r>
        <w:br w:type="page"/>
      </w:r>
    </w:p>
    <w:p w14:paraId="0000004A" w14:textId="77777777" w:rsidR="00027CAE" w:rsidRDefault="008626B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027CAE" w:rsidRDefault="008626B7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27CAE" w:rsidRDefault="008626B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952FA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27CAE" w:rsidRDefault="008626B7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C052D0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27CAE" w:rsidRDefault="008626B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A042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4E6FE2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information about the scope and binding information about names, information about instances of various entities such as variable and function names, classes, objects, etc</w:t>
      </w:r>
    </w:p>
    <w:p w14:paraId="0000005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27CAE" w:rsidRDefault="008626B7">
      <w:pPr>
        <w:spacing w:before="240" w:after="240"/>
      </w:pPr>
      <w:r>
        <w:t>Why is the following type of import statement generally not recommended?</w:t>
      </w:r>
    </w:p>
    <w:p w14:paraId="0000005B" w14:textId="77777777" w:rsidR="00027CAE" w:rsidRDefault="008626B7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542A70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ECC7FA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78C0B1FC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0000005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27CAE" w:rsidRDefault="008626B7">
      <w:pPr>
        <w:spacing w:before="240" w:after="240"/>
      </w:pPr>
      <w:r>
        <w:lastRenderedPageBreak/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1039C7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027CAE" w:rsidRDefault="00027CAE">
      <w:pPr>
        <w:spacing w:after="240"/>
        <w:rPr>
          <w:b/>
        </w:rPr>
      </w:pPr>
    </w:p>
    <w:p w14:paraId="00000065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27CAE" w:rsidRDefault="008626B7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C166A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the module</w:t>
      </w:r>
    </w:p>
    <w:p w14:paraId="0000006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27CAE" w:rsidRDefault="008626B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9C7862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027CAE" w:rsidRDefault="008626B7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14C26A17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6CB32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00000071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27CAE" w:rsidRDefault="008626B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76" w14:textId="6F4A96A9" w:rsidR="00027CAE" w:rsidRDefault="00894D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Roboto" w:hAnsi="Roboto"/>
          <w:color w:val="3C4043"/>
          <w:spacing w:val="3"/>
          <w:sz w:val="21"/>
          <w:szCs w:val="21"/>
        </w:rPr>
        <w:t>To enable a program to run certain parts of the code only when it has been run as a script!</w:t>
      </w:r>
    </w:p>
    <w:p w14:paraId="0000007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27CAE" w:rsidRDefault="00027CAE">
      <w:pPr>
        <w:spacing w:before="240" w:after="240"/>
        <w:rPr>
          <w:b/>
        </w:rPr>
      </w:pPr>
    </w:p>
    <w:p w14:paraId="00000079" w14:textId="77777777" w:rsidR="00027CAE" w:rsidRDefault="00027CAE">
      <w:pPr>
        <w:spacing w:before="240" w:after="240"/>
        <w:rPr>
          <w:b/>
        </w:rPr>
      </w:pPr>
    </w:p>
    <w:p w14:paraId="0000007A" w14:textId="77777777" w:rsidR="00027CAE" w:rsidRDefault="00027CAE">
      <w:pPr>
        <w:spacing w:before="240" w:after="240"/>
        <w:rPr>
          <w:b/>
        </w:rPr>
      </w:pPr>
    </w:p>
    <w:p w14:paraId="0000007B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27CAE" w:rsidRDefault="008626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027CAE" w:rsidRDefault="008626B7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27CAE" w:rsidRDefault="00027CAE"/>
    <w:p w14:paraId="0000007F" w14:textId="77777777" w:rsidR="00027CAE" w:rsidRDefault="00027CAE"/>
    <w:p w14:paraId="00000080" w14:textId="77777777" w:rsidR="00027CAE" w:rsidRDefault="00027CAE"/>
    <w:sectPr w:rsidR="00027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AE"/>
    <w:rsid w:val="00027CAE"/>
    <w:rsid w:val="008626B7"/>
    <w:rsid w:val="00894D61"/>
    <w:rsid w:val="008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F8B9"/>
  <w15:docId w15:val="{326FC40F-2552-45C7-B62E-10F5F516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7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Hritick Jha</cp:lastModifiedBy>
  <cp:revision>4</cp:revision>
  <dcterms:created xsi:type="dcterms:W3CDTF">2022-11-19T12:11:00Z</dcterms:created>
  <dcterms:modified xsi:type="dcterms:W3CDTF">2022-12-03T12:46:00Z</dcterms:modified>
</cp:coreProperties>
</file>