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0CAF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3F0CAF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3F0CAF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3F0CAF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3F0CAF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3F0CAF" w:rsidRDefault="003F0CAF">
      <w:pPr>
        <w:spacing w:before="240" w:after="240"/>
      </w:pPr>
    </w:p>
    <w:p w14:paraId="00000007" w14:textId="77777777" w:rsidR="003F0CAF" w:rsidRDefault="003F0CAF">
      <w:pPr>
        <w:spacing w:before="240" w:after="240"/>
        <w:rPr>
          <w:b/>
        </w:rPr>
      </w:pPr>
    </w:p>
    <w:p w14:paraId="00000008" w14:textId="77777777" w:rsidR="003F0CA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3F0CAF" w:rsidRDefault="003F0CAF">
      <w:pPr>
        <w:spacing w:before="240"/>
      </w:pPr>
    </w:p>
    <w:p w14:paraId="0000000B" w14:textId="77777777" w:rsidR="003F0CAF" w:rsidRDefault="003F0CAF">
      <w:pPr>
        <w:spacing w:before="240"/>
      </w:pPr>
    </w:p>
    <w:p w14:paraId="0000000C" w14:textId="77777777" w:rsidR="003F0CAF" w:rsidRDefault="003F0CAF">
      <w:pPr>
        <w:spacing w:before="240" w:after="240"/>
        <w:rPr>
          <w:b/>
        </w:rPr>
      </w:pPr>
    </w:p>
    <w:p w14:paraId="0000000D" w14:textId="77777777" w:rsidR="003F0CAF" w:rsidRDefault="003F0CAF">
      <w:pPr>
        <w:spacing w:before="240" w:after="240"/>
        <w:rPr>
          <w:b/>
        </w:rPr>
      </w:pPr>
    </w:p>
    <w:p w14:paraId="0000000E" w14:textId="77777777" w:rsidR="003F0CAF" w:rsidRDefault="003F0CAF">
      <w:pPr>
        <w:spacing w:before="240" w:after="240"/>
        <w:rPr>
          <w:b/>
        </w:rPr>
      </w:pPr>
    </w:p>
    <w:p w14:paraId="0000000F" w14:textId="77777777" w:rsidR="003F0CAF" w:rsidRDefault="003F0CAF">
      <w:pPr>
        <w:spacing w:before="240" w:after="240"/>
        <w:rPr>
          <w:b/>
        </w:rPr>
      </w:pPr>
    </w:p>
    <w:p w14:paraId="00000010" w14:textId="77777777" w:rsidR="003F0CAF" w:rsidRDefault="003F0CAF">
      <w:pPr>
        <w:spacing w:before="240" w:after="240"/>
        <w:rPr>
          <w:b/>
        </w:rPr>
      </w:pPr>
    </w:p>
    <w:p w14:paraId="00000011" w14:textId="77777777" w:rsidR="003F0CAF" w:rsidRDefault="003F0CAF">
      <w:pPr>
        <w:spacing w:before="240"/>
      </w:pPr>
    </w:p>
    <w:p w14:paraId="00000012" w14:textId="77777777" w:rsidR="003F0CAF" w:rsidRDefault="003F0CAF">
      <w:pPr>
        <w:spacing w:before="240"/>
      </w:pPr>
    </w:p>
    <w:p w14:paraId="00000013" w14:textId="77777777" w:rsidR="003F0CAF" w:rsidRDefault="003F0CAF">
      <w:pPr>
        <w:spacing w:before="240"/>
      </w:pPr>
    </w:p>
    <w:p w14:paraId="00000014" w14:textId="77777777" w:rsidR="003F0CAF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3F0CAF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3F0CAF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3F0C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3F0CAF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3F0CAF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1A" w14:textId="77777777" w:rsidR="003F0C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61B07022" w:rsidR="003F0CAF" w:rsidRDefault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D" w14:textId="77777777" w:rsidR="003F0C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3F0CAF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3F0CAF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3F0C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5B9ED673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Prices.append</w:t>
      </w:r>
      <w:proofErr w:type="spellEnd"/>
      <w:r>
        <w:t>(32.23)</w:t>
      </w:r>
    </w:p>
    <w:p w14:paraId="00000021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3F0CAF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3F0C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5BACAB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9.56]</w:t>
      </w:r>
    </w:p>
    <w:p w14:paraId="31FBF3DD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prices.extend</w:t>
      </w:r>
      <w:proofErr w:type="spellEnd"/>
      <w:proofErr w:type="gramEnd"/>
      <w:r>
        <w:t>([11.3, 14.7, 16.6])</w:t>
      </w:r>
    </w:p>
    <w:p w14:paraId="00000025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3F0CAF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3F0C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437207C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9.56]</w:t>
      </w:r>
    </w:p>
    <w:p w14:paraId="21E5F291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prices.extend</w:t>
      </w:r>
      <w:proofErr w:type="spellEnd"/>
      <w:proofErr w:type="gramEnd"/>
      <w:r>
        <w:t>([11.3, 14.7, 16.6])</w:t>
      </w:r>
    </w:p>
    <w:p w14:paraId="0D975D06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prices:</w:t>
      </w:r>
    </w:p>
    <w:p w14:paraId="02D87970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000002A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3F0C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3F0CAF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3F0C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18D87DC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 accessor.</w:t>
      </w:r>
    </w:p>
    <w:p w14:paraId="0000002F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3F0CAF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1" w14:textId="77777777" w:rsidR="003F0CAF" w:rsidRDefault="00000000">
      <w:pPr>
        <w:spacing w:before="240" w:after="240"/>
      </w:pPr>
      <w:r>
        <w:br w:type="page"/>
      </w:r>
    </w:p>
    <w:p w14:paraId="00000032" w14:textId="77777777" w:rsidR="003F0CAF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3F0CA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00000034" w14:textId="77777777" w:rsidR="003F0CAF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35" w14:textId="77777777" w:rsidR="003F0C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30B9AEE6" w:rsidR="003F0CAF" w:rsidRDefault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19</w:t>
      </w:r>
    </w:p>
    <w:p w14:paraId="00000037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3F0CAF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39" w14:textId="77777777" w:rsidR="003F0C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8CFEA1D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[19, 17, 13, 11, 7, 5, 3, 2]</w:t>
      </w:r>
    </w:p>
    <w:p w14:paraId="0000003B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3F0CAF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0000003D" w14:textId="77777777" w:rsidR="003F0C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D41F3E6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[2, 3, 5, 11, 13, 17, 19]</w:t>
      </w:r>
    </w:p>
    <w:p w14:paraId="0000003F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3F0C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3F0CAF" w:rsidRDefault="00000000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3F0CA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00000043" w14:textId="77777777" w:rsidR="003F0C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14EA88CA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48E6DE6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temps = [ 32, 46, 95, 10, </w:t>
      </w:r>
      <w:proofErr w:type="gramStart"/>
      <w:r>
        <w:t>50 ]</w:t>
      </w:r>
      <w:proofErr w:type="gramEnd"/>
    </w:p>
    <w:p w14:paraId="671AD317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temps.insert</w:t>
      </w:r>
      <w:proofErr w:type="spellEnd"/>
      <w:proofErr w:type="gramEnd"/>
      <w:r>
        <w:t>(0,10)</w:t>
      </w:r>
    </w:p>
    <w:p w14:paraId="0B20FE96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print(temps)</w:t>
      </w:r>
    </w:p>
    <w:p w14:paraId="00000044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3F0CAF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3F0C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AFF3AD2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temps = [ 32, 46, 95, 10, </w:t>
      </w:r>
      <w:proofErr w:type="gramStart"/>
      <w:r>
        <w:t>50 ]</w:t>
      </w:r>
      <w:proofErr w:type="gramEnd"/>
    </w:p>
    <w:p w14:paraId="4C805824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temps.index</w:t>
      </w:r>
      <w:proofErr w:type="spellEnd"/>
      <w:proofErr w:type="gramEnd"/>
      <w:r>
        <w:t>(95))</w:t>
      </w:r>
    </w:p>
    <w:p w14:paraId="00000049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3F0CAF" w:rsidRDefault="00000000">
      <w:pPr>
        <w:spacing w:before="200" w:after="240"/>
      </w:pPr>
      <w:r>
        <w:lastRenderedPageBreak/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3F0C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5B356C9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temps = [ 32, 46, 95, 10, </w:t>
      </w:r>
      <w:proofErr w:type="gramStart"/>
      <w:r>
        <w:t>50 ]</w:t>
      </w:r>
      <w:proofErr w:type="gramEnd"/>
    </w:p>
    <w:p w14:paraId="3C15386F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temps.count</w:t>
      </w:r>
      <w:proofErr w:type="spellEnd"/>
      <w:proofErr w:type="gramEnd"/>
      <w:r>
        <w:t>(10))</w:t>
      </w:r>
    </w:p>
    <w:p w14:paraId="0000004D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3F0CAF" w:rsidRDefault="003F0CAF">
      <w:pPr>
        <w:spacing w:after="240"/>
        <w:rPr>
          <w:b/>
        </w:rPr>
      </w:pPr>
    </w:p>
    <w:p w14:paraId="0000004F" w14:textId="77777777" w:rsidR="003F0C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3F0CAF" w:rsidRDefault="00000000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3F0CAF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00000052" w14:textId="77777777" w:rsidR="003F0CAF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53" w14:textId="77777777" w:rsidR="003F0C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DBE50DE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5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3F0CAF" w:rsidRDefault="00000000">
      <w:pPr>
        <w:spacing w:before="240" w:after="240"/>
      </w:pPr>
      <w:r>
        <w:t>Explain why this is the case.</w:t>
      </w:r>
    </w:p>
    <w:p w14:paraId="00000057" w14:textId="77777777" w:rsidR="003F0C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4F01147F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mutators change the list content, but return ‘None’</w:t>
      </w:r>
    </w:p>
    <w:p w14:paraId="00000058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3F0C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3F0CAF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3F0C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3F0C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0000005E" w14:textId="77777777" w:rsidR="003F0C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(x*x)</w:t>
      </w:r>
    </w:p>
    <w:p w14:paraId="0000005F" w14:textId="77777777" w:rsidR="003F0C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AF846B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777E851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= [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100,200)]</w:t>
      </w:r>
    </w:p>
    <w:p w14:paraId="5E18578C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print(value)</w:t>
      </w:r>
    </w:p>
    <w:p w14:paraId="00000061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3F0CAF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3F0C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1EEEBADD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7836AE1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value = [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100,200) if </w:t>
      </w:r>
      <w:proofErr w:type="spellStart"/>
      <w:r>
        <w:t>i</w:t>
      </w:r>
      <w:proofErr w:type="spellEnd"/>
      <w:r>
        <w:t xml:space="preserve"> % 2 == 0]</w:t>
      </w:r>
    </w:p>
    <w:p w14:paraId="17A8153A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print(value)</w:t>
      </w:r>
    </w:p>
    <w:p w14:paraId="00000064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3F0C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3F0CAF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3F0CA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3F0C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176168C0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&lt;class 'tuple'&gt;</w:t>
      </w:r>
    </w:p>
    <w:p w14:paraId="0000006A" w14:textId="77777777" w:rsidR="003F0CAF" w:rsidRDefault="003F0CAF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</w:p>
    <w:p w14:paraId="0000006B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3F0C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3F0CAF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3F0C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9DFD5A0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0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3F0C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3F0CAF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3F0C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9312C3E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 = "t",</w:t>
      </w:r>
    </w:p>
    <w:p w14:paraId="6E7B31BE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print(tuple)</w:t>
      </w:r>
    </w:p>
    <w:p w14:paraId="00000075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3F0C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3F0CAF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3F0CAF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coord</w:t>
      </w:r>
      <w:proofErr w:type="spellEnd"/>
      <w:r>
        <w:rPr>
          <w:rFonts w:ascii="Courier New" w:eastAsia="Courier New" w:hAnsi="Courier New" w:cs="Courier New"/>
        </w:rPr>
        <w:t xml:space="preserve"> = (100, 200, 150)</w:t>
      </w:r>
    </w:p>
    <w:p w14:paraId="00000079" w14:textId="77777777" w:rsidR="003F0C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7CD13B19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1D533AF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coord</w:t>
      </w:r>
      <w:proofErr w:type="spellEnd"/>
      <w:r>
        <w:t xml:space="preserve"> = (100,200,150)</w:t>
      </w:r>
    </w:p>
    <w:p w14:paraId="6B2C6EF4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A97131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= </w:t>
      </w:r>
      <w:proofErr w:type="spellStart"/>
      <w:r>
        <w:t>coord</w:t>
      </w:r>
      <w:proofErr w:type="spellEnd"/>
    </w:p>
    <w:p w14:paraId="0000007A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3F0CAF" w:rsidRDefault="00000000">
      <w:pPr>
        <w:spacing w:before="240" w:after="240"/>
      </w:pPr>
      <w:r>
        <w:lastRenderedPageBreak/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3F0C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AE52915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coord</w:t>
      </w:r>
      <w:proofErr w:type="spellEnd"/>
      <w:r>
        <w:t xml:space="preserve"> = (100,200,150)</w:t>
      </w:r>
    </w:p>
    <w:p w14:paraId="2465E1C6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39325EB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height = </w:t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>1]</w:t>
      </w:r>
    </w:p>
    <w:p w14:paraId="6F22A307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ED52AB9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print(height)</w:t>
      </w:r>
    </w:p>
    <w:p w14:paraId="0000007F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3F0CAF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3F0C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78C89EAF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coord</w:t>
      </w:r>
      <w:proofErr w:type="spellEnd"/>
      <w:r>
        <w:t xml:space="preserve"> = (100,200,150)</w:t>
      </w:r>
    </w:p>
    <w:p w14:paraId="437C937D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D32FC40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coord</w:t>
      </w:r>
      <w:proofErr w:type="spellEnd"/>
      <w:r>
        <w:t>:</w:t>
      </w:r>
    </w:p>
    <w:p w14:paraId="4803F4EC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0000082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3F0C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3F0CAF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3F0C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23168AD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C898DC9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* </w:t>
      </w:r>
      <w:proofErr w:type="gramStart"/>
      <w:r>
        <w:t>prefix</w:t>
      </w:r>
      <w:proofErr w:type="gramEnd"/>
      <w:r>
        <w:t xml:space="preserve"> is used to force the sequence to be unpacked prior to the call being made.</w:t>
      </w:r>
    </w:p>
    <w:p w14:paraId="00000088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3F0C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3F0CAF" w:rsidRDefault="00000000">
      <w:pPr>
        <w:spacing w:before="240" w:after="240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3F0C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AD20C16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</w:t>
      </w:r>
      <w:proofErr w:type="gramStart"/>
      <w:r>
        <w:t>mean</w:t>
      </w:r>
      <w:proofErr w:type="gramEnd"/>
      <w:r>
        <w:t xml:space="preserve"> tuple can contain different types of data type values.</w:t>
      </w:r>
    </w:p>
    <w:p w14:paraId="0000008D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3F0CAF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3F0C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5EB7A46B" w14:textId="77777777" w:rsidR="00D25F6C" w:rsidRDefault="00D25F6C" w:rsidP="00D25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Homogeneous, </w:t>
      </w:r>
      <w:proofErr w:type="gramStart"/>
      <w:r>
        <w:t>Because</w:t>
      </w:r>
      <w:proofErr w:type="gramEnd"/>
      <w:r>
        <w:t xml:space="preserve"> they contain the same type of values.</w:t>
      </w:r>
    </w:p>
    <w:p w14:paraId="00000090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3F0CAF" w:rsidRDefault="003F0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3F0C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3F0CA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3F0CAF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3F0CAF" w:rsidRDefault="003F0CAF"/>
    <w:sectPr w:rsidR="003F0C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CAF"/>
    <w:rsid w:val="003F0CAF"/>
    <w:rsid w:val="00D2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40C5"/>
  <w15:docId w15:val="{BA906CC7-3DB6-4868-B81A-4A3961A0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Jha, Hritick (Student)</cp:lastModifiedBy>
  <cp:revision>3</cp:revision>
  <dcterms:created xsi:type="dcterms:W3CDTF">2022-11-28T04:20:00Z</dcterms:created>
  <dcterms:modified xsi:type="dcterms:W3CDTF">2022-11-28T04:30:00Z</dcterms:modified>
</cp:coreProperties>
</file>