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6D1B" w14:textId="24CBC98B" w:rsidR="009E6E74" w:rsidRDefault="0001092C">
      <w:r w:rsidRPr="0001092C">
        <w:drawing>
          <wp:inline distT="0" distB="0" distL="0" distR="0" wp14:anchorId="38FF98BD" wp14:editId="3E703BC8">
            <wp:extent cx="5731510" cy="5582285"/>
            <wp:effectExtent l="0" t="0" r="2540" b="0"/>
            <wp:docPr id="137744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40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3BB9" w14:textId="77777777" w:rsidR="0001092C" w:rsidRDefault="0001092C"/>
    <w:p w14:paraId="492CD360" w14:textId="57F4B91D" w:rsidR="0001092C" w:rsidRDefault="0001092C">
      <w:r>
        <w:rPr>
          <w:noProof/>
        </w:rPr>
        <w:drawing>
          <wp:inline distT="0" distB="0" distL="0" distR="0" wp14:anchorId="222D66DE" wp14:editId="2BAE475E">
            <wp:extent cx="4134485" cy="3594100"/>
            <wp:effectExtent l="0" t="0" r="0" b="6350"/>
            <wp:docPr id="9191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ACF41" w14:textId="77777777" w:rsidR="0001092C" w:rsidRDefault="0001092C"/>
    <w:p w14:paraId="56C7BA06" w14:textId="32AC10E0" w:rsidR="0001092C" w:rsidRDefault="0001092C">
      <w:r>
        <w:rPr>
          <w:noProof/>
        </w:rPr>
        <w:drawing>
          <wp:inline distT="0" distB="0" distL="0" distR="0" wp14:anchorId="6F58E85D" wp14:editId="4511436A">
            <wp:extent cx="4905375" cy="4295775"/>
            <wp:effectExtent l="0" t="0" r="9525" b="9525"/>
            <wp:docPr id="687448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CA663" wp14:editId="56E6BFE1">
            <wp:extent cx="4905375" cy="4295775"/>
            <wp:effectExtent l="0" t="0" r="9525" b="9525"/>
            <wp:docPr id="5983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2362" w14:textId="77777777" w:rsidR="0001092C" w:rsidRDefault="0001092C"/>
    <w:p w14:paraId="046D6218" w14:textId="77777777" w:rsidR="0001092C" w:rsidRDefault="0001092C"/>
    <w:p w14:paraId="32CEF17F" w14:textId="77777777" w:rsidR="0001092C" w:rsidRDefault="0001092C"/>
    <w:p w14:paraId="2192AFEC" w14:textId="5F418B38" w:rsidR="0001092C" w:rsidRDefault="0001092C">
      <w:r>
        <w:rPr>
          <w:noProof/>
        </w:rPr>
        <w:lastRenderedPageBreak/>
        <w:drawing>
          <wp:inline distT="0" distB="0" distL="0" distR="0" wp14:anchorId="2D394113" wp14:editId="05C12F55">
            <wp:extent cx="5486400" cy="4295775"/>
            <wp:effectExtent l="0" t="0" r="0" b="9525"/>
            <wp:docPr id="1350447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54CD9" w14:textId="77777777" w:rsidR="0001092C" w:rsidRDefault="0001092C"/>
    <w:p w14:paraId="19883E7B" w14:textId="5CC16DED" w:rsidR="0001092C" w:rsidRDefault="0001092C">
      <w:r w:rsidRPr="0001092C">
        <w:drawing>
          <wp:inline distT="0" distB="0" distL="0" distR="0" wp14:anchorId="03A30687" wp14:editId="203E0BF6">
            <wp:extent cx="4706007" cy="2619741"/>
            <wp:effectExtent l="0" t="0" r="0" b="9525"/>
            <wp:docPr id="14908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08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B877" w14:textId="2DA9A43A" w:rsidR="0001092C" w:rsidRDefault="0001092C">
      <w:r w:rsidRPr="0001092C">
        <w:lastRenderedPageBreak/>
        <w:drawing>
          <wp:inline distT="0" distB="0" distL="0" distR="0" wp14:anchorId="600DFFE3" wp14:editId="141E97DC">
            <wp:extent cx="4972744" cy="3458058"/>
            <wp:effectExtent l="0" t="0" r="0" b="9525"/>
            <wp:docPr id="13639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80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92C" w:rsidSect="000109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2C"/>
    <w:rsid w:val="0001092C"/>
    <w:rsid w:val="006F35A5"/>
    <w:rsid w:val="009E6E74"/>
    <w:rsid w:val="00A06085"/>
    <w:rsid w:val="00D0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1B0F"/>
  <w15:chartTrackingRefBased/>
  <w15:docId w15:val="{44DCA119-9F00-4BB7-ADF5-6D01BEC2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khaitan and khaitan</dc:creator>
  <cp:keywords/>
  <dc:description/>
  <cp:lastModifiedBy>khaitan and khaitan</cp:lastModifiedBy>
  <cp:revision>1</cp:revision>
  <dcterms:created xsi:type="dcterms:W3CDTF">2026-02-11T04:11:00Z</dcterms:created>
  <dcterms:modified xsi:type="dcterms:W3CDTF">2026-02-11T04:13:00Z</dcterms:modified>
</cp:coreProperties>
</file>