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7E6B" w14:textId="77777777" w:rsidR="00A0402C" w:rsidRDefault="00A0402C" w:rsidP="00A0402C">
      <w:pPr>
        <w:jc w:val="center"/>
        <w:rPr>
          <w:b/>
          <w:bCs/>
          <w:sz w:val="44"/>
          <w:szCs w:val="44"/>
          <w:u w:val="single"/>
        </w:rPr>
      </w:pPr>
      <w:bookmarkStart w:id="0" w:name="_Hlk116212988"/>
      <w:bookmarkEnd w:id="0"/>
      <w:r>
        <w:rPr>
          <w:b/>
          <w:bCs/>
          <w:sz w:val="44"/>
          <w:szCs w:val="44"/>
          <w:u w:val="single"/>
        </w:rPr>
        <w:t>SECURE AUTHORIZED REST API</w:t>
      </w:r>
    </w:p>
    <w:p w14:paraId="334DAEB5" w14:textId="77777777" w:rsidR="00A0402C" w:rsidRDefault="00A0402C" w:rsidP="00A0402C">
      <w:pPr>
        <w:rPr>
          <w:sz w:val="24"/>
          <w:szCs w:val="24"/>
        </w:rPr>
      </w:pPr>
    </w:p>
    <w:p w14:paraId="46341571" w14:textId="77777777" w:rsidR="00A0402C" w:rsidRDefault="00A0402C" w:rsidP="00A0402C">
      <w:pPr>
        <w:rPr>
          <w:sz w:val="24"/>
          <w:szCs w:val="24"/>
        </w:rPr>
      </w:pPr>
      <w:r>
        <w:rPr>
          <w:sz w:val="24"/>
          <w:szCs w:val="24"/>
        </w:rPr>
        <w:t xml:space="preserve">Hello there!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 this repo, I have created a SECURE AUTHORIZED REST API.</w:t>
      </w:r>
    </w:p>
    <w:p w14:paraId="57277906" w14:textId="77777777" w:rsidR="00A0402C" w:rsidRDefault="00A0402C" w:rsidP="00A0402C">
      <w:pPr>
        <w:rPr>
          <w:sz w:val="24"/>
          <w:szCs w:val="24"/>
        </w:rPr>
      </w:pPr>
      <w:r>
        <w:rPr>
          <w:sz w:val="24"/>
          <w:szCs w:val="24"/>
        </w:rPr>
        <w:t>Technologies used:</w:t>
      </w:r>
    </w:p>
    <w:p w14:paraId="205AC761" w14:textId="77777777" w:rsidR="00A0402C" w:rsidRDefault="00A0402C" w:rsidP="00A040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 JS with Express </w:t>
      </w:r>
    </w:p>
    <w:p w14:paraId="559F92CD" w14:textId="77777777" w:rsidR="00A0402C" w:rsidRDefault="00A0402C" w:rsidP="00A040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POSTMAN (desktop )</w:t>
      </w:r>
    </w:p>
    <w:p w14:paraId="65CFB603" w14:textId="77777777" w:rsidR="00A0402C" w:rsidRDefault="00A0402C" w:rsidP="00A040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MongoDB ( Local) </w:t>
      </w:r>
    </w:p>
    <w:p w14:paraId="6C866E60" w14:textId="77777777" w:rsidR="00A0402C" w:rsidRDefault="00A0402C" w:rsidP="00A040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JWT Tokens</w:t>
      </w:r>
    </w:p>
    <w:p w14:paraId="7C45382E" w14:textId="77777777" w:rsidR="00A0402C" w:rsidRDefault="00A0402C" w:rsidP="00A0402C">
      <w:pPr>
        <w:pStyle w:val="ListParagraph"/>
        <w:rPr>
          <w:sz w:val="24"/>
          <w:szCs w:val="24"/>
        </w:rPr>
      </w:pPr>
    </w:p>
    <w:p w14:paraId="06893EB7" w14:textId="77777777" w:rsidR="00A0402C" w:rsidRDefault="00A0402C" w:rsidP="00A0402C">
      <w:pPr>
        <w:rPr>
          <w:sz w:val="24"/>
          <w:szCs w:val="24"/>
        </w:rPr>
      </w:pPr>
      <w:r>
        <w:rPr>
          <w:sz w:val="24"/>
          <w:szCs w:val="24"/>
        </w:rPr>
        <w:t>The following are the outcomes:</w:t>
      </w:r>
    </w:p>
    <w:p w14:paraId="5A37ABA6" w14:textId="77777777" w:rsidR="00A0402C" w:rsidRDefault="00A0402C" w:rsidP="00A040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JWT token-based authorization and authentication to use any of the APIs. This is sent in all calls through the header of a request as AUTH_TOKEN.</w:t>
      </w:r>
    </w:p>
    <w:p w14:paraId="24C0EFD9" w14:textId="77777777" w:rsidR="00A0402C" w:rsidRDefault="00A0402C" w:rsidP="00A040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Token required to fetch, update and delete client information. </w:t>
      </w:r>
    </w:p>
    <w:p w14:paraId="18BE2AEE" w14:textId="77777777" w:rsidR="00A0402C" w:rsidRDefault="00A0402C" w:rsidP="00A040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Proper storage of all data in MongoDB locally, where all records are connected using a common id number for smooth referencing. </w:t>
      </w:r>
    </w:p>
    <w:p w14:paraId="5281B0CB" w14:textId="77777777" w:rsidR="00A0402C" w:rsidRDefault="00A0402C" w:rsidP="00A040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Hashed passwords are stored in our database using bcrypt and salts. The database also stores the plain passwords for the demo. </w:t>
      </w:r>
    </w:p>
    <w:p w14:paraId="54684EC3" w14:textId="77777777" w:rsidR="00A0402C" w:rsidRDefault="00A0402C" w:rsidP="00A040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 to add a new client to the database only if you are an admin or have a referral code (POST)</w:t>
      </w:r>
    </w:p>
    <w:p w14:paraId="40A261B6" w14:textId="77777777" w:rsidR="00A0402C" w:rsidRDefault="00A0402C" w:rsidP="00A040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 to search for the client’s loan status (or any type of status which you could set as per your use case) (GET)</w:t>
      </w:r>
    </w:p>
    <w:p w14:paraId="308B58E9" w14:textId="77777777" w:rsidR="00A0402C" w:rsidRDefault="00A0402C" w:rsidP="00A040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APIs to update the client’s user log or information, only if you are an admin or have a referral code. (PUT)</w:t>
      </w:r>
    </w:p>
    <w:p w14:paraId="6CDEBBA8" w14:textId="77777777" w:rsidR="00A0402C" w:rsidRDefault="00A0402C" w:rsidP="00A040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APIs to delete any client’s data from the database or just their record (Loan status in this case), only if you are an admin or have a referral code. (DELETE)</w:t>
      </w:r>
    </w:p>
    <w:p w14:paraId="37D21424" w14:textId="77777777" w:rsidR="00A0402C" w:rsidRDefault="00A0402C" w:rsidP="00A040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HTTP requests are successfully sent through the body of the request using POSTMAN.</w:t>
      </w:r>
    </w:p>
    <w:p w14:paraId="115B8984" w14:textId="77777777" w:rsidR="00A0402C" w:rsidRDefault="00A0402C" w:rsidP="00A0402C">
      <w:pPr>
        <w:pStyle w:val="ListParagraph"/>
        <w:rPr>
          <w:sz w:val="24"/>
          <w:szCs w:val="24"/>
        </w:rPr>
      </w:pPr>
    </w:p>
    <w:p w14:paraId="7FB737A9" w14:textId="77777777" w:rsidR="00A0402C" w:rsidRDefault="00A0402C" w:rsidP="00A0402C">
      <w:pPr>
        <w:pStyle w:val="ListParagraph"/>
        <w:rPr>
          <w:sz w:val="24"/>
          <w:szCs w:val="24"/>
        </w:rPr>
      </w:pPr>
    </w:p>
    <w:p w14:paraId="32DF3CC4" w14:textId="77777777" w:rsidR="00A0402C" w:rsidRDefault="00A0402C" w:rsidP="00A0402C">
      <w:pPr>
        <w:pStyle w:val="ListParagraph"/>
        <w:ind w:hanging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DEMO POSTMAN REQUESTS:</w:t>
      </w:r>
    </w:p>
    <w:p w14:paraId="392AF41C" w14:textId="77777777" w:rsidR="00A0402C" w:rsidRDefault="00A0402C" w:rsidP="00A0402C">
      <w:pPr>
        <w:pStyle w:val="ListParagraph"/>
        <w:ind w:hanging="360"/>
        <w:rPr>
          <w:b/>
          <w:bCs/>
          <w:sz w:val="28"/>
          <w:szCs w:val="28"/>
          <w:u w:val="single"/>
        </w:rPr>
      </w:pPr>
    </w:p>
    <w:p w14:paraId="3FE3A5E5" w14:textId="77777777" w:rsidR="00A0402C" w:rsidRDefault="00A0402C" w:rsidP="00A0402C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USER:</w:t>
      </w:r>
    </w:p>
    <w:p w14:paraId="1B602639" w14:textId="27AF3D6C" w:rsidR="00A0402C" w:rsidRDefault="00A0402C" w:rsidP="00A0402C">
      <w:pPr>
        <w:pStyle w:val="ListParagraph"/>
        <w:ind w:hanging="360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09D867" wp14:editId="072EC103">
            <wp:extent cx="5943600" cy="355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1EFD" w14:textId="77777777" w:rsidR="00A0402C" w:rsidRDefault="00A0402C" w:rsidP="00A0402C">
      <w:pPr>
        <w:pStyle w:val="ListParagraph"/>
        <w:rPr>
          <w:sz w:val="24"/>
          <w:szCs w:val="24"/>
        </w:rPr>
      </w:pPr>
    </w:p>
    <w:p w14:paraId="705CB848" w14:textId="77777777" w:rsidR="00A0402C" w:rsidRDefault="00A0402C" w:rsidP="00A040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 CLIENT RECORD:</w:t>
      </w:r>
    </w:p>
    <w:p w14:paraId="3016A355" w14:textId="1B9C0AF5" w:rsidR="00A0402C" w:rsidRDefault="00A0402C" w:rsidP="00A0402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BF91E7" wp14:editId="5AE84496">
            <wp:extent cx="5943600" cy="297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D369" w14:textId="77777777" w:rsidR="00A0402C" w:rsidRDefault="00A0402C" w:rsidP="00A0402C">
      <w:pPr>
        <w:pStyle w:val="ListParagraph"/>
        <w:rPr>
          <w:sz w:val="24"/>
          <w:szCs w:val="24"/>
        </w:rPr>
      </w:pPr>
    </w:p>
    <w:p w14:paraId="55AF53B0" w14:textId="77777777" w:rsidR="00A0402C" w:rsidRDefault="00A0402C" w:rsidP="00A040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UPDATE CLIENT INFORMATION:</w:t>
      </w:r>
    </w:p>
    <w:p w14:paraId="422A5A2F" w14:textId="0A375057" w:rsidR="00A0402C" w:rsidRDefault="00A0402C" w:rsidP="00A0402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4D2462" wp14:editId="372464AF">
            <wp:extent cx="5943600" cy="3485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8F58" w14:textId="77777777" w:rsidR="00A0402C" w:rsidRDefault="00A0402C" w:rsidP="00A0402C">
      <w:pPr>
        <w:pStyle w:val="ListParagraph"/>
        <w:rPr>
          <w:sz w:val="24"/>
          <w:szCs w:val="24"/>
        </w:rPr>
      </w:pPr>
    </w:p>
    <w:p w14:paraId="41D20DBE" w14:textId="77777777" w:rsidR="00A0402C" w:rsidRDefault="00A0402C" w:rsidP="00A040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 CLIENT FROM DATABASE:</w:t>
      </w:r>
    </w:p>
    <w:p w14:paraId="326605B8" w14:textId="50FEA53A" w:rsidR="00A0402C" w:rsidRDefault="00A0402C" w:rsidP="00A0402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7998CC" wp14:editId="741B28F1">
            <wp:extent cx="5943600" cy="289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3991" w14:textId="77777777" w:rsidR="00A0402C" w:rsidRDefault="00A0402C" w:rsidP="00A0402C">
      <w:pPr>
        <w:pStyle w:val="ListParagraph"/>
        <w:rPr>
          <w:sz w:val="24"/>
          <w:szCs w:val="24"/>
        </w:rPr>
      </w:pPr>
    </w:p>
    <w:p w14:paraId="170B1B5D" w14:textId="77777777" w:rsidR="00A0402C" w:rsidRDefault="00A0402C" w:rsidP="00A040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AUTH TOKEN MENTIONED IN HEADER:</w:t>
      </w:r>
    </w:p>
    <w:p w14:paraId="20256E4B" w14:textId="3334DC49" w:rsidR="00A0402C" w:rsidRDefault="00A0402C" w:rsidP="00A0402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E791BE" wp14:editId="3D8BB1E8">
            <wp:extent cx="5943600" cy="25057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ECDD" w14:textId="77777777" w:rsidR="00A0402C" w:rsidRDefault="00A0402C" w:rsidP="00A0402C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DEMO DATABASE:</w:t>
      </w:r>
    </w:p>
    <w:p w14:paraId="72FFCE45" w14:textId="77777777" w:rsidR="00A0402C" w:rsidRDefault="00A0402C" w:rsidP="00A0402C">
      <w:pPr>
        <w:ind w:left="360"/>
        <w:rPr>
          <w:sz w:val="24"/>
          <w:szCs w:val="24"/>
        </w:rPr>
      </w:pPr>
      <w:r>
        <w:rPr>
          <w:sz w:val="24"/>
          <w:szCs w:val="24"/>
        </w:rPr>
        <w:t>USERLOG:</w:t>
      </w:r>
    </w:p>
    <w:p w14:paraId="5A993429" w14:textId="494F11A9" w:rsidR="00A0402C" w:rsidRDefault="00A0402C" w:rsidP="00A0402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CEF261" wp14:editId="55F23E5B">
            <wp:extent cx="5943600" cy="3420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F5EA" w14:textId="77777777" w:rsidR="00A0402C" w:rsidRDefault="00A0402C" w:rsidP="00A0402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CLIENTS: </w:t>
      </w:r>
    </w:p>
    <w:p w14:paraId="4F50F6DC" w14:textId="1AC880BC" w:rsidR="00A0402C" w:rsidRDefault="00A0402C" w:rsidP="00A0402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352A3D" wp14:editId="20E8B730">
            <wp:extent cx="5943600" cy="3936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427E" w14:textId="77777777" w:rsidR="00A0402C" w:rsidRDefault="00A0402C" w:rsidP="00A0402C">
      <w:pPr>
        <w:ind w:left="360"/>
        <w:rPr>
          <w:sz w:val="24"/>
          <w:szCs w:val="24"/>
        </w:rPr>
      </w:pPr>
      <w:r>
        <w:rPr>
          <w:sz w:val="24"/>
          <w:szCs w:val="24"/>
        </w:rPr>
        <w:t>RECORDS:</w:t>
      </w:r>
    </w:p>
    <w:p w14:paraId="60D2BD2E" w14:textId="6726435E" w:rsidR="00A0402C" w:rsidRDefault="00A0402C" w:rsidP="00A0402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A22613" wp14:editId="5F4EA53F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6CA6" w14:textId="77777777" w:rsidR="00A0402C" w:rsidRDefault="00A0402C" w:rsidP="00A0402C">
      <w:pPr>
        <w:rPr>
          <w:sz w:val="24"/>
          <w:szCs w:val="24"/>
        </w:rPr>
      </w:pPr>
    </w:p>
    <w:p w14:paraId="1053A0FD" w14:textId="77777777" w:rsidR="00420511" w:rsidRDefault="00420511"/>
    <w:sectPr w:rsidR="0042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FE1"/>
    <w:multiLevelType w:val="hybridMultilevel"/>
    <w:tmpl w:val="AB740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64C48"/>
    <w:multiLevelType w:val="hybridMultilevel"/>
    <w:tmpl w:val="7B364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9202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28687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D6"/>
    <w:rsid w:val="00420511"/>
    <w:rsid w:val="00526CD6"/>
    <w:rsid w:val="00936BEF"/>
    <w:rsid w:val="0097154E"/>
    <w:rsid w:val="00A0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B6AE-7D90-487D-B527-1C939236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258</Words>
  <Characters>1213</Characters>
  <Application>Microsoft Office Word</Application>
  <DocSecurity>0</DocSecurity>
  <Lines>55</Lines>
  <Paragraphs>31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Hritika Kalghatgi</dc:creator>
  <cp:keywords/>
  <dc:description/>
  <cp:lastModifiedBy>Hritika Kalghatgi</cp:lastModifiedBy>
  <cp:revision>2</cp:revision>
  <dcterms:created xsi:type="dcterms:W3CDTF">2022-10-10T07:08:00Z</dcterms:created>
  <dcterms:modified xsi:type="dcterms:W3CDTF">2022-10-10T07:08:00Z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2f7cf9ffd8da8a540128ac83f6af7322993e6783b92e9a517e6b3bb3033860e6</vt:lpwstr>
  </property>
</Properties>
</file>