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progress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void progressfn(int temp)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