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Certificate of Completion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to certify that Hritik Bansal, Entry no. 2016EE10071, a student of the Department of Electrical Engineering, has been awarded Design Innovation Student Award (DISA) in 2017 for the successful completion of his joint project titled “Computational Prediction of ORI”.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have supervised him over the due course of two months, from May 2017 to July 2017, for the fabrication of software for the same.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